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6526" w14:textId="77777777" w:rsidR="009D16F4" w:rsidRDefault="009D16F4" w:rsidP="009D16F4">
      <w:pPr>
        <w:pStyle w:val="1"/>
        <w:spacing w:before="62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E1A474" wp14:editId="2D6EC9D6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5C7D" id="Rectangle 10" o:spid="_x0000_s1026" style="position:absolute;margin-left:33.3pt;margin-top:22.7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EJ6bk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165D1A7B" w14:textId="77777777" w:rsidR="009D16F4" w:rsidRDefault="009D16F4" w:rsidP="009D16F4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0CCD9297" w14:textId="77777777" w:rsidR="009D16F4" w:rsidRDefault="009D16F4" w:rsidP="009D16F4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457D5D48" w14:textId="77777777" w:rsidR="009D16F4" w:rsidRDefault="009D16F4" w:rsidP="009D16F4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7570765C" w14:textId="77777777" w:rsidR="009D16F4" w:rsidRDefault="009D16F4" w:rsidP="009D16F4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76799424" w14:textId="77777777" w:rsidR="009D16F4" w:rsidRDefault="009D16F4" w:rsidP="009D16F4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14:paraId="3135187F" w14:textId="77777777" w:rsidR="009D16F4" w:rsidRDefault="009D16F4" w:rsidP="009D16F4">
      <w:pPr>
        <w:pStyle w:val="a3"/>
        <w:spacing w:before="4"/>
        <w:ind w:left="0"/>
        <w:rPr>
          <w:sz w:val="35"/>
        </w:rPr>
      </w:pPr>
    </w:p>
    <w:p w14:paraId="5CF99DDF" w14:textId="77777777" w:rsidR="009D16F4" w:rsidRDefault="009D16F4" w:rsidP="009D16F4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6F2A56C4" w14:textId="77777777" w:rsidR="009D16F4" w:rsidRDefault="009D16F4" w:rsidP="009D16F4">
      <w:pPr>
        <w:sectPr w:rsidR="009D16F4">
          <w:pgSz w:w="11900" w:h="16840"/>
          <w:pgMar w:top="800" w:right="560" w:bottom="280" w:left="560" w:header="720" w:footer="720" w:gutter="0"/>
          <w:cols w:space="720"/>
        </w:sectPr>
      </w:pPr>
    </w:p>
    <w:p w14:paraId="464F867A" w14:textId="77777777" w:rsidR="009D16F4" w:rsidRDefault="009D16F4" w:rsidP="009D16F4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73E6D819" w14:textId="77777777" w:rsidR="009D16F4" w:rsidRDefault="009D16F4" w:rsidP="009D16F4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79FD38DB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027B1A7B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47B389F8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4DC0CC28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7864FBEF" w14:textId="77777777" w:rsidR="009D16F4" w:rsidRDefault="009D16F4" w:rsidP="009D16F4">
      <w:pPr>
        <w:spacing w:line="292" w:lineRule="auto"/>
        <w:rPr>
          <w:sz w:val="24"/>
        </w:rPr>
        <w:sectPr w:rsidR="009D16F4">
          <w:pgSz w:w="11900" w:h="16840"/>
          <w:pgMar w:top="540" w:right="560" w:bottom="280" w:left="560" w:header="720" w:footer="720" w:gutter="0"/>
          <w:cols w:space="720"/>
        </w:sectPr>
      </w:pPr>
    </w:p>
    <w:p w14:paraId="5522051F" w14:textId="77777777" w:rsidR="009D16F4" w:rsidRDefault="009D16F4" w:rsidP="009D16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E41EC77" wp14:editId="12193CE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30D5" id="Rectangle 9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152B5580" w14:textId="77777777" w:rsidR="009D16F4" w:rsidRDefault="009D16F4" w:rsidP="009D16F4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3A7BBDCE" w14:textId="77777777" w:rsidR="009D16F4" w:rsidRDefault="009D16F4" w:rsidP="009D16F4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382D6B6B" w14:textId="77777777" w:rsidR="009D16F4" w:rsidRDefault="009D16F4" w:rsidP="009D16F4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417EAAB5" w14:textId="77777777" w:rsidR="009D16F4" w:rsidRDefault="009D16F4" w:rsidP="009D16F4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3367BC7E" w14:textId="77777777" w:rsidR="009D16F4" w:rsidRDefault="009D16F4" w:rsidP="009D16F4">
      <w:pPr>
        <w:pStyle w:val="1"/>
        <w:spacing w:before="119"/>
      </w:pPr>
      <w:r>
        <w:t>Фонетика</w:t>
      </w:r>
    </w:p>
    <w:p w14:paraId="2DB70657" w14:textId="77777777" w:rsidR="009D16F4" w:rsidRDefault="009D16F4" w:rsidP="009D16F4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617B05E7" w14:textId="77777777" w:rsidR="009D16F4" w:rsidRDefault="009D16F4" w:rsidP="009D16F4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479E6800" w14:textId="77777777" w:rsidR="009D16F4" w:rsidRDefault="009D16F4" w:rsidP="009D16F4">
      <w:pPr>
        <w:pStyle w:val="1"/>
        <w:spacing w:before="180"/>
      </w:pPr>
      <w:r>
        <w:t>Графика</w:t>
      </w:r>
    </w:p>
    <w:p w14:paraId="2308B639" w14:textId="77777777" w:rsidR="009D16F4" w:rsidRDefault="009D16F4" w:rsidP="009D16F4">
      <w:pPr>
        <w:pStyle w:val="a3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2043639A" w14:textId="77777777" w:rsidR="009D16F4" w:rsidRDefault="009D16F4" w:rsidP="009D16F4">
      <w:pPr>
        <w:pStyle w:val="1"/>
        <w:spacing w:before="117"/>
      </w:pPr>
      <w:r>
        <w:t>Чтение</w:t>
      </w:r>
    </w:p>
    <w:p w14:paraId="5450DBF1" w14:textId="77777777" w:rsidR="009D16F4" w:rsidRDefault="009D16F4" w:rsidP="009D16F4">
      <w:pPr>
        <w:pStyle w:val="a3"/>
        <w:spacing w:before="60" w:line="292" w:lineRule="auto"/>
        <w:ind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3D1293F4" w14:textId="77777777" w:rsidR="009D16F4" w:rsidRDefault="009D16F4" w:rsidP="009D16F4">
      <w:pPr>
        <w:pStyle w:val="1"/>
        <w:spacing w:before="117"/>
      </w:pPr>
      <w:r>
        <w:t>Письмо</w:t>
      </w:r>
    </w:p>
    <w:p w14:paraId="0CC2C498" w14:textId="77777777" w:rsidR="009D16F4" w:rsidRDefault="009D16F4" w:rsidP="009D16F4">
      <w:pPr>
        <w:pStyle w:val="a3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14:paraId="26FCC39A" w14:textId="77777777" w:rsidR="009D16F4" w:rsidRDefault="009D16F4" w:rsidP="009D16F4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49E8B041" w14:textId="77777777" w:rsidR="009D16F4" w:rsidRDefault="009D16F4" w:rsidP="009D16F4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7EBE8820" w14:textId="77777777" w:rsidR="009D16F4" w:rsidRDefault="009D16F4" w:rsidP="009D16F4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14:paraId="6E791DA5" w14:textId="77777777" w:rsidR="009D16F4" w:rsidRDefault="009D16F4" w:rsidP="009D16F4">
      <w:pPr>
        <w:rPr>
          <w:sz w:val="24"/>
        </w:rPr>
        <w:sectPr w:rsidR="009D16F4">
          <w:pgSz w:w="11900" w:h="16840"/>
          <w:pgMar w:top="520" w:right="560" w:bottom="280" w:left="560" w:header="720" w:footer="720" w:gutter="0"/>
          <w:cols w:space="720"/>
        </w:sectPr>
      </w:pPr>
    </w:p>
    <w:p w14:paraId="3773440B" w14:textId="77777777" w:rsidR="009D16F4" w:rsidRDefault="009D16F4" w:rsidP="009D16F4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5C0632A3" w14:textId="77777777" w:rsidR="009D16F4" w:rsidRDefault="009D16F4" w:rsidP="009D16F4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74D16C7B" w14:textId="77777777" w:rsidR="009D16F4" w:rsidRDefault="009D16F4" w:rsidP="009D16F4">
      <w:pPr>
        <w:pStyle w:val="1"/>
        <w:spacing w:before="180"/>
      </w:pPr>
      <w:r>
        <w:t>Фонетика</w:t>
      </w:r>
    </w:p>
    <w:p w14:paraId="213B9FA6" w14:textId="77777777" w:rsidR="009D16F4" w:rsidRDefault="009D16F4" w:rsidP="009D16F4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14:paraId="07686B9D" w14:textId="77777777" w:rsidR="009D16F4" w:rsidRDefault="009D16F4" w:rsidP="009D16F4">
      <w:pPr>
        <w:pStyle w:val="1"/>
        <w:spacing w:before="118"/>
      </w:pPr>
      <w:r>
        <w:t>Графика</w:t>
      </w:r>
    </w:p>
    <w:p w14:paraId="4BF52460" w14:textId="77777777" w:rsidR="009D16F4" w:rsidRDefault="009D16F4" w:rsidP="009D16F4">
      <w:pPr>
        <w:pStyle w:val="a3"/>
        <w:spacing w:before="60" w:line="292" w:lineRule="auto"/>
        <w:ind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14:paraId="16815583" w14:textId="77777777" w:rsidR="009D16F4" w:rsidRDefault="009D16F4" w:rsidP="009D16F4">
      <w:pPr>
        <w:pStyle w:val="a3"/>
        <w:spacing w:line="292" w:lineRule="auto"/>
        <w:ind w:right="154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14:paraId="7ABA45DF" w14:textId="77777777" w:rsidR="009D16F4" w:rsidRDefault="009D16F4" w:rsidP="009D16F4">
      <w:pPr>
        <w:pStyle w:val="1"/>
        <w:spacing w:before="116"/>
      </w:pPr>
      <w:r>
        <w:t>Орфоэпия</w:t>
      </w:r>
    </w:p>
    <w:p w14:paraId="5717808F" w14:textId="77777777" w:rsidR="009D16F4" w:rsidRDefault="009D16F4" w:rsidP="009D16F4">
      <w:pPr>
        <w:pStyle w:val="a3"/>
        <w:spacing w:before="60" w:line="290" w:lineRule="auto"/>
        <w:ind w:right="154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</w:t>
      </w:r>
      <w:proofErr w:type="gramEnd"/>
      <w:r>
        <w:t>).</w:t>
      </w:r>
    </w:p>
    <w:p w14:paraId="3BABD43A" w14:textId="77777777" w:rsidR="009D16F4" w:rsidRDefault="009D16F4" w:rsidP="009D16F4">
      <w:pPr>
        <w:pStyle w:val="1"/>
        <w:spacing w:before="123"/>
      </w:pPr>
      <w:r>
        <w:t>Лексика</w:t>
      </w:r>
    </w:p>
    <w:p w14:paraId="49F98C96" w14:textId="77777777" w:rsidR="009D16F4" w:rsidRDefault="009D16F4" w:rsidP="009D16F4">
      <w:pPr>
        <w:pStyle w:val="a3"/>
        <w:spacing w:before="60" w:line="292" w:lineRule="auto"/>
        <w:ind w:right="154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05933654" w14:textId="77777777" w:rsidR="009D16F4" w:rsidRDefault="009D16F4" w:rsidP="009D16F4">
      <w:pPr>
        <w:pStyle w:val="1"/>
        <w:spacing w:before="119"/>
      </w:pPr>
      <w:r>
        <w:t>Синтаксис</w:t>
      </w:r>
    </w:p>
    <w:p w14:paraId="7B97F434" w14:textId="77777777" w:rsidR="009D16F4" w:rsidRDefault="009D16F4" w:rsidP="009D16F4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0F8057DE" w14:textId="77777777" w:rsidR="009D16F4" w:rsidRDefault="009D16F4" w:rsidP="009D16F4">
      <w:pPr>
        <w:pStyle w:val="a3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49B7A58E" w14:textId="77777777" w:rsidR="009D16F4" w:rsidRDefault="009D16F4" w:rsidP="009D16F4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2557247C" w14:textId="77777777" w:rsidR="009D16F4" w:rsidRDefault="009D16F4" w:rsidP="009D16F4">
      <w:pPr>
        <w:pStyle w:val="a3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1B1F721B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14:paraId="20692D1C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7DF44098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14:paraId="1E5EF49E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14:paraId="3BDB0C5E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14:paraId="5D764A1D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14:paraId="1E061DD1" w14:textId="77777777" w:rsidR="009D16F4" w:rsidRDefault="009D16F4" w:rsidP="009D16F4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6BB2A840" w14:textId="77777777" w:rsidR="009D16F4" w:rsidRDefault="009D16F4" w:rsidP="009D16F4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3FED8A79" w14:textId="77777777" w:rsidR="009D16F4" w:rsidRDefault="009D16F4" w:rsidP="009D16F4">
      <w:pPr>
        <w:pStyle w:val="a3"/>
        <w:spacing w:before="60" w:line="292" w:lineRule="auto"/>
        <w:ind w:right="154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14:paraId="16E61B1A" w14:textId="77777777" w:rsidR="009D16F4" w:rsidRDefault="009D16F4" w:rsidP="009D16F4">
      <w:pPr>
        <w:spacing w:line="292" w:lineRule="auto"/>
        <w:sectPr w:rsidR="009D16F4">
          <w:pgSz w:w="11900" w:h="16840"/>
          <w:pgMar w:top="500" w:right="560" w:bottom="280" w:left="560" w:header="720" w:footer="720" w:gutter="0"/>
          <w:cols w:space="720"/>
        </w:sectPr>
      </w:pPr>
    </w:p>
    <w:p w14:paraId="14AA7171" w14:textId="77777777" w:rsidR="009D16F4" w:rsidRDefault="009D16F4" w:rsidP="009D16F4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14:paraId="69CEA9FB" w14:textId="77777777" w:rsidR="009D16F4" w:rsidRDefault="009D16F4" w:rsidP="009D16F4">
      <w:pPr>
        <w:spacing w:line="292" w:lineRule="auto"/>
        <w:sectPr w:rsidR="009D16F4">
          <w:pgSz w:w="11900" w:h="16840"/>
          <w:pgMar w:top="500" w:right="560" w:bottom="280" w:left="560" w:header="720" w:footer="720" w:gutter="0"/>
          <w:cols w:space="720"/>
        </w:sectPr>
      </w:pPr>
    </w:p>
    <w:p w14:paraId="385BE949" w14:textId="77777777" w:rsidR="009D16F4" w:rsidRDefault="009D16F4" w:rsidP="009D16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D42B2E0" wp14:editId="32D51B5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89ED" id="Rectangle 8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9116CF6" w14:textId="77777777" w:rsidR="009D16F4" w:rsidRDefault="009D16F4" w:rsidP="009D16F4">
      <w:pPr>
        <w:pStyle w:val="a3"/>
        <w:spacing w:before="179" w:line="292" w:lineRule="auto"/>
        <w:ind w:right="993" w:firstLine="180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6C8DF23B" w14:textId="77777777" w:rsidR="009D16F4" w:rsidRDefault="009D16F4" w:rsidP="009D16F4">
      <w:pPr>
        <w:pStyle w:val="a3"/>
        <w:ind w:left="0"/>
        <w:rPr>
          <w:sz w:val="27"/>
        </w:rPr>
      </w:pPr>
    </w:p>
    <w:p w14:paraId="1C92AB9C" w14:textId="77777777" w:rsidR="009D16F4" w:rsidRDefault="009D16F4" w:rsidP="009D16F4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1CE41FC" w14:textId="77777777" w:rsidR="009D16F4" w:rsidRDefault="009D16F4" w:rsidP="009D16F4">
      <w:pPr>
        <w:pStyle w:val="a3"/>
        <w:spacing w:before="156" w:line="292" w:lineRule="auto"/>
        <w:ind w:right="154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20C630DF" w14:textId="77777777" w:rsidR="009D16F4" w:rsidRDefault="009D16F4" w:rsidP="009D16F4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6E4DAA0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3481F37E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7866EDEE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1FC2B667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BDC5979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1F613872" w14:textId="77777777" w:rsidR="009D16F4" w:rsidRDefault="009D16F4" w:rsidP="009D16F4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6FBF3DC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16B32A95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72755DA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1B97EE53" w14:textId="77777777" w:rsidR="009D16F4" w:rsidRDefault="009D16F4" w:rsidP="009D16F4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E9EA16C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16A379B7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18810DEA" w14:textId="77777777" w:rsidR="009D16F4" w:rsidRDefault="009D16F4" w:rsidP="009D16F4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29FF98D6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4D970084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34FB9954" w14:textId="77777777" w:rsidR="009D16F4" w:rsidRDefault="009D16F4" w:rsidP="009D16F4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335E908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3639B69E" w14:textId="77777777" w:rsidR="009D16F4" w:rsidRDefault="009D16F4" w:rsidP="009D16F4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F1F95A7" w14:textId="77777777" w:rsidR="009D16F4" w:rsidRDefault="009D16F4" w:rsidP="009D16F4">
      <w:pPr>
        <w:spacing w:line="274" w:lineRule="exact"/>
        <w:sectPr w:rsidR="009D16F4">
          <w:pgSz w:w="11900" w:h="16840"/>
          <w:pgMar w:top="520" w:right="560" w:bottom="280" w:left="560" w:header="720" w:footer="720" w:gutter="0"/>
          <w:cols w:space="720"/>
        </w:sectPr>
      </w:pPr>
    </w:p>
    <w:p w14:paraId="59BD01BB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42F84983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4A28F39E" w14:textId="77777777" w:rsidR="009D16F4" w:rsidRDefault="009D16F4" w:rsidP="009D16F4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2016C3C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24605DF1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20009B14" w14:textId="77777777" w:rsidR="009D16F4" w:rsidRDefault="009D16F4" w:rsidP="009D16F4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24A0E67" w14:textId="77777777" w:rsidR="009D16F4" w:rsidRDefault="009D16F4" w:rsidP="009D16F4">
      <w:pPr>
        <w:pStyle w:val="a3"/>
        <w:spacing w:before="156" w:line="292" w:lineRule="auto"/>
        <w:ind w:right="154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7E1771D6" w14:textId="77777777" w:rsidR="009D16F4" w:rsidRDefault="009D16F4" w:rsidP="009D16F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4771893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47F6A6B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C6719E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7A5A18D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6D790E4E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5826CABC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633C66A3" w14:textId="77777777" w:rsidR="009D16F4" w:rsidRDefault="009D16F4" w:rsidP="009D16F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1F3A5AF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1CC0E18B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2E99583B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4BDA94E4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1B8ED748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51E5A093" w14:textId="77777777" w:rsidR="009D16F4" w:rsidRDefault="009D16F4" w:rsidP="009D16F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714E02D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58CED67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1206FC56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310B25F1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13BB58F5" w14:textId="77777777" w:rsidR="009D16F4" w:rsidRDefault="009D16F4" w:rsidP="009D16F4">
      <w:pPr>
        <w:spacing w:line="275" w:lineRule="exact"/>
        <w:rPr>
          <w:sz w:val="24"/>
        </w:rPr>
        <w:sectPr w:rsidR="009D16F4">
          <w:pgSz w:w="11900" w:h="16840"/>
          <w:pgMar w:top="520" w:right="560" w:bottom="280" w:left="560" w:header="720" w:footer="720" w:gutter="0"/>
          <w:cols w:space="720"/>
        </w:sectPr>
      </w:pPr>
    </w:p>
    <w:p w14:paraId="155070A5" w14:textId="77777777" w:rsidR="009D16F4" w:rsidRDefault="009D16F4" w:rsidP="009D16F4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49FE21E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3567DBC9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6C677653" w14:textId="77777777" w:rsidR="009D16F4" w:rsidRDefault="009D16F4" w:rsidP="009D16F4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583332DB" w14:textId="77777777" w:rsidR="009D16F4" w:rsidRDefault="009D16F4" w:rsidP="009D16F4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3F32DA32" w14:textId="77777777" w:rsidR="009D16F4" w:rsidRDefault="009D16F4" w:rsidP="009D16F4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1CE97374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42FEE0F6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47092392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44A66896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3F072672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105AC918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05E163DB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32C07CA3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1D7A35E9" w14:textId="77777777" w:rsidR="009D16F4" w:rsidRDefault="009D16F4" w:rsidP="009D16F4">
      <w:pPr>
        <w:pStyle w:val="a3"/>
        <w:spacing w:before="179" w:line="292" w:lineRule="auto"/>
        <w:ind w:right="154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7472E410" w14:textId="77777777" w:rsidR="009D16F4" w:rsidRDefault="009D16F4" w:rsidP="009D16F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76A43165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1407EC0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0EF57CAB" w14:textId="77777777" w:rsidR="009D16F4" w:rsidRDefault="009D16F4" w:rsidP="009D16F4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7ABC563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644F26C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3E14DCB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4165581D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67F22A5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5050768C" w14:textId="77777777" w:rsidR="009D16F4" w:rsidRDefault="009D16F4" w:rsidP="009D16F4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39E0B24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7C230F79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8158712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1CEBAFF5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18CA0B7E" w14:textId="77777777" w:rsidR="009D16F4" w:rsidRDefault="009D16F4" w:rsidP="009D16F4">
      <w:pPr>
        <w:spacing w:line="275" w:lineRule="exact"/>
        <w:rPr>
          <w:sz w:val="24"/>
        </w:rPr>
        <w:sectPr w:rsidR="009D16F4">
          <w:pgSz w:w="11900" w:h="16840"/>
          <w:pgMar w:top="500" w:right="560" w:bottom="280" w:left="560" w:header="720" w:footer="720" w:gutter="0"/>
          <w:cols w:space="720"/>
        </w:sectPr>
      </w:pPr>
    </w:p>
    <w:p w14:paraId="1A27B12D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7FC4BB0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3946DCEC" w14:textId="77777777" w:rsidR="009D16F4" w:rsidRDefault="009D16F4" w:rsidP="009D16F4">
      <w:pPr>
        <w:pStyle w:val="a3"/>
        <w:spacing w:before="10"/>
        <w:ind w:left="0"/>
        <w:rPr>
          <w:sz w:val="21"/>
        </w:rPr>
      </w:pPr>
    </w:p>
    <w:p w14:paraId="6E960F31" w14:textId="77777777" w:rsidR="009D16F4" w:rsidRDefault="009D16F4" w:rsidP="009D16F4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DD1B341" w14:textId="77777777" w:rsidR="009D16F4" w:rsidRDefault="009D16F4" w:rsidP="009D16F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40D6802E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00004E1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26BF7E2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14:paraId="1B5661F4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14:paraId="5BF8841D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67F12865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14:paraId="29A79F0F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14:paraId="1E8DB94D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3E0A70F3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319BFA09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14:paraId="47D40A5A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14:paraId="2C9E0BCB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14:paraId="46373034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4E412357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33F5A263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71638B6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14:paraId="12E6D2CC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3C318565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52D750C0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2941C685" w14:textId="77777777" w:rsidR="009D16F4" w:rsidRDefault="009D16F4" w:rsidP="009D16F4">
      <w:pPr>
        <w:pStyle w:val="a5"/>
        <w:numPr>
          <w:ilvl w:val="0"/>
          <w:numId w:val="2"/>
        </w:numPr>
        <w:tabs>
          <w:tab w:val="left" w:pos="647"/>
        </w:tabs>
        <w:spacing w:before="60"/>
        <w:ind w:left="64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5B699DF4" w14:textId="77777777" w:rsidR="009D16F4" w:rsidRDefault="009D16F4" w:rsidP="009D16F4">
      <w:pPr>
        <w:rPr>
          <w:sz w:val="24"/>
        </w:rPr>
        <w:sectPr w:rsidR="009D16F4">
          <w:pgSz w:w="11900" w:h="16840"/>
          <w:pgMar w:top="520" w:right="560" w:bottom="280" w:left="560" w:header="720" w:footer="720" w:gutter="0"/>
          <w:cols w:space="720"/>
        </w:sectPr>
      </w:pPr>
    </w:p>
    <w:p w14:paraId="7DDD77F9" w14:textId="77777777" w:rsidR="009D16F4" w:rsidRDefault="009D16F4" w:rsidP="009D16F4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34876620" wp14:editId="49659AF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76DB" id="Rectangle 7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34507F99" w14:textId="77777777" w:rsidR="009D16F4" w:rsidRDefault="009D16F4" w:rsidP="009D16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9D16F4" w14:paraId="12FD061C" w14:textId="77777777" w:rsidTr="00821018">
        <w:trPr>
          <w:trHeight w:val="333"/>
        </w:trPr>
        <w:tc>
          <w:tcPr>
            <w:tcW w:w="468" w:type="dxa"/>
            <w:vMerge w:val="restart"/>
          </w:tcPr>
          <w:p w14:paraId="0F3BD90A" w14:textId="77777777" w:rsidR="009D16F4" w:rsidRDefault="009D16F4" w:rsidP="0082101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859" w:type="dxa"/>
            <w:vMerge w:val="restart"/>
          </w:tcPr>
          <w:p w14:paraId="060220EA" w14:textId="77777777" w:rsidR="009D16F4" w:rsidRPr="009D16F4" w:rsidRDefault="009D16F4" w:rsidP="00821018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9D16F4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9D16F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разделов</w:t>
            </w:r>
            <w:r w:rsidRPr="009D16F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и</w:t>
            </w:r>
            <w:r w:rsidRPr="009D16F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тем</w:t>
            </w:r>
            <w:r w:rsidRPr="009D16F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AB5610A" w14:textId="77777777" w:rsidR="009D16F4" w:rsidRDefault="009D16F4" w:rsidP="0082101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3B5880AB" w14:textId="77777777" w:rsidR="009D16F4" w:rsidRDefault="009D16F4" w:rsidP="00821018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385" w:type="dxa"/>
            <w:vMerge w:val="restart"/>
          </w:tcPr>
          <w:p w14:paraId="4D4CF743" w14:textId="77777777" w:rsidR="009D16F4" w:rsidRDefault="009D16F4" w:rsidP="0082101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</w:tcPr>
          <w:p w14:paraId="1CB6A8B2" w14:textId="77777777" w:rsidR="009D16F4" w:rsidRDefault="009D16F4" w:rsidP="00821018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14:paraId="267288F6" w14:textId="77777777" w:rsidR="009D16F4" w:rsidRDefault="009D16F4" w:rsidP="00821018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9D16F4" w14:paraId="095AED85" w14:textId="77777777" w:rsidTr="0082101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0FE01141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vMerge/>
            <w:tcBorders>
              <w:top w:val="nil"/>
            </w:tcBorders>
          </w:tcPr>
          <w:p w14:paraId="22029D1E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9524BB5" w14:textId="77777777" w:rsidR="009D16F4" w:rsidRDefault="009D16F4" w:rsidP="0082101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452F475B" w14:textId="77777777" w:rsidR="009D16F4" w:rsidRDefault="009D16F4" w:rsidP="0082101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41D1376A" w14:textId="77777777" w:rsidR="009D16F4" w:rsidRDefault="009D16F4" w:rsidP="0082101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1247B0AE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6351CE83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546C667C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DA4764A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</w:tr>
      <w:tr w:rsidR="009D16F4" w14:paraId="1CD27231" w14:textId="77777777" w:rsidTr="00821018">
        <w:trPr>
          <w:trHeight w:val="333"/>
        </w:trPr>
        <w:tc>
          <w:tcPr>
            <w:tcW w:w="15496" w:type="dxa"/>
            <w:gridSpan w:val="9"/>
          </w:tcPr>
          <w:p w14:paraId="0056CBBB" w14:textId="77777777" w:rsidR="009D16F4" w:rsidRDefault="009D16F4" w:rsidP="0082101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9D16F4" w14:paraId="7C7D55C6" w14:textId="77777777" w:rsidTr="00821018">
        <w:trPr>
          <w:trHeight w:val="333"/>
        </w:trPr>
        <w:tc>
          <w:tcPr>
            <w:tcW w:w="15496" w:type="dxa"/>
            <w:gridSpan w:val="9"/>
          </w:tcPr>
          <w:p w14:paraId="5073908D" w14:textId="77777777" w:rsidR="009D16F4" w:rsidRDefault="009D16F4" w:rsidP="0082101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9D16F4" w14:paraId="1FF74F28" w14:textId="77777777" w:rsidTr="00821018">
        <w:trPr>
          <w:trHeight w:val="1101"/>
        </w:trPr>
        <w:tc>
          <w:tcPr>
            <w:tcW w:w="468" w:type="dxa"/>
          </w:tcPr>
          <w:p w14:paraId="6F5083FD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59" w:type="dxa"/>
          </w:tcPr>
          <w:p w14:paraId="7EE472DF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 w:right="760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Составление небольших рассказов повествовательного </w:t>
            </w:r>
            <w:r w:rsidRPr="009D16F4">
              <w:rPr>
                <w:w w:val="105"/>
                <w:sz w:val="15"/>
                <w:lang w:val="ru-RU"/>
              </w:rPr>
              <w:t>характера по серии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сюжетных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картинок,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материалам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собственных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игр,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занятий,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наблюдений</w:t>
            </w:r>
          </w:p>
        </w:tc>
        <w:tc>
          <w:tcPr>
            <w:tcW w:w="528" w:type="dxa"/>
          </w:tcPr>
          <w:p w14:paraId="1D17DFDB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7F39E5D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0F2C68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927445C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2764834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с серией сюжетных картинок,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выстроенных в правильной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последовательности: анализ изображённых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событий, обсуждение </w:t>
            </w:r>
            <w:r w:rsidRPr="009D16F4">
              <w:rPr>
                <w:w w:val="105"/>
                <w:sz w:val="15"/>
                <w:lang w:val="ru-RU"/>
              </w:rPr>
              <w:t>сюжета, составление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устного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рассказа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опорой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картинки;</w:t>
            </w:r>
          </w:p>
        </w:tc>
        <w:tc>
          <w:tcPr>
            <w:tcW w:w="828" w:type="dxa"/>
          </w:tcPr>
          <w:p w14:paraId="5EBCB101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7DF6376" w14:textId="77777777" w:rsidR="009D16F4" w:rsidRDefault="009D16F4" w:rsidP="00821018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4FC71D3A" w14:textId="77777777" w:rsidTr="00821018">
        <w:trPr>
          <w:trHeight w:val="333"/>
        </w:trPr>
        <w:tc>
          <w:tcPr>
            <w:tcW w:w="6327" w:type="dxa"/>
            <w:gridSpan w:val="2"/>
          </w:tcPr>
          <w:p w14:paraId="6DA4683A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573F69D6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1" w:type="dxa"/>
            <w:gridSpan w:val="6"/>
          </w:tcPr>
          <w:p w14:paraId="36CC1ED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6E907D09" w14:textId="77777777" w:rsidTr="00821018">
        <w:trPr>
          <w:trHeight w:val="333"/>
        </w:trPr>
        <w:tc>
          <w:tcPr>
            <w:tcW w:w="15496" w:type="dxa"/>
            <w:gridSpan w:val="9"/>
          </w:tcPr>
          <w:p w14:paraId="24B92A17" w14:textId="77777777" w:rsidR="009D16F4" w:rsidRDefault="009D16F4" w:rsidP="0082101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Фонетика</w:t>
            </w:r>
            <w:proofErr w:type="spellEnd"/>
          </w:p>
        </w:tc>
      </w:tr>
      <w:tr w:rsidR="009D16F4" w14:paraId="17E5F468" w14:textId="77777777" w:rsidTr="00821018">
        <w:trPr>
          <w:trHeight w:val="1870"/>
        </w:trPr>
        <w:tc>
          <w:tcPr>
            <w:tcW w:w="468" w:type="dxa"/>
          </w:tcPr>
          <w:p w14:paraId="3819A374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859" w:type="dxa"/>
          </w:tcPr>
          <w:p w14:paraId="4AA0633F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 w:right="105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Звуки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речи.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Интонационное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выделение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Определение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частотного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 стихотворении. Называние слов с заданным звуком. Дифференциация близких по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акустико-артикуляционным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признакам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</w:t>
            </w:r>
          </w:p>
        </w:tc>
        <w:tc>
          <w:tcPr>
            <w:tcW w:w="528" w:type="dxa"/>
          </w:tcPr>
          <w:p w14:paraId="060C3405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D3445E9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96AC7EB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0847F21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60DD919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Игровое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упражнение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«Есть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заданный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звук?» (ловить мяч нужно только тогда, когда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ведущий называет слово с заданным звуком,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отрабатывается умение определять наличие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заданного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слове);</w:t>
            </w:r>
          </w:p>
          <w:p w14:paraId="1C4E7232" w14:textId="77777777" w:rsidR="009D16F4" w:rsidRPr="009D16F4" w:rsidRDefault="009D16F4" w:rsidP="00821018">
            <w:pPr>
              <w:pStyle w:val="TableParagraph"/>
              <w:spacing w:before="4" w:line="266" w:lineRule="auto"/>
              <w:ind w:left="79" w:right="123"/>
              <w:rPr>
                <w:sz w:val="15"/>
                <w:lang w:val="ru-RU"/>
              </w:rPr>
            </w:pPr>
            <w:proofErr w:type="spellStart"/>
            <w:r w:rsidRPr="009D16F4">
              <w:rPr>
                <w:spacing w:val="-1"/>
                <w:w w:val="105"/>
                <w:sz w:val="15"/>
                <w:lang w:val="ru-RU"/>
              </w:rPr>
              <w:t>Играсоревнование</w:t>
            </w:r>
            <w:proofErr w:type="spellEnd"/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«Кто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запомнит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больше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 заданным звуком при прослушивании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стихотворения»;</w:t>
            </w:r>
          </w:p>
          <w:p w14:paraId="087FA10A" w14:textId="77777777" w:rsidR="009D16F4" w:rsidRPr="009D16F4" w:rsidRDefault="009D16F4" w:rsidP="00821018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Упражнение: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подбор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заданным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звуком;</w:t>
            </w:r>
          </w:p>
        </w:tc>
        <w:tc>
          <w:tcPr>
            <w:tcW w:w="828" w:type="dxa"/>
          </w:tcPr>
          <w:p w14:paraId="2351AAF1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F179CC5" w14:textId="77777777" w:rsidR="009D16F4" w:rsidRDefault="009D16F4" w:rsidP="00821018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381D4D87" w14:textId="77777777" w:rsidTr="00821018">
        <w:trPr>
          <w:trHeight w:val="909"/>
        </w:trPr>
        <w:tc>
          <w:tcPr>
            <w:tcW w:w="468" w:type="dxa"/>
          </w:tcPr>
          <w:p w14:paraId="6BDDEE27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59" w:type="dxa"/>
          </w:tcPr>
          <w:p w14:paraId="3C064D19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Установление последовательности звуков в слове и количества звуков.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Сопоставление слов, различающихся одним или несколькими звуками. Звуковой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слова,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работа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звуковыми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моделями: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построение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модели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слова,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подбор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слов,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соответствующих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заданной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модели.</w:t>
            </w:r>
          </w:p>
        </w:tc>
        <w:tc>
          <w:tcPr>
            <w:tcW w:w="528" w:type="dxa"/>
          </w:tcPr>
          <w:p w14:paraId="58C88688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FDDF011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04F7BCB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44CD664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32C98449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229"/>
              <w:jc w:val="both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с моделью: выбрать нужную модель в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зависимости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места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(начало,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середина,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конец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слова);</w:t>
            </w:r>
          </w:p>
        </w:tc>
        <w:tc>
          <w:tcPr>
            <w:tcW w:w="828" w:type="dxa"/>
          </w:tcPr>
          <w:p w14:paraId="77E4A2B5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942F0D1" w14:textId="77777777" w:rsidR="009D16F4" w:rsidRDefault="009D16F4" w:rsidP="00821018">
            <w:proofErr w:type="spellStart"/>
            <w:r w:rsidRPr="00F62D2C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62D2C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6DA28865" w14:textId="77777777" w:rsidTr="00821018">
        <w:trPr>
          <w:trHeight w:val="909"/>
        </w:trPr>
        <w:tc>
          <w:tcPr>
            <w:tcW w:w="468" w:type="dxa"/>
          </w:tcPr>
          <w:p w14:paraId="57341872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859" w:type="dxa"/>
          </w:tcPr>
          <w:p w14:paraId="049AB68B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 w:right="237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Особенность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звуков.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Особенность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Различение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гласных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Определение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места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ударения.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Различение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гласных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ударных</w:t>
            </w:r>
          </w:p>
          <w:p w14:paraId="3E599FE7" w14:textId="77777777" w:rsidR="009D16F4" w:rsidRPr="009D16F4" w:rsidRDefault="009D16F4" w:rsidP="00821018">
            <w:pPr>
              <w:pStyle w:val="TableParagraph"/>
              <w:spacing w:before="2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безударных.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Ударный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</w:t>
            </w:r>
          </w:p>
        </w:tc>
        <w:tc>
          <w:tcPr>
            <w:tcW w:w="528" w:type="dxa"/>
          </w:tcPr>
          <w:p w14:paraId="0F583D9C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740313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4ADA10B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407D919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C204D1B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Совместная работа: характеристика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особенностей гласных, согласных звуков,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обоснование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своей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точки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зрения,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выслушивание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одноклассников;</w:t>
            </w:r>
          </w:p>
        </w:tc>
        <w:tc>
          <w:tcPr>
            <w:tcW w:w="828" w:type="dxa"/>
          </w:tcPr>
          <w:p w14:paraId="4E3AC10D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F0CEB10" w14:textId="77777777" w:rsidR="009D16F4" w:rsidRDefault="009D16F4" w:rsidP="00821018">
            <w:proofErr w:type="spellStart"/>
            <w:r w:rsidRPr="00F62D2C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62D2C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00C3EBD0" w14:textId="77777777" w:rsidTr="00821018">
        <w:trPr>
          <w:trHeight w:val="909"/>
        </w:trPr>
        <w:tc>
          <w:tcPr>
            <w:tcW w:w="468" w:type="dxa"/>
          </w:tcPr>
          <w:p w14:paraId="0F5784C1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859" w:type="dxa"/>
          </w:tcPr>
          <w:p w14:paraId="2B8C8F8B" w14:textId="77777777" w:rsid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Твёрдость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мягкость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смыслоразличительная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функция.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твёрдых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мягких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согласных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4A6BA083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DF99357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A962A9B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DED200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CF35ED9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123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«Назови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братца»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(парный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твёрдости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—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мягкости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звук);</w:t>
            </w:r>
          </w:p>
          <w:p w14:paraId="2F8A99A7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диалог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«Чем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твёрдые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звуки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отличаются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мягких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согласных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звуков?»;</w:t>
            </w:r>
          </w:p>
        </w:tc>
        <w:tc>
          <w:tcPr>
            <w:tcW w:w="828" w:type="dxa"/>
          </w:tcPr>
          <w:p w14:paraId="733567F1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2E1854E" w14:textId="77777777" w:rsidR="009D16F4" w:rsidRDefault="009D16F4" w:rsidP="00821018">
            <w:proofErr w:type="spellStart"/>
            <w:r w:rsidRPr="00F62D2C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62D2C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75EA753B" w14:textId="77777777" w:rsidTr="00821018">
        <w:trPr>
          <w:trHeight w:val="717"/>
        </w:trPr>
        <w:tc>
          <w:tcPr>
            <w:tcW w:w="468" w:type="dxa"/>
          </w:tcPr>
          <w:p w14:paraId="773A424E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859" w:type="dxa"/>
          </w:tcPr>
          <w:p w14:paraId="110EAFF0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Дифференциация парных по твёрдости — мягкости согласных звуков.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Дифференциация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парных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звонкости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—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глухости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(без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введения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терминов</w:t>
            </w:r>
          </w:p>
          <w:p w14:paraId="7B80441B" w14:textId="77777777" w:rsidR="009D16F4" w:rsidRDefault="009D16F4" w:rsidP="00821018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звонкость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глухость</w:t>
            </w:r>
            <w:proofErr w:type="spellEnd"/>
            <w:r>
              <w:rPr>
                <w:w w:val="105"/>
                <w:sz w:val="15"/>
              </w:rPr>
              <w:t>»).</w:t>
            </w:r>
          </w:p>
        </w:tc>
        <w:tc>
          <w:tcPr>
            <w:tcW w:w="528" w:type="dxa"/>
          </w:tcPr>
          <w:p w14:paraId="02C1A950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A890BF2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69C315C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11E7D39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9B6D5A3" w14:textId="77777777" w:rsid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9D16F4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группировка звуков по заданному основанию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например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твёрдые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мягкие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согласные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звуки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828" w:type="dxa"/>
          </w:tcPr>
          <w:p w14:paraId="062EB791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944F7FD" w14:textId="77777777" w:rsidR="009D16F4" w:rsidRDefault="009D16F4" w:rsidP="00821018">
            <w:proofErr w:type="spellStart"/>
            <w:r w:rsidRPr="00F62D2C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62D2C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7805459A" w14:textId="77777777" w:rsidTr="00821018">
        <w:trPr>
          <w:trHeight w:val="1101"/>
        </w:trPr>
        <w:tc>
          <w:tcPr>
            <w:tcW w:w="468" w:type="dxa"/>
          </w:tcPr>
          <w:p w14:paraId="3EA04DD9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859" w:type="dxa"/>
          </w:tcPr>
          <w:p w14:paraId="26D74996" w14:textId="77777777" w:rsid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Слог как минимальная произносительная </w:t>
            </w:r>
            <w:r w:rsidRPr="009D16F4">
              <w:rPr>
                <w:w w:val="105"/>
                <w:sz w:val="15"/>
                <w:lang w:val="ru-RU"/>
              </w:rPr>
              <w:t>единица. Слогообразующая функция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гласных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звуков.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Определение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количества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Деление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слоги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простые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однозначные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случаи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2C2ECB79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1A409B7B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B996BD7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7CAECC1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EE94CD5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251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в группах: объединять слова по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количеству слогов в слове и месту ударения;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Работа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группах: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нахождение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исправление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ошибок, допущенных при делении слов на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слоги,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определении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ударного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звука;</w:t>
            </w:r>
          </w:p>
        </w:tc>
        <w:tc>
          <w:tcPr>
            <w:tcW w:w="828" w:type="dxa"/>
          </w:tcPr>
          <w:p w14:paraId="27353B02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02574F9" w14:textId="77777777" w:rsidR="009D16F4" w:rsidRDefault="009D16F4" w:rsidP="00821018">
            <w:proofErr w:type="spellStart"/>
            <w:r w:rsidRPr="00F62D2C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62D2C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62D2C">
              <w:rPr>
                <w:spacing w:val="-37"/>
                <w:w w:val="105"/>
                <w:sz w:val="15"/>
              </w:rPr>
              <w:t xml:space="preserve"> </w:t>
            </w:r>
            <w:r w:rsidRPr="00F62D2C">
              <w:rPr>
                <w:w w:val="105"/>
                <w:sz w:val="15"/>
              </w:rPr>
              <w:t>к</w:t>
            </w:r>
            <w:r w:rsidRPr="00F62D2C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62D2C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2A57EBAB" w14:textId="77777777" w:rsidTr="00821018">
        <w:trPr>
          <w:trHeight w:val="334"/>
        </w:trPr>
        <w:tc>
          <w:tcPr>
            <w:tcW w:w="6327" w:type="dxa"/>
            <w:gridSpan w:val="2"/>
            <w:tcBorders>
              <w:bottom w:val="nil"/>
            </w:tcBorders>
          </w:tcPr>
          <w:p w14:paraId="7D4C1A48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14:paraId="6B992760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8641" w:type="dxa"/>
            <w:gridSpan w:val="6"/>
            <w:tcBorders>
              <w:bottom w:val="nil"/>
            </w:tcBorders>
          </w:tcPr>
          <w:p w14:paraId="6D888B61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</w:tbl>
    <w:p w14:paraId="09F8DA76" w14:textId="77777777" w:rsidR="009D16F4" w:rsidRDefault="009D16F4" w:rsidP="009D16F4">
      <w:pPr>
        <w:rPr>
          <w:sz w:val="14"/>
        </w:rPr>
        <w:sectPr w:rsidR="009D16F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9D16F4" w14:paraId="7294ACDB" w14:textId="77777777" w:rsidTr="00821018">
        <w:trPr>
          <w:trHeight w:val="333"/>
        </w:trPr>
        <w:tc>
          <w:tcPr>
            <w:tcW w:w="15496" w:type="dxa"/>
            <w:gridSpan w:val="9"/>
          </w:tcPr>
          <w:p w14:paraId="5A4A61BE" w14:textId="77777777" w:rsidR="009D16F4" w:rsidRPr="009D16F4" w:rsidRDefault="009D16F4" w:rsidP="00821018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lastRenderedPageBreak/>
              <w:t>Раздел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3.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spacing w:val="-1"/>
                <w:w w:val="105"/>
                <w:sz w:val="15"/>
                <w:lang w:val="ru-RU"/>
              </w:rPr>
              <w:t>Письмо.</w:t>
            </w:r>
            <w:r w:rsidRPr="009D16F4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spacing w:val="-1"/>
                <w:w w:val="105"/>
                <w:sz w:val="15"/>
                <w:lang w:val="ru-RU"/>
              </w:rPr>
              <w:t>Орфография</w:t>
            </w:r>
            <w:r w:rsidRPr="009D16F4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и</w:t>
            </w:r>
            <w:r w:rsidRPr="009D16F4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пунктуация</w:t>
            </w:r>
          </w:p>
        </w:tc>
      </w:tr>
      <w:tr w:rsidR="009D16F4" w14:paraId="278F8BDB" w14:textId="77777777" w:rsidTr="00821018">
        <w:trPr>
          <w:trHeight w:val="909"/>
        </w:trPr>
        <w:tc>
          <w:tcPr>
            <w:tcW w:w="468" w:type="dxa"/>
          </w:tcPr>
          <w:p w14:paraId="4CB850E8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859" w:type="dxa"/>
          </w:tcPr>
          <w:p w14:paraId="5604BE27" w14:textId="77777777" w:rsid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 w:rsidRPr="009D16F4">
              <w:rPr>
                <w:w w:val="105"/>
                <w:sz w:val="15"/>
                <w:lang w:val="ru-RU"/>
              </w:rPr>
              <w:t>Развитие мелкой моторики пальцев и движения руки. Развитие умения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ориентироваться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пространстве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листа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тетради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пространстве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классной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доски.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Усвоение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гигиенических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требований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которые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необходимо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соблюдать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письма</w:t>
            </w:r>
            <w:proofErr w:type="spellEnd"/>
          </w:p>
        </w:tc>
        <w:tc>
          <w:tcPr>
            <w:tcW w:w="528" w:type="dxa"/>
          </w:tcPr>
          <w:p w14:paraId="0EFFD143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70BAAD2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5A4E598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208F7FA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D1DD9AF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поэлементного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состава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букв;</w:t>
            </w:r>
          </w:p>
          <w:p w14:paraId="6D34DA54" w14:textId="77777777" w:rsidR="009D16F4" w:rsidRDefault="009D16F4" w:rsidP="00821018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Пальчиковая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гимнастика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828" w:type="dxa"/>
          </w:tcPr>
          <w:p w14:paraId="1FA8AB80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4C7FF08" w14:textId="77777777" w:rsidR="009D16F4" w:rsidRDefault="009D16F4" w:rsidP="00821018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5272FCA6" w14:textId="77777777" w:rsidTr="00821018">
        <w:trPr>
          <w:trHeight w:val="1677"/>
        </w:trPr>
        <w:tc>
          <w:tcPr>
            <w:tcW w:w="468" w:type="dxa"/>
          </w:tcPr>
          <w:p w14:paraId="48F52201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859" w:type="dxa"/>
          </w:tcPr>
          <w:p w14:paraId="7F266B35" w14:textId="77777777" w:rsid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 w:rsidRPr="009D16F4">
              <w:rPr>
                <w:w w:val="105"/>
                <w:sz w:val="15"/>
                <w:lang w:val="ru-RU"/>
              </w:rPr>
              <w:t>Анализ начертаний письменных заглавных и строчных букв. Создание единства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звука,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9D16F4">
              <w:rPr>
                <w:w w:val="105"/>
                <w:sz w:val="15"/>
                <w:lang w:val="ru-RU"/>
              </w:rPr>
              <w:t>зрительного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образа</w:t>
            </w:r>
            <w:proofErr w:type="gramEnd"/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обозначающего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его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буквы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двигательного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образа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этой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буквы.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Овладение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начертанием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письменных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прописных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строчных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</w:t>
            </w:r>
            <w:proofErr w:type="spellEnd"/>
          </w:p>
        </w:tc>
        <w:tc>
          <w:tcPr>
            <w:tcW w:w="528" w:type="dxa"/>
          </w:tcPr>
          <w:p w14:paraId="7FEBD134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</w:tcPr>
          <w:p w14:paraId="14C5A8F6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DEF9C96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C5721AC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5B3B500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450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«Конструктор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букв»,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направленное на составление буквы из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элементов;</w:t>
            </w:r>
          </w:p>
          <w:p w14:paraId="3A33A208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(из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пластилина,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проволоки)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букв;</w:t>
            </w:r>
          </w:p>
          <w:p w14:paraId="69DBEF5C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Игровое упражнение «Назови букву»,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направленное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имеющих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оптическое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кинетическое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сходство;</w:t>
            </w:r>
          </w:p>
        </w:tc>
        <w:tc>
          <w:tcPr>
            <w:tcW w:w="828" w:type="dxa"/>
          </w:tcPr>
          <w:p w14:paraId="357A9030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9FA4D44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3C2ABE41" w14:textId="77777777" w:rsidTr="00821018">
        <w:trPr>
          <w:trHeight w:val="1293"/>
        </w:trPr>
        <w:tc>
          <w:tcPr>
            <w:tcW w:w="468" w:type="dxa"/>
          </w:tcPr>
          <w:p w14:paraId="20534911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59" w:type="dxa"/>
          </w:tcPr>
          <w:p w14:paraId="3626E612" w14:textId="77777777" w:rsid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Письмо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букв,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буквосочетаний,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слогов,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соблюдением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гигиенических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норм.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Овладение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разборчивым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аккуратным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письмом</w:t>
            </w:r>
            <w:proofErr w:type="spellEnd"/>
          </w:p>
        </w:tc>
        <w:tc>
          <w:tcPr>
            <w:tcW w:w="528" w:type="dxa"/>
          </w:tcPr>
          <w:p w14:paraId="0D5512AA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04" w:type="dxa"/>
          </w:tcPr>
          <w:p w14:paraId="13B9BA3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72A454B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BB1429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A5537E2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Игровое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упражнение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случилось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буквой»: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анализ деформированных букв, определение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недостающих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элементов;</w:t>
            </w:r>
          </w:p>
          <w:p w14:paraId="224DB172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36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Практическая работа: контролировать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правильность написания буквы, </w:t>
            </w:r>
            <w:r w:rsidRPr="009D16F4">
              <w:rPr>
                <w:w w:val="105"/>
                <w:sz w:val="15"/>
                <w:lang w:val="ru-RU"/>
              </w:rPr>
              <w:t>сравнивать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свои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буквы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предложенным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образцом;</w:t>
            </w:r>
          </w:p>
        </w:tc>
        <w:tc>
          <w:tcPr>
            <w:tcW w:w="828" w:type="dxa"/>
          </w:tcPr>
          <w:p w14:paraId="199D1BD0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B40B349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3567D501" w14:textId="77777777" w:rsidTr="00821018">
        <w:trPr>
          <w:trHeight w:val="717"/>
        </w:trPr>
        <w:tc>
          <w:tcPr>
            <w:tcW w:w="468" w:type="dxa"/>
          </w:tcPr>
          <w:p w14:paraId="4ED18912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859" w:type="dxa"/>
          </w:tcPr>
          <w:p w14:paraId="57845FFD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Письмо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диктовку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предложений,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написание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которых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расходится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произношением</w:t>
            </w:r>
          </w:p>
        </w:tc>
        <w:tc>
          <w:tcPr>
            <w:tcW w:w="528" w:type="dxa"/>
          </w:tcPr>
          <w:p w14:paraId="0C634EB2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8CEB7B6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D6AB20A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3CD2D8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5717E90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123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Упражнение: запись под диктовку слов 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предложений,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состоящих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трёх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—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пяти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звуками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сильной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позиции;</w:t>
            </w:r>
          </w:p>
        </w:tc>
        <w:tc>
          <w:tcPr>
            <w:tcW w:w="828" w:type="dxa"/>
          </w:tcPr>
          <w:p w14:paraId="0E1128D7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358815E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3F78B943" w14:textId="77777777" w:rsidTr="00821018">
        <w:trPr>
          <w:trHeight w:val="1305"/>
        </w:trPr>
        <w:tc>
          <w:tcPr>
            <w:tcW w:w="468" w:type="dxa"/>
          </w:tcPr>
          <w:p w14:paraId="6B6369BE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859" w:type="dxa"/>
          </w:tcPr>
          <w:p w14:paraId="5FDC8AD1" w14:textId="77777777" w:rsidR="009D16F4" w:rsidRPr="009D16F4" w:rsidRDefault="009D16F4" w:rsidP="00821018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Усвоение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приёмов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последовательности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правильного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списывания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текста</w:t>
            </w:r>
          </w:p>
        </w:tc>
        <w:tc>
          <w:tcPr>
            <w:tcW w:w="528" w:type="dxa"/>
          </w:tcPr>
          <w:p w14:paraId="2AC66A3D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8E678B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CB27E37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6A0ED7B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6C357EF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Моделирование в процессе совместного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обсуждения алгоритма списывания;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Практическая работа: списывание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слов/предложений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соответствии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заданным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алгоритмом, контролирование этапов своей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работы;</w:t>
            </w:r>
          </w:p>
        </w:tc>
        <w:tc>
          <w:tcPr>
            <w:tcW w:w="828" w:type="dxa"/>
          </w:tcPr>
          <w:p w14:paraId="2F1133E8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2011B15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AA87D52" w14:textId="77777777" w:rsidTr="00821018">
        <w:trPr>
          <w:trHeight w:val="909"/>
        </w:trPr>
        <w:tc>
          <w:tcPr>
            <w:tcW w:w="468" w:type="dxa"/>
          </w:tcPr>
          <w:p w14:paraId="156827DE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859" w:type="dxa"/>
          </w:tcPr>
          <w:p w14:paraId="57CE3209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 w:right="105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функции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небуквенных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графических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средств: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пробела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между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словами,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знака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переноса</w:t>
            </w:r>
          </w:p>
        </w:tc>
        <w:tc>
          <w:tcPr>
            <w:tcW w:w="528" w:type="dxa"/>
          </w:tcPr>
          <w:p w14:paraId="1C625A90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39113F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C574394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AC84640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03BFC03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Учебный диалог «Почему слова пишутся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отдельно друг от друга? Удобно ли читать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предложение,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записанное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без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пробелов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между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словами?»;</w:t>
            </w:r>
          </w:p>
        </w:tc>
        <w:tc>
          <w:tcPr>
            <w:tcW w:w="828" w:type="dxa"/>
          </w:tcPr>
          <w:p w14:paraId="283FD51C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3DF5ABB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DA28C5A" w14:textId="77777777" w:rsidTr="00821018">
        <w:trPr>
          <w:trHeight w:val="909"/>
        </w:trPr>
        <w:tc>
          <w:tcPr>
            <w:tcW w:w="468" w:type="dxa"/>
          </w:tcPr>
          <w:p w14:paraId="4CDC6DE8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859" w:type="dxa"/>
          </w:tcPr>
          <w:p w14:paraId="3F71432F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 w:right="237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применением: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раздельное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написание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14:paraId="772B3D1C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D44F9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BFEF7FF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F7CFA27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895A892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25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Упражнение: запись предложения,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составленного из набора слов, с правильным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оформлением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начала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конца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предложения,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соблюдением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пробелов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между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словами;</w:t>
            </w:r>
          </w:p>
        </w:tc>
        <w:tc>
          <w:tcPr>
            <w:tcW w:w="828" w:type="dxa"/>
          </w:tcPr>
          <w:p w14:paraId="2070D35D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3696709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7A8151DD" w14:textId="77777777" w:rsidTr="00821018">
        <w:trPr>
          <w:trHeight w:val="717"/>
        </w:trPr>
        <w:tc>
          <w:tcPr>
            <w:tcW w:w="468" w:type="dxa"/>
          </w:tcPr>
          <w:p w14:paraId="7FEF287E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859" w:type="dxa"/>
          </w:tcPr>
          <w:p w14:paraId="14F154C6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6" w:right="105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обозначение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гласных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после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шипящих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сочетаниях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b/>
                <w:i/>
                <w:w w:val="105"/>
                <w:sz w:val="15"/>
                <w:lang w:val="ru-RU"/>
              </w:rPr>
              <w:t>жи</w:t>
            </w:r>
            <w:proofErr w:type="spellEnd"/>
            <w:r w:rsidRPr="009D16F4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9D16F4">
              <w:rPr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ши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(в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положении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ударением)</w:t>
            </w:r>
          </w:p>
        </w:tc>
        <w:tc>
          <w:tcPr>
            <w:tcW w:w="528" w:type="dxa"/>
          </w:tcPr>
          <w:p w14:paraId="094DF218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4D451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560F41A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3815460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38EB2EE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 w:right="123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Совместный анализ текста на наличие в нём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буквосо</w:t>
            </w:r>
            <w:proofErr w:type="spellEnd"/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четаниями</w:t>
            </w:r>
            <w:proofErr w:type="spellEnd"/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ши,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ща,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чу,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828" w:type="dxa"/>
          </w:tcPr>
          <w:p w14:paraId="147315F4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E1DDBAE" w14:textId="77777777" w:rsidR="009D16F4" w:rsidRDefault="009D16F4" w:rsidP="00821018">
            <w:proofErr w:type="spellStart"/>
            <w:r w:rsidRPr="00D76ED5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76ED5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76ED5">
              <w:rPr>
                <w:spacing w:val="-37"/>
                <w:w w:val="105"/>
                <w:sz w:val="15"/>
              </w:rPr>
              <w:t xml:space="preserve"> </w:t>
            </w:r>
            <w:r w:rsidRPr="00D76ED5">
              <w:rPr>
                <w:w w:val="105"/>
                <w:sz w:val="15"/>
              </w:rPr>
              <w:t>к</w:t>
            </w:r>
            <w:r w:rsidRPr="00D76ED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76ED5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054574F" w14:textId="77777777" w:rsidTr="00821018">
        <w:trPr>
          <w:trHeight w:val="525"/>
        </w:trPr>
        <w:tc>
          <w:tcPr>
            <w:tcW w:w="468" w:type="dxa"/>
          </w:tcPr>
          <w:p w14:paraId="4E2E7934" w14:textId="77777777" w:rsidR="009D16F4" w:rsidRDefault="009D16F4" w:rsidP="0082101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859" w:type="dxa"/>
          </w:tcPr>
          <w:p w14:paraId="67ECABB6" w14:textId="77777777" w:rsidR="009D16F4" w:rsidRPr="009D16F4" w:rsidRDefault="009D16F4" w:rsidP="00821018">
            <w:pPr>
              <w:pStyle w:val="TableParagraph"/>
              <w:spacing w:before="74"/>
              <w:ind w:left="76"/>
              <w:rPr>
                <w:b/>
                <w:i/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Знакомство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а</w:t>
            </w:r>
            <w:proofErr w:type="spellEnd"/>
            <w:r w:rsidRPr="009D16F4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9D16F4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ща,</w:t>
            </w:r>
            <w:r w:rsidRPr="009D16F4">
              <w:rPr>
                <w:b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чу,</w:t>
            </w:r>
            <w:r w:rsidRPr="009D16F4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b/>
                <w:i/>
                <w:w w:val="105"/>
                <w:sz w:val="15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</w:tcPr>
          <w:p w14:paraId="7D844D90" w14:textId="77777777" w:rsidR="009D16F4" w:rsidRDefault="009D16F4" w:rsidP="0082101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7A09575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69284FE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E04D5CB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A8ABE91" w14:textId="77777777" w:rsidR="009D16F4" w:rsidRPr="009D16F4" w:rsidRDefault="009D16F4" w:rsidP="00821018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Упражнение: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выписывание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буквосочетания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ми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ща,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чу,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ши;</w:t>
            </w:r>
          </w:p>
        </w:tc>
        <w:tc>
          <w:tcPr>
            <w:tcW w:w="828" w:type="dxa"/>
          </w:tcPr>
          <w:p w14:paraId="57BD70DB" w14:textId="77777777" w:rsidR="009D16F4" w:rsidRDefault="009D16F4" w:rsidP="0082101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99F5388" w14:textId="77777777" w:rsidR="009D16F4" w:rsidRDefault="009D16F4" w:rsidP="00821018">
            <w:pPr>
              <w:pStyle w:val="TableParagraph"/>
              <w:rPr>
                <w:sz w:val="14"/>
              </w:rPr>
            </w:pPr>
            <w:proofErr w:type="spellStart"/>
            <w:r w:rsidRPr="00DE7D6D">
              <w:rPr>
                <w:sz w:val="14"/>
              </w:rPr>
              <w:t>диск</w:t>
            </w:r>
            <w:proofErr w:type="spellEnd"/>
            <w:r w:rsidRPr="00DE7D6D">
              <w:rPr>
                <w:sz w:val="14"/>
              </w:rPr>
              <w:t xml:space="preserve"> </w:t>
            </w:r>
            <w:proofErr w:type="spellStart"/>
            <w:r w:rsidRPr="00DE7D6D">
              <w:rPr>
                <w:sz w:val="14"/>
              </w:rPr>
              <w:t>Приложение</w:t>
            </w:r>
            <w:proofErr w:type="spellEnd"/>
            <w:r w:rsidRPr="00DE7D6D">
              <w:rPr>
                <w:sz w:val="14"/>
              </w:rPr>
              <w:t xml:space="preserve"> к </w:t>
            </w:r>
            <w:proofErr w:type="spellStart"/>
            <w:r w:rsidRPr="00DE7D6D">
              <w:rPr>
                <w:sz w:val="14"/>
              </w:rPr>
              <w:t>учебнику</w:t>
            </w:r>
            <w:proofErr w:type="spellEnd"/>
          </w:p>
        </w:tc>
      </w:tr>
    </w:tbl>
    <w:p w14:paraId="0EA62F72" w14:textId="77777777" w:rsidR="009D16F4" w:rsidRDefault="009D16F4" w:rsidP="009D16F4">
      <w:pPr>
        <w:rPr>
          <w:sz w:val="14"/>
        </w:rPr>
        <w:sectPr w:rsidR="009D16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9D16F4" w14:paraId="5230C13A" w14:textId="77777777" w:rsidTr="00821018">
        <w:trPr>
          <w:trHeight w:val="1101"/>
        </w:trPr>
        <w:tc>
          <w:tcPr>
            <w:tcW w:w="468" w:type="dxa"/>
          </w:tcPr>
          <w:p w14:paraId="1876CF4E" w14:textId="77777777" w:rsidR="009D16F4" w:rsidRDefault="009D16F4" w:rsidP="0082101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5859" w:type="dxa"/>
          </w:tcPr>
          <w:p w14:paraId="20FBA13B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Знакомство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прописная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начале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предложения,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именах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собственных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(имена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людей,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клички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животных)</w:t>
            </w:r>
          </w:p>
        </w:tc>
        <w:tc>
          <w:tcPr>
            <w:tcW w:w="528" w:type="dxa"/>
          </w:tcPr>
          <w:p w14:paraId="70650941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F2104F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0C939D8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2BD0EE1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9F0876F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Комментированная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употребления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заглавной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буквы;</w:t>
            </w:r>
          </w:p>
          <w:p w14:paraId="2B8881EB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Игра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«Кто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больше»: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подбор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запись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имён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собственных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заданную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букву;</w:t>
            </w:r>
          </w:p>
        </w:tc>
        <w:tc>
          <w:tcPr>
            <w:tcW w:w="828" w:type="dxa"/>
          </w:tcPr>
          <w:p w14:paraId="2EECF0FC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2E5BA81" w14:textId="77777777" w:rsidR="009D16F4" w:rsidRDefault="009D16F4" w:rsidP="00821018">
            <w:proofErr w:type="spellStart"/>
            <w:r w:rsidRPr="00037FE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037FE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037FE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037FE1">
              <w:rPr>
                <w:spacing w:val="-37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к</w:t>
            </w:r>
            <w:r w:rsidRPr="00037FE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037FE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02D49FB6" w14:textId="77777777" w:rsidTr="00821018">
        <w:trPr>
          <w:trHeight w:val="525"/>
        </w:trPr>
        <w:tc>
          <w:tcPr>
            <w:tcW w:w="468" w:type="dxa"/>
          </w:tcPr>
          <w:p w14:paraId="3371AA29" w14:textId="77777777" w:rsidR="009D16F4" w:rsidRDefault="009D16F4" w:rsidP="0082101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859" w:type="dxa"/>
          </w:tcPr>
          <w:p w14:paraId="2A99A37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 w:right="105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Знакомство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применением: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перенос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слогам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без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стечения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528" w:type="dxa"/>
          </w:tcPr>
          <w:p w14:paraId="631FD089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68FF13C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B265FFD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A3D5AE8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ED542A2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работа: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списывание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запись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диктовку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изученных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828" w:type="dxa"/>
          </w:tcPr>
          <w:p w14:paraId="366A1E37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015E3E6" w14:textId="77777777" w:rsidR="009D16F4" w:rsidRDefault="009D16F4" w:rsidP="00821018">
            <w:proofErr w:type="spellStart"/>
            <w:r w:rsidRPr="00037FE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037FE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037FE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037FE1">
              <w:rPr>
                <w:spacing w:val="-37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к</w:t>
            </w:r>
            <w:r w:rsidRPr="00037FE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037FE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0CFBF053" w14:textId="77777777" w:rsidTr="00821018">
        <w:trPr>
          <w:trHeight w:val="909"/>
        </w:trPr>
        <w:tc>
          <w:tcPr>
            <w:tcW w:w="468" w:type="dxa"/>
          </w:tcPr>
          <w:p w14:paraId="31FFC297" w14:textId="77777777" w:rsidR="009D16F4" w:rsidRDefault="009D16F4" w:rsidP="0082101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5859" w:type="dxa"/>
          </w:tcPr>
          <w:p w14:paraId="3BD8DA8C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Знакомство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применением: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знаки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препинания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конце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</w:tcPr>
          <w:p w14:paraId="0945067A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8163317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6B2B8BF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66447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B5E45BA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25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Упражнение: запись предложения,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составленного из набора слов, с правильным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оформлением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начала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конца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предложения,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соблюдением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пробелов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между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словами;</w:t>
            </w:r>
          </w:p>
        </w:tc>
        <w:tc>
          <w:tcPr>
            <w:tcW w:w="828" w:type="dxa"/>
          </w:tcPr>
          <w:p w14:paraId="4AA5D400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6C2DF43" w14:textId="77777777" w:rsidR="009D16F4" w:rsidRDefault="009D16F4" w:rsidP="00821018">
            <w:proofErr w:type="spellStart"/>
            <w:r w:rsidRPr="00037FE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037FE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037FE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037FE1">
              <w:rPr>
                <w:spacing w:val="-37"/>
                <w:w w:val="105"/>
                <w:sz w:val="15"/>
              </w:rPr>
              <w:t xml:space="preserve"> </w:t>
            </w:r>
            <w:r w:rsidRPr="00037FE1">
              <w:rPr>
                <w:w w:val="105"/>
                <w:sz w:val="15"/>
              </w:rPr>
              <w:t>к</w:t>
            </w:r>
            <w:r w:rsidRPr="00037FE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037FE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0966306C" w14:textId="77777777" w:rsidTr="00821018">
        <w:trPr>
          <w:trHeight w:val="333"/>
        </w:trPr>
        <w:tc>
          <w:tcPr>
            <w:tcW w:w="6327" w:type="dxa"/>
            <w:gridSpan w:val="2"/>
          </w:tcPr>
          <w:p w14:paraId="383F519B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702A7CA6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8641" w:type="dxa"/>
            <w:gridSpan w:val="6"/>
          </w:tcPr>
          <w:p w14:paraId="28FCE83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6398625C" w14:textId="77777777" w:rsidTr="00821018">
        <w:trPr>
          <w:trHeight w:val="333"/>
        </w:trPr>
        <w:tc>
          <w:tcPr>
            <w:tcW w:w="15496" w:type="dxa"/>
            <w:gridSpan w:val="9"/>
          </w:tcPr>
          <w:p w14:paraId="305C64EB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9D16F4" w14:paraId="3E0B2A6D" w14:textId="77777777" w:rsidTr="00821018">
        <w:trPr>
          <w:trHeight w:val="333"/>
        </w:trPr>
        <w:tc>
          <w:tcPr>
            <w:tcW w:w="15496" w:type="dxa"/>
            <w:gridSpan w:val="9"/>
          </w:tcPr>
          <w:p w14:paraId="68025F34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Раздел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1.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Общие</w:t>
            </w:r>
            <w:r w:rsidRPr="009D16F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сведения</w:t>
            </w:r>
            <w:r w:rsidRPr="009D16F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о</w:t>
            </w:r>
            <w:r w:rsidRPr="009D16F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9D16F4" w14:paraId="7A2C5485" w14:textId="77777777" w:rsidTr="00821018">
        <w:trPr>
          <w:trHeight w:val="1293"/>
        </w:trPr>
        <w:tc>
          <w:tcPr>
            <w:tcW w:w="468" w:type="dxa"/>
          </w:tcPr>
          <w:p w14:paraId="4D677DF3" w14:textId="77777777" w:rsidR="009D16F4" w:rsidRDefault="009D16F4" w:rsidP="0082101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59" w:type="dxa"/>
          </w:tcPr>
          <w:p w14:paraId="1657B1C4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 w:right="1550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Язык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основное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средство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человеческого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общения.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Осознание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целей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ситуаций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</w:t>
            </w:r>
          </w:p>
        </w:tc>
        <w:tc>
          <w:tcPr>
            <w:tcW w:w="528" w:type="dxa"/>
          </w:tcPr>
          <w:p w14:paraId="3D4B618D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EA44A7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95879C2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243DF11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0D175FA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Рассказ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учителя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тему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«Язык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—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средство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людей»;</w:t>
            </w:r>
          </w:p>
          <w:p w14:paraId="3EA7D9C1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Учебный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диалог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«Можно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общаться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без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помощи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языка?»;</w:t>
            </w:r>
          </w:p>
          <w:p w14:paraId="48598419" w14:textId="77777777" w:rsidR="009D16F4" w:rsidRPr="009D16F4" w:rsidRDefault="009D16F4" w:rsidP="00821018">
            <w:pPr>
              <w:pStyle w:val="TableParagraph"/>
              <w:spacing w:before="1" w:line="266" w:lineRule="auto"/>
              <w:ind w:left="79" w:right="88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Коллективное </w:t>
            </w:r>
            <w:r w:rsidRPr="009D16F4">
              <w:rPr>
                <w:w w:val="105"/>
                <w:sz w:val="15"/>
                <w:lang w:val="ru-RU"/>
              </w:rPr>
              <w:t>формулирование вывода о языке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основном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средстве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человеческого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828" w:type="dxa"/>
          </w:tcPr>
          <w:p w14:paraId="2D2D9BC2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9BD31CD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6B931E04" w14:textId="77777777" w:rsidTr="00821018">
        <w:trPr>
          <w:trHeight w:val="333"/>
        </w:trPr>
        <w:tc>
          <w:tcPr>
            <w:tcW w:w="6327" w:type="dxa"/>
            <w:gridSpan w:val="2"/>
          </w:tcPr>
          <w:p w14:paraId="11B3645C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2A1DE295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8A3AB4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CFAFDA7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73E1EFF1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3DBEEF8E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14:paraId="60F8EFE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49195307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64593C8B" w14:textId="77777777" w:rsidTr="00821018">
        <w:trPr>
          <w:trHeight w:val="333"/>
        </w:trPr>
        <w:tc>
          <w:tcPr>
            <w:tcW w:w="15496" w:type="dxa"/>
            <w:gridSpan w:val="9"/>
          </w:tcPr>
          <w:p w14:paraId="05F35D91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Фонетика</w:t>
            </w:r>
            <w:proofErr w:type="spellEnd"/>
          </w:p>
        </w:tc>
      </w:tr>
      <w:tr w:rsidR="009D16F4" w14:paraId="686FA603" w14:textId="77777777" w:rsidTr="00821018">
        <w:trPr>
          <w:trHeight w:val="1677"/>
        </w:trPr>
        <w:tc>
          <w:tcPr>
            <w:tcW w:w="468" w:type="dxa"/>
          </w:tcPr>
          <w:p w14:paraId="4E749B87" w14:textId="77777777" w:rsidR="009D16F4" w:rsidRDefault="009D16F4" w:rsidP="0082101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859" w:type="dxa"/>
          </w:tcPr>
          <w:p w14:paraId="6A7F6D9F" w14:textId="77777777" w:rsid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9D16F4">
              <w:rPr>
                <w:w w:val="105"/>
                <w:sz w:val="15"/>
                <w:lang w:val="ru-RU"/>
              </w:rPr>
              <w:t>Звуки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речи.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звуки,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различение.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ударные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безударные.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Твёрдые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мягкие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согласные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их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</w:p>
        </w:tc>
        <w:tc>
          <w:tcPr>
            <w:tcW w:w="528" w:type="dxa"/>
          </w:tcPr>
          <w:p w14:paraId="359D55F6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F7991A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8B97961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E722653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C351ED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25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Беседа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мы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знаем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звуках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русского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языка»,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 ходе которой актуализируются знания,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приобретённые в период обучения грамоте;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Игровое упражнение «Назови звук»: ведущий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кидает мяч и просит привести пример звука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(гласного звука; твёрдого согласного; мягкого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согласного; звонкого согласного; глухого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согласного);</w:t>
            </w:r>
          </w:p>
        </w:tc>
        <w:tc>
          <w:tcPr>
            <w:tcW w:w="828" w:type="dxa"/>
          </w:tcPr>
          <w:p w14:paraId="6CEBD12D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DC48D5B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0DE22E1F" w14:textId="77777777" w:rsidTr="00821018">
        <w:trPr>
          <w:trHeight w:val="1293"/>
        </w:trPr>
        <w:tc>
          <w:tcPr>
            <w:tcW w:w="468" w:type="dxa"/>
          </w:tcPr>
          <w:p w14:paraId="1E40A5A5" w14:textId="77777777" w:rsidR="009D16F4" w:rsidRDefault="009D16F4" w:rsidP="0082101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59" w:type="dxa"/>
          </w:tcPr>
          <w:p w14:paraId="311F7BA4" w14:textId="77777777" w:rsidR="009D16F4" w:rsidRDefault="009D16F4" w:rsidP="00821018">
            <w:pPr>
              <w:pStyle w:val="TableParagraph"/>
              <w:spacing w:before="64" w:line="266" w:lineRule="auto"/>
              <w:ind w:left="76" w:right="326"/>
              <w:rPr>
                <w:sz w:val="15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Звонкие и глухие согласные звуки, их различение. </w:t>
            </w:r>
            <w:r w:rsidRPr="009D16F4">
              <w:rPr>
                <w:w w:val="105"/>
                <w:sz w:val="15"/>
                <w:lang w:val="ru-RU"/>
              </w:rPr>
              <w:t>Согласный звук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 xml:space="preserve">[й’] </w:t>
            </w:r>
            <w:r w:rsidRPr="009D16F4">
              <w:rPr>
                <w:w w:val="105"/>
                <w:sz w:val="15"/>
                <w:lang w:val="ru-RU"/>
              </w:rPr>
              <w:t>и гласный</w:t>
            </w:r>
            <w:r w:rsidRPr="009D16F4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[и]</w:t>
            </w:r>
            <w:r w:rsidRPr="009D16F4">
              <w:rPr>
                <w:w w:val="105"/>
                <w:sz w:val="15"/>
                <w:lang w:val="ru-RU"/>
              </w:rPr>
              <w:t>.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Шипящие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FD70E1C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844FF3F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A00DAC5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DD58AF5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440DF94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563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упражнение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«Придумай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заданным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звуком»;</w:t>
            </w:r>
          </w:p>
          <w:p w14:paraId="47CDECEF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26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Дифференцированное задание: установление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основания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для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сравнения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звуков;</w:t>
            </w:r>
          </w:p>
          <w:p w14:paraId="42076132" w14:textId="77777777" w:rsidR="009D16F4" w:rsidRPr="009D16F4" w:rsidRDefault="009D16F4" w:rsidP="00821018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(устно)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звуки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заданным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признакам;</w:t>
            </w:r>
          </w:p>
        </w:tc>
        <w:tc>
          <w:tcPr>
            <w:tcW w:w="828" w:type="dxa"/>
          </w:tcPr>
          <w:p w14:paraId="302882DF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D317856" w14:textId="77777777" w:rsidR="009D16F4" w:rsidRDefault="009D16F4" w:rsidP="00821018">
            <w:proofErr w:type="spellStart"/>
            <w:r w:rsidRPr="0077158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77158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77158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771589">
              <w:rPr>
                <w:spacing w:val="-37"/>
                <w:w w:val="105"/>
                <w:sz w:val="15"/>
              </w:rPr>
              <w:t xml:space="preserve"> </w:t>
            </w:r>
            <w:r w:rsidRPr="00771589">
              <w:rPr>
                <w:w w:val="105"/>
                <w:sz w:val="15"/>
              </w:rPr>
              <w:t>к</w:t>
            </w:r>
            <w:r w:rsidRPr="0077158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77158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4C665441" w14:textId="77777777" w:rsidTr="00821018">
        <w:trPr>
          <w:trHeight w:val="909"/>
        </w:trPr>
        <w:tc>
          <w:tcPr>
            <w:tcW w:w="468" w:type="dxa"/>
          </w:tcPr>
          <w:p w14:paraId="39101B8D" w14:textId="77777777" w:rsidR="009D16F4" w:rsidRDefault="009D16F4" w:rsidP="0082101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859" w:type="dxa"/>
          </w:tcPr>
          <w:p w14:paraId="39FDC438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Слог.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Определение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количества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слогов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Ударный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слог.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Деление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слоги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(простые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случаи,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без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стечения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согласных)</w:t>
            </w:r>
          </w:p>
        </w:tc>
        <w:tc>
          <w:tcPr>
            <w:tcW w:w="528" w:type="dxa"/>
          </w:tcPr>
          <w:p w14:paraId="575D6392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C1BFF7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7EE3E1A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9D116FA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56B631D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70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Дидактическая игра «Детективы», в ходе игры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нужно в ряду предложенных слов находить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слова с заданными характеристиками </w:t>
            </w:r>
            <w:r w:rsidRPr="009D16F4">
              <w:rPr>
                <w:w w:val="105"/>
                <w:sz w:val="15"/>
                <w:lang w:val="ru-RU"/>
              </w:rPr>
              <w:t>звукового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состава;</w:t>
            </w:r>
          </w:p>
        </w:tc>
        <w:tc>
          <w:tcPr>
            <w:tcW w:w="828" w:type="dxa"/>
          </w:tcPr>
          <w:p w14:paraId="43C637C3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65600B8" w14:textId="77777777" w:rsidR="009D16F4" w:rsidRDefault="009D16F4" w:rsidP="00821018">
            <w:proofErr w:type="spellStart"/>
            <w:r w:rsidRPr="0077158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77158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77158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771589">
              <w:rPr>
                <w:spacing w:val="-37"/>
                <w:w w:val="105"/>
                <w:sz w:val="15"/>
              </w:rPr>
              <w:t xml:space="preserve"> </w:t>
            </w:r>
            <w:r w:rsidRPr="00771589">
              <w:rPr>
                <w:w w:val="105"/>
                <w:sz w:val="15"/>
              </w:rPr>
              <w:t>к</w:t>
            </w:r>
            <w:r w:rsidRPr="0077158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77158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A3B3047" w14:textId="77777777" w:rsidTr="00821018">
        <w:trPr>
          <w:trHeight w:val="333"/>
        </w:trPr>
        <w:tc>
          <w:tcPr>
            <w:tcW w:w="6327" w:type="dxa"/>
            <w:gridSpan w:val="2"/>
          </w:tcPr>
          <w:p w14:paraId="0CBB3169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04633CED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1" w:type="dxa"/>
            <w:gridSpan w:val="6"/>
          </w:tcPr>
          <w:p w14:paraId="6E24F0EA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08A302DB" w14:textId="77777777" w:rsidTr="00821018">
        <w:trPr>
          <w:trHeight w:val="333"/>
        </w:trPr>
        <w:tc>
          <w:tcPr>
            <w:tcW w:w="15496" w:type="dxa"/>
            <w:gridSpan w:val="9"/>
          </w:tcPr>
          <w:p w14:paraId="6BB7E397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</w:p>
        </w:tc>
      </w:tr>
    </w:tbl>
    <w:p w14:paraId="70B14DB8" w14:textId="77777777" w:rsidR="009D16F4" w:rsidRDefault="009D16F4" w:rsidP="009D16F4">
      <w:pPr>
        <w:rPr>
          <w:sz w:val="15"/>
        </w:rPr>
        <w:sectPr w:rsidR="009D16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9D16F4" w14:paraId="2F169D07" w14:textId="77777777" w:rsidTr="00821018">
        <w:trPr>
          <w:trHeight w:val="1677"/>
        </w:trPr>
        <w:tc>
          <w:tcPr>
            <w:tcW w:w="468" w:type="dxa"/>
          </w:tcPr>
          <w:p w14:paraId="5CFF7498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859" w:type="dxa"/>
          </w:tcPr>
          <w:p w14:paraId="4F28C2A9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 w:right="237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Звук и буква. Различение звуков и букв. Обозначение на письме твёрдости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согласных</w:t>
            </w:r>
            <w:r w:rsidRPr="009D16F4">
              <w:rPr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звуков</w:t>
            </w:r>
            <w:r w:rsidRPr="009D16F4">
              <w:rPr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буквами</w:t>
            </w:r>
            <w:r w:rsidRPr="009D16F4">
              <w:rPr>
                <w:spacing w:val="13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а,</w:t>
            </w:r>
            <w:r w:rsidRPr="009D16F4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о,</w:t>
            </w:r>
            <w:r w:rsidRPr="009D16F4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у,</w:t>
            </w:r>
            <w:r w:rsidRPr="009D16F4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ы,</w:t>
            </w:r>
            <w:r w:rsidRPr="009D16F4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э</w:t>
            </w:r>
            <w:r w:rsidRPr="009D16F4">
              <w:rPr>
                <w:sz w:val="15"/>
                <w:lang w:val="ru-RU"/>
              </w:rPr>
              <w:t>;</w:t>
            </w:r>
            <w:r w:rsidRPr="009D16F4">
              <w:rPr>
                <w:spacing w:val="9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слова</w:t>
            </w:r>
            <w:r w:rsidRPr="009D16F4">
              <w:rPr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с</w:t>
            </w:r>
            <w:r w:rsidRPr="009D16F4">
              <w:rPr>
                <w:spacing w:val="9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буквой</w:t>
            </w:r>
            <w:r w:rsidRPr="009D16F4">
              <w:rPr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э</w:t>
            </w:r>
            <w:r w:rsidRPr="009D16F4">
              <w:rPr>
                <w:sz w:val="15"/>
                <w:lang w:val="ru-RU"/>
              </w:rPr>
              <w:t>.</w:t>
            </w:r>
            <w:r w:rsidRPr="009D16F4">
              <w:rPr>
                <w:spacing w:val="9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Обозначение</w:t>
            </w:r>
            <w:r w:rsidRPr="009D16F4">
              <w:rPr>
                <w:spacing w:val="8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на</w:t>
            </w:r>
            <w:r w:rsidRPr="009D16F4">
              <w:rPr>
                <w:spacing w:val="9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письме</w:t>
            </w:r>
            <w:r w:rsidRPr="009D16F4">
              <w:rPr>
                <w:spacing w:val="1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мягкости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звуков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буквами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е,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ё,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ю,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я,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и</w:t>
            </w:r>
            <w:r w:rsidRPr="009D16F4">
              <w:rPr>
                <w:w w:val="105"/>
                <w:sz w:val="15"/>
                <w:lang w:val="ru-RU"/>
              </w:rPr>
              <w:t>.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Функции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е,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ё,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ю,</w:t>
            </w:r>
            <w:r w:rsidRPr="009D16F4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я</w:t>
            </w:r>
            <w:r w:rsidRPr="009D16F4">
              <w:rPr>
                <w:w w:val="105"/>
                <w:sz w:val="15"/>
                <w:lang w:val="ru-RU"/>
              </w:rPr>
              <w:t>.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Мягкий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показатель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мягкости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предшествующего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согласного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конце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528" w:type="dxa"/>
          </w:tcPr>
          <w:p w14:paraId="69C0A642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EB71C27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1BFC667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52B4D2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93B0AF6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77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Моделировать звукобуквенный состав слов;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Упражнение: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подбор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1—2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предложенной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звукобуквенной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модели;</w:t>
            </w:r>
          </w:p>
          <w:p w14:paraId="792051A3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Учебный диалог «Сравниваем звуковой 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буквенный состав слов», в ходе диалога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формулируются выводы о возможных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соотношениях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буквенного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состава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828" w:type="dxa"/>
          </w:tcPr>
          <w:p w14:paraId="67E8C4FC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7D9F19A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4E755764" w14:textId="77777777" w:rsidTr="00821018">
        <w:trPr>
          <w:trHeight w:val="1293"/>
        </w:trPr>
        <w:tc>
          <w:tcPr>
            <w:tcW w:w="468" w:type="dxa"/>
          </w:tcPr>
          <w:p w14:paraId="1192E798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859" w:type="dxa"/>
          </w:tcPr>
          <w:p w14:paraId="4BCB61B9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 w:right="237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Установление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соотношения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буквенного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словах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типа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стол,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конь.</w:t>
            </w:r>
          </w:p>
        </w:tc>
        <w:tc>
          <w:tcPr>
            <w:tcW w:w="528" w:type="dxa"/>
          </w:tcPr>
          <w:p w14:paraId="5470D630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D5E36E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382AD55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7405C76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3B27F8C1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631"/>
              <w:jc w:val="both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Беседа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функциях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(разделительный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показатель мягкости предшествующего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согласного);</w:t>
            </w:r>
          </w:p>
          <w:p w14:paraId="077ECE72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88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работа: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нахождение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 заданным основаниям (ь обозначает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мягкость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предшествующего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согласного);</w:t>
            </w:r>
          </w:p>
        </w:tc>
        <w:tc>
          <w:tcPr>
            <w:tcW w:w="828" w:type="dxa"/>
          </w:tcPr>
          <w:p w14:paraId="26C2A616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46A5616" w14:textId="77777777" w:rsidR="009D16F4" w:rsidRDefault="009D16F4" w:rsidP="00821018">
            <w:proofErr w:type="spellStart"/>
            <w:r w:rsidRPr="00185444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185444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185444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185444">
              <w:rPr>
                <w:spacing w:val="-37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к</w:t>
            </w:r>
            <w:r w:rsidRPr="00185444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185444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8708165" w14:textId="77777777" w:rsidTr="00821018">
        <w:trPr>
          <w:trHeight w:val="1101"/>
        </w:trPr>
        <w:tc>
          <w:tcPr>
            <w:tcW w:w="468" w:type="dxa"/>
          </w:tcPr>
          <w:p w14:paraId="06A68986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59" w:type="dxa"/>
          </w:tcPr>
          <w:p w14:paraId="3DF68643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небуквенных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графических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средств: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пробела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между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словами,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знака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переноса.</w:t>
            </w:r>
          </w:p>
        </w:tc>
        <w:tc>
          <w:tcPr>
            <w:tcW w:w="528" w:type="dxa"/>
          </w:tcPr>
          <w:p w14:paraId="3589951A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29DB56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2D06ABA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09B3E69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EB5F7A4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123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Игровое упражнение «Кто лучше расскажет 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слове», в ходе выполнения упражнения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отрабатывается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умение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строить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устное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речевое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высказывание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об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обозначении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буквами;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звуковом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буквенном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составе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слова;</w:t>
            </w:r>
          </w:p>
        </w:tc>
        <w:tc>
          <w:tcPr>
            <w:tcW w:w="828" w:type="dxa"/>
          </w:tcPr>
          <w:p w14:paraId="05EA42F2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717003B" w14:textId="77777777" w:rsidR="009D16F4" w:rsidRDefault="009D16F4" w:rsidP="00821018">
            <w:proofErr w:type="spellStart"/>
            <w:r w:rsidRPr="00185444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185444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185444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185444">
              <w:rPr>
                <w:spacing w:val="-37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к</w:t>
            </w:r>
            <w:r w:rsidRPr="00185444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185444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4D86479F" w14:textId="77777777" w:rsidTr="00821018">
        <w:trPr>
          <w:trHeight w:val="717"/>
        </w:trPr>
        <w:tc>
          <w:tcPr>
            <w:tcW w:w="468" w:type="dxa"/>
          </w:tcPr>
          <w:p w14:paraId="2F20CEBE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859" w:type="dxa"/>
          </w:tcPr>
          <w:p w14:paraId="18A81AB4" w14:textId="77777777" w:rsid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Русский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алфавит: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правильное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название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последовательности.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Использование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алфавита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для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упорядочения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списка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</w:p>
        </w:tc>
        <w:tc>
          <w:tcPr>
            <w:tcW w:w="528" w:type="dxa"/>
          </w:tcPr>
          <w:p w14:paraId="04153067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BEE9E0F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C327998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76F956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1EC2B04A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154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Игра-соревнование «Повтори алфавит»;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Совместное выполнение упражнения </w:t>
            </w:r>
            <w:r w:rsidRPr="009D16F4">
              <w:rPr>
                <w:w w:val="105"/>
                <w:sz w:val="15"/>
                <w:lang w:val="ru-RU"/>
              </w:rPr>
              <w:t>«Запиши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828" w:type="dxa"/>
          </w:tcPr>
          <w:p w14:paraId="2DF1B8A3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D451012" w14:textId="77777777" w:rsidR="009D16F4" w:rsidRDefault="009D16F4" w:rsidP="00821018">
            <w:proofErr w:type="spellStart"/>
            <w:r w:rsidRPr="00185444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185444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185444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185444">
              <w:rPr>
                <w:spacing w:val="-37"/>
                <w:w w:val="105"/>
                <w:sz w:val="15"/>
              </w:rPr>
              <w:t xml:space="preserve"> </w:t>
            </w:r>
            <w:r w:rsidRPr="00185444">
              <w:rPr>
                <w:w w:val="105"/>
                <w:sz w:val="15"/>
              </w:rPr>
              <w:t>к</w:t>
            </w:r>
            <w:r w:rsidRPr="00185444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185444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22C7B7AE" w14:textId="77777777" w:rsidTr="00821018">
        <w:trPr>
          <w:trHeight w:val="333"/>
        </w:trPr>
        <w:tc>
          <w:tcPr>
            <w:tcW w:w="6327" w:type="dxa"/>
            <w:gridSpan w:val="2"/>
          </w:tcPr>
          <w:p w14:paraId="33768ABC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5B51E51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1" w:type="dxa"/>
            <w:gridSpan w:val="6"/>
          </w:tcPr>
          <w:p w14:paraId="70590953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05F7B2AE" w14:textId="77777777" w:rsidTr="00821018">
        <w:trPr>
          <w:trHeight w:val="333"/>
        </w:trPr>
        <w:tc>
          <w:tcPr>
            <w:tcW w:w="15496" w:type="dxa"/>
            <w:gridSpan w:val="9"/>
          </w:tcPr>
          <w:p w14:paraId="62DE51DF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Лексика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морфология</w:t>
            </w:r>
            <w:proofErr w:type="spellEnd"/>
          </w:p>
        </w:tc>
      </w:tr>
      <w:tr w:rsidR="009D16F4" w14:paraId="0BB1FE66" w14:textId="77777777" w:rsidTr="00821018">
        <w:trPr>
          <w:trHeight w:val="525"/>
        </w:trPr>
        <w:tc>
          <w:tcPr>
            <w:tcW w:w="468" w:type="dxa"/>
          </w:tcPr>
          <w:p w14:paraId="0A8E6873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859" w:type="dxa"/>
          </w:tcPr>
          <w:p w14:paraId="1449AFD7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единица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языка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69EB7716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94478BD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2D893CC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9AAC83B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7D07871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444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Учебный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диалог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«На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какие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вопросы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могут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отвечать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слова?»;</w:t>
            </w:r>
          </w:p>
        </w:tc>
        <w:tc>
          <w:tcPr>
            <w:tcW w:w="828" w:type="dxa"/>
          </w:tcPr>
          <w:p w14:paraId="73A96E4D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5F9655A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51DB9B6C" w14:textId="77777777" w:rsidTr="00821018">
        <w:trPr>
          <w:trHeight w:val="2830"/>
        </w:trPr>
        <w:tc>
          <w:tcPr>
            <w:tcW w:w="468" w:type="dxa"/>
          </w:tcPr>
          <w:p w14:paraId="46793438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859" w:type="dxa"/>
          </w:tcPr>
          <w:p w14:paraId="32D525C8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 w:right="760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название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предмета,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признака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предмета,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действия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предмета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3617308A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2ADF187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617A840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49E81C7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FE5AA07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за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отвечающими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вопросы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«кто?»,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«что?»;</w:t>
            </w:r>
          </w:p>
          <w:p w14:paraId="18B89641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Совместное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группировки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заданному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признаку: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отвечают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</w:t>
            </w:r>
          </w:p>
          <w:p w14:paraId="7C68E891" w14:textId="77777777" w:rsidR="009D16F4" w:rsidRPr="009D16F4" w:rsidRDefault="009D16F4" w:rsidP="00821018">
            <w:pPr>
              <w:pStyle w:val="TableParagraph"/>
              <w:spacing w:before="1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 xml:space="preserve">«что?» / отвечают на </w:t>
            </w:r>
            <w:proofErr w:type="spellStart"/>
            <w:proofErr w:type="gramStart"/>
            <w:r w:rsidRPr="009D16F4">
              <w:rPr>
                <w:w w:val="105"/>
                <w:sz w:val="15"/>
                <w:lang w:val="ru-RU"/>
              </w:rPr>
              <w:t>вопрос«</w:t>
            </w:r>
            <w:proofErr w:type="gramEnd"/>
            <w:r w:rsidRPr="009D16F4">
              <w:rPr>
                <w:w w:val="105"/>
                <w:sz w:val="15"/>
                <w:lang w:val="ru-RU"/>
              </w:rPr>
              <w:t>кто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?»;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за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отвечающими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вопросы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«какой?»,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«какая?»,</w:t>
            </w:r>
            <w:r w:rsidRPr="009D16F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«какое?»,</w:t>
            </w:r>
          </w:p>
          <w:p w14:paraId="5FAF0247" w14:textId="77777777" w:rsidR="009D16F4" w:rsidRPr="009D16F4" w:rsidRDefault="009D16F4" w:rsidP="00821018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«какие?»;</w:t>
            </w:r>
          </w:p>
          <w:p w14:paraId="57F74485" w14:textId="77777777" w:rsidR="009D16F4" w:rsidRPr="009D16F4" w:rsidRDefault="009D16F4" w:rsidP="00821018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нахождение в тексте слов по заданным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основаниям,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например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поиск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отвечающих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«какая?»;</w:t>
            </w:r>
          </w:p>
          <w:p w14:paraId="440C7D48" w14:textId="77777777" w:rsidR="009D16F4" w:rsidRPr="009D16F4" w:rsidRDefault="009D16F4" w:rsidP="00821018">
            <w:pPr>
              <w:pStyle w:val="TableParagraph"/>
              <w:spacing w:before="3" w:line="266" w:lineRule="auto"/>
              <w:ind w:left="79" w:right="39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за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отвечающими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вопросы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делать?»,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сделать?»;</w:t>
            </w:r>
          </w:p>
        </w:tc>
        <w:tc>
          <w:tcPr>
            <w:tcW w:w="828" w:type="dxa"/>
          </w:tcPr>
          <w:p w14:paraId="2E2EFA44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B43C4A4" w14:textId="77777777" w:rsidR="009D16F4" w:rsidRDefault="009D16F4" w:rsidP="00821018">
            <w:proofErr w:type="spellStart"/>
            <w:r w:rsidRPr="000F241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0F241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0F241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0F2419">
              <w:rPr>
                <w:spacing w:val="-37"/>
                <w:w w:val="105"/>
                <w:sz w:val="15"/>
              </w:rPr>
              <w:t xml:space="preserve"> </w:t>
            </w:r>
            <w:r w:rsidRPr="000F2419">
              <w:rPr>
                <w:w w:val="105"/>
                <w:sz w:val="15"/>
              </w:rPr>
              <w:t>к</w:t>
            </w:r>
            <w:r w:rsidRPr="000F241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0F241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6A875A06" w14:textId="77777777" w:rsidTr="00821018">
        <w:trPr>
          <w:trHeight w:val="1293"/>
        </w:trPr>
        <w:tc>
          <w:tcPr>
            <w:tcW w:w="468" w:type="dxa"/>
          </w:tcPr>
          <w:p w14:paraId="70E661E3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859" w:type="dxa"/>
          </w:tcPr>
          <w:p w14:paraId="514631A2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Выявление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значение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которых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требует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уточнения</w:t>
            </w:r>
          </w:p>
        </w:tc>
        <w:tc>
          <w:tcPr>
            <w:tcW w:w="528" w:type="dxa"/>
          </w:tcPr>
          <w:p w14:paraId="0CEAEA8C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B34B668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0467A71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AD3FF8A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1FF3DB4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в парах: отработка умения задавать к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приведённым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словам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вопросы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делать?»,</w:t>
            </w:r>
          </w:p>
          <w:p w14:paraId="77EF03CB" w14:textId="77777777" w:rsidR="009D16F4" w:rsidRPr="009D16F4" w:rsidRDefault="009D16F4" w:rsidP="00821018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сделать?»;</w:t>
            </w:r>
          </w:p>
          <w:p w14:paraId="2771880C" w14:textId="77777777" w:rsidR="009D16F4" w:rsidRPr="009D16F4" w:rsidRDefault="009D16F4" w:rsidP="00821018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группах: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нахождение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заданному основанию, например слов,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отвечающих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«что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делает?»;</w:t>
            </w:r>
          </w:p>
        </w:tc>
        <w:tc>
          <w:tcPr>
            <w:tcW w:w="828" w:type="dxa"/>
          </w:tcPr>
          <w:p w14:paraId="497CED3B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8A5C51A" w14:textId="77777777" w:rsidR="009D16F4" w:rsidRDefault="009D16F4" w:rsidP="00821018">
            <w:proofErr w:type="spellStart"/>
            <w:r w:rsidRPr="000F241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0F241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0F241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0F2419">
              <w:rPr>
                <w:spacing w:val="-37"/>
                <w:w w:val="105"/>
                <w:sz w:val="15"/>
              </w:rPr>
              <w:t xml:space="preserve"> </w:t>
            </w:r>
            <w:r w:rsidRPr="000F2419">
              <w:rPr>
                <w:w w:val="105"/>
                <w:sz w:val="15"/>
              </w:rPr>
              <w:t>к</w:t>
            </w:r>
            <w:r w:rsidRPr="000F241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0F241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6D679743" w14:textId="77777777" w:rsidTr="00821018">
        <w:trPr>
          <w:trHeight w:val="333"/>
        </w:trPr>
        <w:tc>
          <w:tcPr>
            <w:tcW w:w="6327" w:type="dxa"/>
            <w:gridSpan w:val="2"/>
          </w:tcPr>
          <w:p w14:paraId="65958161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39140FA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641" w:type="dxa"/>
            <w:gridSpan w:val="6"/>
          </w:tcPr>
          <w:p w14:paraId="66768F6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</w:tbl>
    <w:p w14:paraId="3A22DE6D" w14:textId="77777777" w:rsidR="009D16F4" w:rsidRDefault="009D16F4" w:rsidP="009D16F4">
      <w:pPr>
        <w:rPr>
          <w:sz w:val="14"/>
        </w:rPr>
        <w:sectPr w:rsidR="009D16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9D16F4" w14:paraId="4C461A66" w14:textId="77777777" w:rsidTr="00821018">
        <w:trPr>
          <w:trHeight w:val="333"/>
        </w:trPr>
        <w:tc>
          <w:tcPr>
            <w:tcW w:w="15496" w:type="dxa"/>
            <w:gridSpan w:val="9"/>
          </w:tcPr>
          <w:p w14:paraId="66BBC374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Синтаксис</w:t>
            </w:r>
            <w:proofErr w:type="spellEnd"/>
          </w:p>
        </w:tc>
      </w:tr>
      <w:tr w:rsidR="009D16F4" w14:paraId="044E8037" w14:textId="77777777" w:rsidTr="00821018">
        <w:trPr>
          <w:trHeight w:val="1101"/>
        </w:trPr>
        <w:tc>
          <w:tcPr>
            <w:tcW w:w="468" w:type="dxa"/>
          </w:tcPr>
          <w:p w14:paraId="386F8C0E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859" w:type="dxa"/>
          </w:tcPr>
          <w:p w14:paraId="2A5CB62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единица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языка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(ознакомление).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Слово,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(наблюдение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над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сходством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различием).</w:t>
            </w:r>
          </w:p>
        </w:tc>
        <w:tc>
          <w:tcPr>
            <w:tcW w:w="528" w:type="dxa"/>
          </w:tcPr>
          <w:p w14:paraId="41C3B694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C401426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151BB1E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784220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31B1061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со схемой предложения: умение читать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схему предложения, преобразовывать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информацию,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полученную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схемы: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составлять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предложения,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соответствующие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схеме,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учётом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знаков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препинания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конце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схемы;</w:t>
            </w:r>
          </w:p>
        </w:tc>
        <w:tc>
          <w:tcPr>
            <w:tcW w:w="828" w:type="dxa"/>
          </w:tcPr>
          <w:p w14:paraId="70505A43" w14:textId="77777777" w:rsidR="009D16F4" w:rsidRPr="009D16F4" w:rsidRDefault="009D16F4" w:rsidP="00821018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14:paraId="55A3B473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329D0577" w14:textId="77777777" w:rsidTr="00821018">
        <w:trPr>
          <w:trHeight w:val="525"/>
        </w:trPr>
        <w:tc>
          <w:tcPr>
            <w:tcW w:w="468" w:type="dxa"/>
          </w:tcPr>
          <w:p w14:paraId="529968B0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859" w:type="dxa"/>
          </w:tcPr>
          <w:p w14:paraId="6252164E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Установление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связи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помощи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смысловых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вопросов.</w:t>
            </w:r>
          </w:p>
        </w:tc>
        <w:tc>
          <w:tcPr>
            <w:tcW w:w="528" w:type="dxa"/>
          </w:tcPr>
          <w:p w14:paraId="022E9D89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5E3329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5DD940D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0856D45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59BDD2E5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191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Совместная работа: составление </w:t>
            </w:r>
            <w:r w:rsidRPr="009D16F4">
              <w:rPr>
                <w:w w:val="105"/>
                <w:sz w:val="15"/>
                <w:lang w:val="ru-RU"/>
              </w:rPr>
              <w:t>предложения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набора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828" w:type="dxa"/>
          </w:tcPr>
          <w:p w14:paraId="62508B6F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701FEE9" w14:textId="77777777" w:rsidR="009D16F4" w:rsidRDefault="009D16F4" w:rsidP="00821018">
            <w:proofErr w:type="spellStart"/>
            <w:r w:rsidRPr="008437D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437D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437D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437D9">
              <w:rPr>
                <w:spacing w:val="-37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к</w:t>
            </w:r>
            <w:r w:rsidRPr="008437D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437D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4B300049" w14:textId="77777777" w:rsidTr="00821018">
        <w:trPr>
          <w:trHeight w:val="801"/>
        </w:trPr>
        <w:tc>
          <w:tcPr>
            <w:tcW w:w="468" w:type="dxa"/>
          </w:tcPr>
          <w:p w14:paraId="4CE77162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859" w:type="dxa"/>
          </w:tcPr>
          <w:p w14:paraId="65F59D8F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Восстановление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деформированных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предложений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AAA5270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3296436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5F63712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1AB840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BF40BBA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87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Работа в группах: восстановление </w:t>
            </w:r>
            <w:r w:rsidRPr="009D16F4">
              <w:rPr>
                <w:w w:val="105"/>
                <w:sz w:val="15"/>
                <w:lang w:val="ru-RU"/>
              </w:rPr>
              <w:t>предложения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 процессе выбора нужной формы слова,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данного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скобках;</w:t>
            </w:r>
          </w:p>
        </w:tc>
        <w:tc>
          <w:tcPr>
            <w:tcW w:w="828" w:type="dxa"/>
          </w:tcPr>
          <w:p w14:paraId="0C72D7F5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CD38F5F" w14:textId="77777777" w:rsidR="009D16F4" w:rsidRDefault="009D16F4" w:rsidP="00821018">
            <w:proofErr w:type="spellStart"/>
            <w:r w:rsidRPr="008437D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437D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437D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437D9">
              <w:rPr>
                <w:spacing w:val="-37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к</w:t>
            </w:r>
            <w:r w:rsidRPr="008437D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437D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30BBCBC6" w14:textId="77777777" w:rsidTr="00821018">
        <w:trPr>
          <w:trHeight w:val="717"/>
        </w:trPr>
        <w:tc>
          <w:tcPr>
            <w:tcW w:w="468" w:type="dxa"/>
          </w:tcPr>
          <w:p w14:paraId="0B87C305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859" w:type="dxa"/>
          </w:tcPr>
          <w:p w14:paraId="725149C4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Составление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предложений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набора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форм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14:paraId="3387D1D3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C895B99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C8BF584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056A96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77AD0C09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могут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быть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подписями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под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каждой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картинок;</w:t>
            </w:r>
          </w:p>
        </w:tc>
        <w:tc>
          <w:tcPr>
            <w:tcW w:w="828" w:type="dxa"/>
          </w:tcPr>
          <w:p w14:paraId="44B3A3A4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A99937C" w14:textId="77777777" w:rsidR="009D16F4" w:rsidRDefault="009D16F4" w:rsidP="00821018">
            <w:proofErr w:type="spellStart"/>
            <w:r w:rsidRPr="008437D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437D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437D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437D9">
              <w:rPr>
                <w:spacing w:val="-37"/>
                <w:w w:val="105"/>
                <w:sz w:val="15"/>
              </w:rPr>
              <w:t xml:space="preserve"> </w:t>
            </w:r>
            <w:r w:rsidRPr="008437D9">
              <w:rPr>
                <w:w w:val="105"/>
                <w:sz w:val="15"/>
              </w:rPr>
              <w:t>к</w:t>
            </w:r>
            <w:r w:rsidRPr="008437D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437D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73CAAF34" w14:textId="77777777" w:rsidTr="00821018">
        <w:trPr>
          <w:trHeight w:val="333"/>
        </w:trPr>
        <w:tc>
          <w:tcPr>
            <w:tcW w:w="6327" w:type="dxa"/>
            <w:gridSpan w:val="2"/>
          </w:tcPr>
          <w:p w14:paraId="2F852899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22733BDE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1" w:type="dxa"/>
            <w:gridSpan w:val="6"/>
          </w:tcPr>
          <w:p w14:paraId="39CC75A9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26F106A3" w14:textId="77777777" w:rsidTr="00821018">
        <w:trPr>
          <w:trHeight w:val="333"/>
        </w:trPr>
        <w:tc>
          <w:tcPr>
            <w:tcW w:w="15496" w:type="dxa"/>
            <w:gridSpan w:val="9"/>
          </w:tcPr>
          <w:p w14:paraId="41B063CA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Орфография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пунктуация</w:t>
            </w:r>
            <w:proofErr w:type="spellEnd"/>
          </w:p>
        </w:tc>
      </w:tr>
      <w:tr w:rsidR="009D16F4" w14:paraId="2142DF68" w14:textId="77777777" w:rsidTr="00821018">
        <w:trPr>
          <w:trHeight w:val="4763"/>
        </w:trPr>
        <w:tc>
          <w:tcPr>
            <w:tcW w:w="468" w:type="dxa"/>
          </w:tcPr>
          <w:p w14:paraId="07987548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859" w:type="dxa"/>
          </w:tcPr>
          <w:p w14:paraId="7ED80B5E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Ознакомление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правилами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применение:</w:t>
            </w:r>
          </w:p>
          <w:p w14:paraId="4139088A" w14:textId="77777777" w:rsidR="009D16F4" w:rsidRP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раздельное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написание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предложении;</w:t>
            </w:r>
          </w:p>
          <w:p w14:paraId="4409657B" w14:textId="77777777" w:rsidR="009D16F4" w:rsidRP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710" w:firstLine="0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прописная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буква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начале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предложения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именах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собственных: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именах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фамилиях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людей,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кличках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животных;</w:t>
            </w:r>
          </w:p>
          <w:p w14:paraId="3787073C" w14:textId="77777777" w:rsidR="009D16F4" w:rsidRP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перенос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(без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учёта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морфемного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членения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слова);</w:t>
            </w:r>
          </w:p>
          <w:p w14:paraId="522D63AF" w14:textId="77777777" w:rsidR="009D16F4" w:rsidRP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283" w:firstLine="0"/>
              <w:rPr>
                <w:b/>
                <w:i/>
                <w:sz w:val="15"/>
                <w:lang w:val="ru-RU"/>
              </w:rPr>
            </w:pPr>
            <w:r w:rsidRPr="009D16F4">
              <w:rPr>
                <w:sz w:val="15"/>
                <w:lang w:val="ru-RU"/>
              </w:rPr>
              <w:t>гласные</w:t>
            </w:r>
            <w:r w:rsidRPr="009D16F4">
              <w:rPr>
                <w:spacing w:val="13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после</w:t>
            </w:r>
            <w:r w:rsidRPr="009D16F4">
              <w:rPr>
                <w:spacing w:val="14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шипящих</w:t>
            </w:r>
            <w:r w:rsidRPr="009D16F4">
              <w:rPr>
                <w:spacing w:val="14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в</w:t>
            </w:r>
            <w:r w:rsidRPr="009D16F4">
              <w:rPr>
                <w:spacing w:val="14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сочетаниях</w:t>
            </w:r>
            <w:r w:rsidRPr="009D16F4">
              <w:rPr>
                <w:spacing w:val="16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b/>
                <w:i/>
                <w:sz w:val="15"/>
                <w:lang w:val="ru-RU"/>
              </w:rPr>
              <w:t>жи</w:t>
            </w:r>
            <w:proofErr w:type="spellEnd"/>
            <w:r w:rsidRPr="009D16F4">
              <w:rPr>
                <w:b/>
                <w:i/>
                <w:sz w:val="15"/>
                <w:lang w:val="ru-RU"/>
              </w:rPr>
              <w:t>,</w:t>
            </w:r>
            <w:r w:rsidRPr="009D16F4">
              <w:rPr>
                <w:b/>
                <w:i/>
                <w:spacing w:val="13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sz w:val="15"/>
                <w:lang w:val="ru-RU"/>
              </w:rPr>
              <w:t>ши</w:t>
            </w:r>
            <w:r w:rsidRPr="009D16F4">
              <w:rPr>
                <w:b/>
                <w:i/>
                <w:spacing w:val="12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(в</w:t>
            </w:r>
            <w:r w:rsidRPr="009D16F4">
              <w:rPr>
                <w:spacing w:val="14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положении</w:t>
            </w:r>
            <w:r w:rsidRPr="009D16F4">
              <w:rPr>
                <w:spacing w:val="14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под</w:t>
            </w:r>
            <w:r w:rsidRPr="009D16F4">
              <w:rPr>
                <w:spacing w:val="14"/>
                <w:sz w:val="15"/>
                <w:lang w:val="ru-RU"/>
              </w:rPr>
              <w:t xml:space="preserve"> </w:t>
            </w:r>
            <w:r w:rsidRPr="009D16F4">
              <w:rPr>
                <w:sz w:val="15"/>
                <w:lang w:val="ru-RU"/>
              </w:rPr>
              <w:t>ударением),</w:t>
            </w:r>
            <w:r w:rsidRPr="009D16F4">
              <w:rPr>
                <w:spacing w:val="-9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b/>
                <w:i/>
                <w:sz w:val="15"/>
                <w:lang w:val="ru-RU"/>
              </w:rPr>
              <w:t>ча</w:t>
            </w:r>
            <w:proofErr w:type="spellEnd"/>
            <w:r w:rsidRPr="009D16F4">
              <w:rPr>
                <w:b/>
                <w:i/>
                <w:sz w:val="15"/>
                <w:lang w:val="ru-RU"/>
              </w:rPr>
              <w:t>,</w:t>
            </w:r>
            <w:r w:rsidRPr="009D16F4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ща,</w:t>
            </w:r>
            <w:r w:rsidRPr="009D16F4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b/>
                <w:i/>
                <w:w w:val="105"/>
                <w:sz w:val="15"/>
                <w:lang w:val="ru-RU"/>
              </w:rPr>
              <w:t>чу,</w:t>
            </w:r>
            <w:r w:rsidRPr="009D16F4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b/>
                <w:i/>
                <w:w w:val="105"/>
                <w:sz w:val="15"/>
                <w:lang w:val="ru-RU"/>
              </w:rPr>
              <w:t>щу</w:t>
            </w:r>
            <w:proofErr w:type="spellEnd"/>
            <w:r w:rsidRPr="009D16F4">
              <w:rPr>
                <w:b/>
                <w:i/>
                <w:w w:val="105"/>
                <w:sz w:val="15"/>
                <w:lang w:val="ru-RU"/>
              </w:rPr>
              <w:t>;</w:t>
            </w:r>
          </w:p>
          <w:p w14:paraId="32561714" w14:textId="77777777" w:rsid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сочетания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2BC02053" w14:textId="77777777" w:rsidR="009D16F4" w:rsidRP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226" w:firstLine="0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слова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непроверяемыми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гласными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согласными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(перечень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орфографическом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словаре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учебника);</w:t>
            </w:r>
          </w:p>
          <w:p w14:paraId="04A4E3A0" w14:textId="77777777" w:rsidR="009D16F4" w:rsidRPr="009D16F4" w:rsidRDefault="009D16F4" w:rsidP="0082101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47" w:firstLine="0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препинания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в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конце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предложения: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точка,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вопросительный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восклицательный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знаки.</w:t>
            </w:r>
          </w:p>
        </w:tc>
        <w:tc>
          <w:tcPr>
            <w:tcW w:w="528" w:type="dxa"/>
          </w:tcPr>
          <w:p w14:paraId="44BD31F0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2931A299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379C53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07506B4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448EE641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15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Практическая работа: использовать правило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правописания собственных </w:t>
            </w:r>
            <w:r w:rsidRPr="009D16F4">
              <w:rPr>
                <w:w w:val="105"/>
                <w:sz w:val="15"/>
                <w:lang w:val="ru-RU"/>
              </w:rPr>
              <w:t>имён при решении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практических задач (выбор написания,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например: Орёл — орёл, Снежинка —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снежинка, Пушок — пушок и т. д.).;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Упражнение: выбор необходимого знака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препинания в конце предложения;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Наблюдение за языковым материалом,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связанным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переносом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формулирование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основе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наблюдения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переноса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Упражнение: запись слов с делением для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переноса;</w:t>
            </w:r>
          </w:p>
          <w:p w14:paraId="392434AA" w14:textId="77777777" w:rsidR="009D16F4" w:rsidRPr="009D16F4" w:rsidRDefault="009D16F4" w:rsidP="00821018">
            <w:pPr>
              <w:pStyle w:val="TableParagraph"/>
              <w:spacing w:before="8" w:line="266" w:lineRule="auto"/>
              <w:ind w:left="79" w:right="25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Дифференцированное задание: поиск в тексте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слов, которые нельзя переносить;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Орфографический тренинг: отработка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правописания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сочета</w:t>
            </w:r>
            <w:proofErr w:type="spellEnd"/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ний</w:t>
            </w:r>
            <w:proofErr w:type="spellEnd"/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ши,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ща,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чу,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осуществление самоконтроля при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использовании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правил;</w:t>
            </w:r>
          </w:p>
          <w:p w14:paraId="3D052A8F" w14:textId="77777777" w:rsidR="009D16F4" w:rsidRPr="009D16F4" w:rsidRDefault="009D16F4" w:rsidP="00821018">
            <w:pPr>
              <w:pStyle w:val="TableParagraph"/>
              <w:spacing w:before="4" w:line="266" w:lineRule="auto"/>
              <w:ind w:left="79" w:right="59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Наблюдение за написанием слов с сочетаниями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spacing w:val="-1"/>
                <w:w w:val="105"/>
                <w:sz w:val="15"/>
                <w:lang w:val="ru-RU"/>
              </w:rPr>
              <w:t>чк</w:t>
            </w:r>
            <w:proofErr w:type="spellEnd"/>
            <w:r w:rsidRPr="009D16F4">
              <w:rPr>
                <w:spacing w:val="-1"/>
                <w:w w:val="105"/>
                <w:sz w:val="15"/>
                <w:lang w:val="ru-RU"/>
              </w:rPr>
              <w:t>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spacing w:val="-1"/>
                <w:w w:val="105"/>
                <w:sz w:val="15"/>
                <w:lang w:val="ru-RU"/>
              </w:rPr>
              <w:t>чн</w:t>
            </w:r>
            <w:proofErr w:type="spellEnd"/>
            <w:r w:rsidRPr="009D16F4">
              <w:rPr>
                <w:spacing w:val="-1"/>
                <w:w w:val="105"/>
                <w:sz w:val="15"/>
                <w:lang w:val="ru-RU"/>
              </w:rPr>
              <w:t>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формулирование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правила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результатам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наблюдения, соотнесение вывода с текстом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учебника;</w:t>
            </w:r>
          </w:p>
          <w:p w14:paraId="0A3E90C3" w14:textId="77777777" w:rsidR="009D16F4" w:rsidRPr="009D16F4" w:rsidRDefault="009D16F4" w:rsidP="00821018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Орфографический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тренинг: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написание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сочетаниями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чк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,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D16F4">
              <w:rPr>
                <w:w w:val="105"/>
                <w:sz w:val="15"/>
                <w:lang w:val="ru-RU"/>
              </w:rPr>
              <w:t>чн</w:t>
            </w:r>
            <w:proofErr w:type="spellEnd"/>
            <w:r w:rsidRPr="009D16F4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828" w:type="dxa"/>
          </w:tcPr>
          <w:p w14:paraId="1D443008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BF3564E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5B8BD338" w14:textId="77777777" w:rsidTr="00821018">
        <w:trPr>
          <w:trHeight w:val="525"/>
        </w:trPr>
        <w:tc>
          <w:tcPr>
            <w:tcW w:w="468" w:type="dxa"/>
          </w:tcPr>
          <w:p w14:paraId="1D814FEE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859" w:type="dxa"/>
          </w:tcPr>
          <w:p w14:paraId="04E42B51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Усвоение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алгоритма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списывания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</w:p>
        </w:tc>
        <w:tc>
          <w:tcPr>
            <w:tcW w:w="528" w:type="dxa"/>
          </w:tcPr>
          <w:p w14:paraId="405E6B56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148A2D4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A9B57A9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47ED487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0ABEDB9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185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Беседа, актуализирующая последовательность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действий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при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списывании;</w:t>
            </w:r>
          </w:p>
        </w:tc>
        <w:tc>
          <w:tcPr>
            <w:tcW w:w="828" w:type="dxa"/>
          </w:tcPr>
          <w:p w14:paraId="3ECBB244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782AF4D" w14:textId="77777777" w:rsidR="009D16F4" w:rsidRDefault="009D16F4" w:rsidP="00821018">
            <w:pPr>
              <w:pStyle w:val="TableParagraph"/>
              <w:rPr>
                <w:sz w:val="14"/>
              </w:rPr>
            </w:pPr>
            <w:proofErr w:type="spellStart"/>
            <w:r w:rsidRPr="00DE7D6D">
              <w:rPr>
                <w:sz w:val="14"/>
              </w:rPr>
              <w:t>диск</w:t>
            </w:r>
            <w:proofErr w:type="spellEnd"/>
            <w:r w:rsidRPr="00DE7D6D">
              <w:rPr>
                <w:sz w:val="14"/>
              </w:rPr>
              <w:t xml:space="preserve"> </w:t>
            </w:r>
            <w:proofErr w:type="spellStart"/>
            <w:r w:rsidRPr="00DE7D6D">
              <w:rPr>
                <w:sz w:val="14"/>
              </w:rPr>
              <w:t>Приложение</w:t>
            </w:r>
            <w:proofErr w:type="spellEnd"/>
            <w:r w:rsidRPr="00DE7D6D">
              <w:rPr>
                <w:sz w:val="14"/>
              </w:rPr>
              <w:t xml:space="preserve"> к </w:t>
            </w:r>
            <w:proofErr w:type="spellStart"/>
            <w:r w:rsidRPr="00DE7D6D">
              <w:rPr>
                <w:sz w:val="14"/>
              </w:rPr>
              <w:t>учебнику</w:t>
            </w:r>
            <w:proofErr w:type="spellEnd"/>
          </w:p>
        </w:tc>
      </w:tr>
      <w:tr w:rsidR="009D16F4" w14:paraId="2376E23D" w14:textId="77777777" w:rsidTr="00821018">
        <w:trPr>
          <w:trHeight w:val="333"/>
        </w:trPr>
        <w:tc>
          <w:tcPr>
            <w:tcW w:w="6327" w:type="dxa"/>
            <w:gridSpan w:val="2"/>
          </w:tcPr>
          <w:p w14:paraId="1E32F8AB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247A6C20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1" w:type="dxa"/>
            <w:gridSpan w:val="6"/>
          </w:tcPr>
          <w:p w14:paraId="0792BD5A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6F969930" w14:textId="77777777" w:rsidTr="00821018">
        <w:trPr>
          <w:trHeight w:val="333"/>
        </w:trPr>
        <w:tc>
          <w:tcPr>
            <w:tcW w:w="15496" w:type="dxa"/>
            <w:gridSpan w:val="9"/>
          </w:tcPr>
          <w:p w14:paraId="22D20F03" w14:textId="77777777" w:rsidR="009D16F4" w:rsidRDefault="009D16F4" w:rsidP="0082101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</w:tbl>
    <w:p w14:paraId="7F7FC1FE" w14:textId="77777777" w:rsidR="009D16F4" w:rsidRDefault="009D16F4" w:rsidP="009D16F4">
      <w:pPr>
        <w:rPr>
          <w:sz w:val="15"/>
        </w:rPr>
        <w:sectPr w:rsidR="009D16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59"/>
        <w:gridCol w:w="528"/>
        <w:gridCol w:w="1104"/>
        <w:gridCol w:w="1140"/>
        <w:gridCol w:w="804"/>
        <w:gridCol w:w="3385"/>
        <w:gridCol w:w="828"/>
        <w:gridCol w:w="1380"/>
      </w:tblGrid>
      <w:tr w:rsidR="009D16F4" w14:paraId="6A0442BB" w14:textId="77777777" w:rsidTr="00821018">
        <w:trPr>
          <w:trHeight w:val="1305"/>
        </w:trPr>
        <w:tc>
          <w:tcPr>
            <w:tcW w:w="468" w:type="dxa"/>
          </w:tcPr>
          <w:p w14:paraId="63421B57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859" w:type="dxa"/>
          </w:tcPr>
          <w:p w14:paraId="7A1FD25C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Речь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основная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форма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между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людьми</w:t>
            </w:r>
          </w:p>
        </w:tc>
        <w:tc>
          <w:tcPr>
            <w:tcW w:w="528" w:type="dxa"/>
          </w:tcPr>
          <w:p w14:paraId="31D619FF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DB007CD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5283E34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3E73F1C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96CF66D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77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с рисунками, на которых изображены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разные ситуации общения (приветствие,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прощание, извинение, благодарность,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обращение с просьбой), устное обсуждение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этих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ситуаций,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выбор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соответствующих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каждой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ситуации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речевого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этикета;</w:t>
            </w:r>
          </w:p>
        </w:tc>
        <w:tc>
          <w:tcPr>
            <w:tcW w:w="828" w:type="dxa"/>
          </w:tcPr>
          <w:p w14:paraId="1436AAF6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0496068" w14:textId="77777777" w:rsidR="009D16F4" w:rsidRDefault="009D16F4" w:rsidP="00821018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08E41300" w14:textId="77777777" w:rsidTr="00821018">
        <w:trPr>
          <w:trHeight w:val="525"/>
        </w:trPr>
        <w:tc>
          <w:tcPr>
            <w:tcW w:w="468" w:type="dxa"/>
          </w:tcPr>
          <w:p w14:paraId="4080EEAE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859" w:type="dxa"/>
          </w:tcPr>
          <w:p w14:paraId="2D514E85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Текст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единица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речи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233E1ED5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31950B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62F7B4D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699E434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38D497A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14:paraId="4ECB9A31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3E73B8A" w14:textId="77777777" w:rsidR="009D16F4" w:rsidRDefault="009D16F4" w:rsidP="00821018">
            <w:proofErr w:type="spellStart"/>
            <w:r w:rsidRPr="00857C7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57C7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AC1375A" w14:textId="77777777" w:rsidTr="00821018">
        <w:trPr>
          <w:trHeight w:val="1485"/>
        </w:trPr>
        <w:tc>
          <w:tcPr>
            <w:tcW w:w="468" w:type="dxa"/>
          </w:tcPr>
          <w:p w14:paraId="30B98FD6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859" w:type="dxa"/>
          </w:tcPr>
          <w:p w14:paraId="59CFDE5B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Осознание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ситуации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какой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целью,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кем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где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происходит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общение.</w:t>
            </w:r>
          </w:p>
        </w:tc>
        <w:tc>
          <w:tcPr>
            <w:tcW w:w="528" w:type="dxa"/>
          </w:tcPr>
          <w:p w14:paraId="16922C31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0B61332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40B0BE6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6D4733D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6F55B3B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Учебный диалог, в ходе которого обсуждаются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ситуации общения, в которых выражается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просьба, обосновывается выбор слов речевого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 xml:space="preserve">этикета, соответствующих ситуации </w:t>
            </w:r>
            <w:r w:rsidRPr="009D16F4">
              <w:rPr>
                <w:w w:val="105"/>
                <w:sz w:val="15"/>
                <w:lang w:val="ru-RU"/>
              </w:rPr>
              <w:t>выражения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просьбы;</w:t>
            </w:r>
          </w:p>
          <w:p w14:paraId="45DB608C" w14:textId="77777777" w:rsidR="009D16F4" w:rsidRPr="009D16F4" w:rsidRDefault="009D16F4" w:rsidP="00821018">
            <w:pPr>
              <w:pStyle w:val="TableParagraph"/>
              <w:spacing w:before="4" w:line="266" w:lineRule="auto"/>
              <w:ind w:left="79" w:right="239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 </w:t>
            </w:r>
            <w:r w:rsidRPr="009D16F4">
              <w:rPr>
                <w:w w:val="105"/>
                <w:sz w:val="15"/>
                <w:lang w:val="ru-RU"/>
              </w:rPr>
              <w:t>вежливого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отказа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использованием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опорных</w:t>
            </w:r>
            <w:r w:rsidRPr="009D16F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828" w:type="dxa"/>
          </w:tcPr>
          <w:p w14:paraId="0C13AD36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9E895A1" w14:textId="77777777" w:rsidR="009D16F4" w:rsidRDefault="009D16F4" w:rsidP="00821018">
            <w:proofErr w:type="spellStart"/>
            <w:r w:rsidRPr="00857C7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57C7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70075CFB" w14:textId="77777777" w:rsidTr="00821018">
        <w:trPr>
          <w:trHeight w:val="2062"/>
        </w:trPr>
        <w:tc>
          <w:tcPr>
            <w:tcW w:w="468" w:type="dxa"/>
          </w:tcPr>
          <w:p w14:paraId="017546D3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859" w:type="dxa"/>
          </w:tcPr>
          <w:p w14:paraId="0B2AB8F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устного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(чтение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диалогов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ролям,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просмотр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видеоматериалов,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прослушивание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аудиозаписи).</w:t>
            </w:r>
          </w:p>
        </w:tc>
        <w:tc>
          <w:tcPr>
            <w:tcW w:w="528" w:type="dxa"/>
          </w:tcPr>
          <w:p w14:paraId="01059015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D7519C8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06AECEE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11036EF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26184BD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22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9D16F4">
              <w:rPr>
                <w:w w:val="105"/>
                <w:sz w:val="15"/>
                <w:lang w:val="ru-RU"/>
              </w:rPr>
              <w:t>ситуации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отказа;</w:t>
            </w:r>
          </w:p>
          <w:p w14:paraId="0D212E00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82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ситуации, </w:t>
            </w:r>
            <w:r w:rsidRPr="009D16F4">
              <w:rPr>
                <w:w w:val="105"/>
                <w:sz w:val="15"/>
                <w:lang w:val="ru-RU"/>
              </w:rPr>
              <w:t>содержащей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адекватных средств выражения извинения;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задания: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выбор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 предложенного набора этикетных слов,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соответствующих заданным ситуациям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828" w:type="dxa"/>
          </w:tcPr>
          <w:p w14:paraId="4CEE7BC2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40E9F6F" w14:textId="77777777" w:rsidR="009D16F4" w:rsidRDefault="009D16F4" w:rsidP="00821018">
            <w:proofErr w:type="spellStart"/>
            <w:r w:rsidRPr="00857C7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57C7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18FF842E" w14:textId="77777777" w:rsidTr="00821018">
        <w:trPr>
          <w:trHeight w:val="2266"/>
        </w:trPr>
        <w:tc>
          <w:tcPr>
            <w:tcW w:w="468" w:type="dxa"/>
          </w:tcPr>
          <w:p w14:paraId="65870C88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859" w:type="dxa"/>
          </w:tcPr>
          <w:p w14:paraId="08F8A749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Овладение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нормами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речевого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этикета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ситуациях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учебного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</w:t>
            </w:r>
            <w:r w:rsidRPr="009D16F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бытового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(приветствие,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прощание,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извинение,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благодарность,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обращение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просьбой)</w:t>
            </w:r>
          </w:p>
        </w:tc>
        <w:tc>
          <w:tcPr>
            <w:tcW w:w="528" w:type="dxa"/>
          </w:tcPr>
          <w:p w14:paraId="463641E2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A8A54F1" w14:textId="77777777" w:rsidR="009D16F4" w:rsidRDefault="009D16F4" w:rsidP="008210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7E9733A" w14:textId="77777777" w:rsidR="009D16F4" w:rsidRPr="00DE7D6D" w:rsidRDefault="009D16F4" w:rsidP="00821018">
            <w:pPr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1F62B18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  <w:tc>
          <w:tcPr>
            <w:tcW w:w="3385" w:type="dxa"/>
          </w:tcPr>
          <w:p w14:paraId="0BE02C50" w14:textId="77777777" w:rsidR="009D16F4" w:rsidRPr="009D16F4" w:rsidRDefault="009D16F4" w:rsidP="00821018">
            <w:pPr>
              <w:pStyle w:val="TableParagraph"/>
              <w:spacing w:before="64" w:line="266" w:lineRule="auto"/>
              <w:ind w:left="79" w:right="252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Творческое задание: придумать ситуации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общения,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которых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могут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быть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употреблены</w:t>
            </w:r>
            <w:r w:rsidRPr="009D16F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предложенные</w:t>
            </w:r>
            <w:r w:rsidRPr="009D16F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этикетные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слова;</w:t>
            </w:r>
          </w:p>
          <w:p w14:paraId="32109E74" w14:textId="77777777" w:rsidR="009D16F4" w:rsidRPr="009D16F4" w:rsidRDefault="009D16F4" w:rsidP="00821018">
            <w:pPr>
              <w:pStyle w:val="TableParagraph"/>
              <w:spacing w:before="2" w:line="266" w:lineRule="auto"/>
              <w:ind w:left="79" w:right="107"/>
              <w:rPr>
                <w:sz w:val="15"/>
                <w:lang w:val="ru-RU"/>
              </w:rPr>
            </w:pPr>
            <w:r w:rsidRPr="009D16F4">
              <w:rPr>
                <w:w w:val="105"/>
                <w:sz w:val="15"/>
                <w:lang w:val="ru-RU"/>
              </w:rPr>
              <w:t>Работа в группах: оценивание дидактического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текста с точки зрения наличия/отсутствия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необходимых элементов речевого этикета в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описанных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в</w:t>
            </w:r>
            <w:r w:rsidRPr="009D16F4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тексте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ситуациях</w:t>
            </w:r>
            <w:r w:rsidRPr="009D16F4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общения;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Работа в группах: оценивание предложенных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юмористических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стихотворений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</w:t>
            </w:r>
            <w:r w:rsidRPr="009D16F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точки</w:t>
            </w:r>
            <w:r w:rsidRPr="009D16F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зрения</w:t>
            </w:r>
            <w:r w:rsidRPr="009D16F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соблюдения героями стихотворений правил</w:t>
            </w:r>
            <w:r w:rsidRPr="009D16F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речевого</w:t>
            </w:r>
            <w:r w:rsidRPr="009D16F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этикета;</w:t>
            </w:r>
          </w:p>
        </w:tc>
        <w:tc>
          <w:tcPr>
            <w:tcW w:w="828" w:type="dxa"/>
          </w:tcPr>
          <w:p w14:paraId="429B941E" w14:textId="77777777" w:rsidR="009D16F4" w:rsidRDefault="009D16F4" w:rsidP="00821018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58E23C7" w14:textId="77777777" w:rsidR="009D16F4" w:rsidRDefault="009D16F4" w:rsidP="00821018">
            <w:proofErr w:type="spellStart"/>
            <w:r w:rsidRPr="00857C79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57C79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57C79">
              <w:rPr>
                <w:spacing w:val="-37"/>
                <w:w w:val="105"/>
                <w:sz w:val="15"/>
              </w:rPr>
              <w:t xml:space="preserve"> </w:t>
            </w:r>
            <w:r w:rsidRPr="00857C79">
              <w:rPr>
                <w:w w:val="105"/>
                <w:sz w:val="15"/>
              </w:rPr>
              <w:t>к</w:t>
            </w:r>
            <w:r w:rsidRPr="00857C7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57C79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9D16F4" w14:paraId="5A09ED2E" w14:textId="77777777" w:rsidTr="00821018">
        <w:trPr>
          <w:trHeight w:val="333"/>
        </w:trPr>
        <w:tc>
          <w:tcPr>
            <w:tcW w:w="6327" w:type="dxa"/>
            <w:gridSpan w:val="2"/>
          </w:tcPr>
          <w:p w14:paraId="1D7E87FE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1A33E65B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1" w:type="dxa"/>
            <w:gridSpan w:val="6"/>
          </w:tcPr>
          <w:p w14:paraId="5418E4AF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2F26A9A7" w14:textId="77777777" w:rsidTr="00821018">
        <w:trPr>
          <w:trHeight w:val="333"/>
        </w:trPr>
        <w:tc>
          <w:tcPr>
            <w:tcW w:w="6327" w:type="dxa"/>
            <w:gridSpan w:val="2"/>
          </w:tcPr>
          <w:p w14:paraId="49DCF539" w14:textId="77777777" w:rsidR="009D16F4" w:rsidRDefault="009D16F4" w:rsidP="00821018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3CB85AAF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41" w:type="dxa"/>
            <w:gridSpan w:val="6"/>
          </w:tcPr>
          <w:p w14:paraId="077BB04A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  <w:tr w:rsidR="009D16F4" w14:paraId="2F573931" w14:textId="77777777" w:rsidTr="00821018">
        <w:trPr>
          <w:trHeight w:val="333"/>
        </w:trPr>
        <w:tc>
          <w:tcPr>
            <w:tcW w:w="6327" w:type="dxa"/>
            <w:gridSpan w:val="2"/>
          </w:tcPr>
          <w:p w14:paraId="794729EE" w14:textId="77777777" w:rsidR="009D16F4" w:rsidRPr="009D16F4" w:rsidRDefault="009D16F4" w:rsidP="0082101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9D16F4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ЧАСОВ</w:t>
            </w:r>
            <w:r w:rsidRPr="009D16F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ПО</w:t>
            </w:r>
            <w:r w:rsidRPr="009D16F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D16F4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3A208D7E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14:paraId="0DE0E255" w14:textId="77777777" w:rsidR="009D16F4" w:rsidRDefault="009D16F4" w:rsidP="0082101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579C44" w14:textId="77777777" w:rsidR="009D16F4" w:rsidRDefault="009D16F4" w:rsidP="0082101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97" w:type="dxa"/>
            <w:gridSpan w:val="4"/>
          </w:tcPr>
          <w:p w14:paraId="471297D2" w14:textId="77777777" w:rsidR="009D16F4" w:rsidRDefault="009D16F4" w:rsidP="00821018">
            <w:pPr>
              <w:pStyle w:val="TableParagraph"/>
              <w:rPr>
                <w:sz w:val="14"/>
              </w:rPr>
            </w:pPr>
          </w:p>
        </w:tc>
      </w:tr>
    </w:tbl>
    <w:p w14:paraId="4039E7D7" w14:textId="77777777" w:rsidR="009D16F4" w:rsidRDefault="009D16F4" w:rsidP="009D16F4">
      <w:pPr>
        <w:rPr>
          <w:sz w:val="14"/>
        </w:rPr>
        <w:sectPr w:rsidR="009D16F4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87FF12F" w14:textId="77777777" w:rsidR="009D16F4" w:rsidRDefault="009D16F4" w:rsidP="009D16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4E1BAE4" wp14:editId="12CBC4D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3DD9" id="Rectangle 4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F5455E4" w14:textId="77777777" w:rsidR="009D16F4" w:rsidRDefault="009D16F4" w:rsidP="009D16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3DE18E55" w14:textId="77777777" w:rsidTr="00821018">
        <w:trPr>
          <w:trHeight w:val="477"/>
        </w:trPr>
        <w:tc>
          <w:tcPr>
            <w:tcW w:w="576" w:type="dxa"/>
            <w:vMerge w:val="restart"/>
          </w:tcPr>
          <w:p w14:paraId="516FE00C" w14:textId="77777777" w:rsidR="009D16F4" w:rsidRDefault="009D16F4" w:rsidP="00821018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69" w:type="dxa"/>
            <w:vMerge w:val="restart"/>
          </w:tcPr>
          <w:p w14:paraId="4BF30C7E" w14:textId="77777777" w:rsidR="009D16F4" w:rsidRDefault="009D16F4" w:rsidP="0082101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14:paraId="46331956" w14:textId="77777777" w:rsidR="009D16F4" w:rsidRDefault="009D16F4" w:rsidP="0082101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14:paraId="315FD0BC" w14:textId="77777777" w:rsidR="009D16F4" w:rsidRDefault="009D16F4" w:rsidP="00821018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920" w:type="dxa"/>
            <w:vMerge w:val="restart"/>
          </w:tcPr>
          <w:p w14:paraId="43D783A1" w14:textId="77777777" w:rsidR="009D16F4" w:rsidRDefault="009D16F4" w:rsidP="00821018">
            <w:pPr>
              <w:pStyle w:val="TableParagraph"/>
              <w:spacing w:before="86" w:line="292" w:lineRule="auto"/>
              <w:ind w:left="77" w:right="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9D16F4" w14:paraId="1282728C" w14:textId="77777777" w:rsidTr="0082101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11E1A5D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4AE62033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96E2A20" w14:textId="77777777" w:rsidR="009D16F4" w:rsidRDefault="009D16F4" w:rsidP="0082101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14:paraId="12531985" w14:textId="77777777" w:rsidR="009D16F4" w:rsidRDefault="009D16F4" w:rsidP="00821018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14:paraId="1906BB97" w14:textId="77777777" w:rsidR="009D16F4" w:rsidRDefault="009D16F4" w:rsidP="0082101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14:paraId="32575324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5B1D6A43" w14:textId="77777777" w:rsidR="009D16F4" w:rsidRDefault="009D16F4" w:rsidP="00821018">
            <w:pPr>
              <w:rPr>
                <w:sz w:val="2"/>
                <w:szCs w:val="2"/>
              </w:rPr>
            </w:pPr>
          </w:p>
        </w:tc>
      </w:tr>
      <w:tr w:rsidR="009D16F4" w14:paraId="6421F412" w14:textId="77777777" w:rsidTr="00821018">
        <w:trPr>
          <w:trHeight w:val="813"/>
        </w:trPr>
        <w:tc>
          <w:tcPr>
            <w:tcW w:w="576" w:type="dxa"/>
          </w:tcPr>
          <w:p w14:paraId="31710F0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9" w:type="dxa"/>
          </w:tcPr>
          <w:p w14:paraId="595AFCF3" w14:textId="77777777" w:rsidR="009D16F4" w:rsidRDefault="009D16F4" w:rsidP="00821018">
            <w:pPr>
              <w:pStyle w:val="TableParagraph"/>
              <w:spacing w:before="86" w:line="292" w:lineRule="auto"/>
              <w:ind w:left="76" w:right="51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Устная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письменная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732" w:type="dxa"/>
          </w:tcPr>
          <w:p w14:paraId="12A6DBF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510C2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4B752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DA3C38" w14:textId="6DF2252B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1920" w:type="dxa"/>
          </w:tcPr>
          <w:p w14:paraId="7245357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2764A80" w14:textId="77777777" w:rsidTr="00821018">
        <w:trPr>
          <w:trHeight w:val="477"/>
        </w:trPr>
        <w:tc>
          <w:tcPr>
            <w:tcW w:w="576" w:type="dxa"/>
          </w:tcPr>
          <w:p w14:paraId="059D338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9" w:type="dxa"/>
          </w:tcPr>
          <w:p w14:paraId="7ACE857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</w:p>
        </w:tc>
        <w:tc>
          <w:tcPr>
            <w:tcW w:w="732" w:type="dxa"/>
          </w:tcPr>
          <w:p w14:paraId="5FE3857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831E1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260A4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645EC4" w14:textId="40941956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02.09</w:t>
            </w:r>
          </w:p>
        </w:tc>
        <w:tc>
          <w:tcPr>
            <w:tcW w:w="1920" w:type="dxa"/>
          </w:tcPr>
          <w:p w14:paraId="1294686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4715F60" w14:textId="77777777" w:rsidTr="00821018">
        <w:trPr>
          <w:trHeight w:val="477"/>
        </w:trPr>
        <w:tc>
          <w:tcPr>
            <w:tcW w:w="576" w:type="dxa"/>
          </w:tcPr>
          <w:p w14:paraId="6F14FFD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9" w:type="dxa"/>
          </w:tcPr>
          <w:p w14:paraId="13A7D82A" w14:textId="77777777" w:rsidR="009D16F4" w:rsidRDefault="009D16F4" w:rsidP="00821018">
            <w:pPr>
              <w:pStyle w:val="TableParagraph"/>
              <w:spacing w:before="86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spellEnd"/>
          </w:p>
        </w:tc>
        <w:tc>
          <w:tcPr>
            <w:tcW w:w="732" w:type="dxa"/>
          </w:tcPr>
          <w:p w14:paraId="291C7CE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EF915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A87D8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E41DE7" w14:textId="5C48723B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</w:t>
            </w:r>
          </w:p>
        </w:tc>
        <w:tc>
          <w:tcPr>
            <w:tcW w:w="1920" w:type="dxa"/>
          </w:tcPr>
          <w:p w14:paraId="195BDE7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02CD1D2" w14:textId="77777777" w:rsidTr="00821018">
        <w:trPr>
          <w:trHeight w:val="1149"/>
        </w:trPr>
        <w:tc>
          <w:tcPr>
            <w:tcW w:w="576" w:type="dxa"/>
          </w:tcPr>
          <w:p w14:paraId="3C64ED4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9" w:type="dxa"/>
          </w:tcPr>
          <w:p w14:paraId="06EF529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09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Различение слова и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обозначаемого им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</w:t>
            </w:r>
          </w:p>
        </w:tc>
        <w:tc>
          <w:tcPr>
            <w:tcW w:w="732" w:type="dxa"/>
          </w:tcPr>
          <w:p w14:paraId="26408BF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45D75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6344A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4D93E9" w14:textId="66D9071D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  <w:tc>
          <w:tcPr>
            <w:tcW w:w="1920" w:type="dxa"/>
          </w:tcPr>
          <w:p w14:paraId="753011E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7CE3180" w14:textId="77777777" w:rsidTr="00821018">
        <w:trPr>
          <w:trHeight w:val="477"/>
        </w:trPr>
        <w:tc>
          <w:tcPr>
            <w:tcW w:w="576" w:type="dxa"/>
          </w:tcPr>
          <w:p w14:paraId="627A478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9" w:type="dxa"/>
          </w:tcPr>
          <w:p w14:paraId="0816982E" w14:textId="77777777" w:rsidR="009D16F4" w:rsidRDefault="009D16F4" w:rsidP="00821018">
            <w:pPr>
              <w:pStyle w:val="TableParagraph"/>
              <w:spacing w:before="86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</w:tcPr>
          <w:p w14:paraId="65D8CE8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7855F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8658F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0FE814" w14:textId="16AC3EC7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-7.09</w:t>
            </w:r>
          </w:p>
        </w:tc>
        <w:tc>
          <w:tcPr>
            <w:tcW w:w="1920" w:type="dxa"/>
          </w:tcPr>
          <w:p w14:paraId="0E4713C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DBA117A" w14:textId="77777777" w:rsidTr="00821018">
        <w:trPr>
          <w:trHeight w:val="477"/>
        </w:trPr>
        <w:tc>
          <w:tcPr>
            <w:tcW w:w="576" w:type="dxa"/>
          </w:tcPr>
          <w:p w14:paraId="1C4DD98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69" w:type="dxa"/>
          </w:tcPr>
          <w:p w14:paraId="719F350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732" w:type="dxa"/>
          </w:tcPr>
          <w:p w14:paraId="03C2731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C4E9B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47784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DD6734" w14:textId="7D57DF26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1920" w:type="dxa"/>
          </w:tcPr>
          <w:p w14:paraId="46CCE6A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B5D5675" w14:textId="77777777" w:rsidTr="00821018">
        <w:trPr>
          <w:trHeight w:val="813"/>
        </w:trPr>
        <w:tc>
          <w:tcPr>
            <w:tcW w:w="576" w:type="dxa"/>
          </w:tcPr>
          <w:p w14:paraId="263D499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69" w:type="dxa"/>
          </w:tcPr>
          <w:p w14:paraId="183DF324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6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Интонационное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выделение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звука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</w:t>
            </w:r>
            <w:r w:rsidRPr="009D16F4">
              <w:rPr>
                <w:spacing w:val="-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слове</w:t>
            </w:r>
          </w:p>
        </w:tc>
        <w:tc>
          <w:tcPr>
            <w:tcW w:w="732" w:type="dxa"/>
          </w:tcPr>
          <w:p w14:paraId="1BA55D2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F3A06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5D2CD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8F02E3" w14:textId="1B3EB338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09.09</w:t>
            </w:r>
          </w:p>
        </w:tc>
        <w:tc>
          <w:tcPr>
            <w:tcW w:w="1920" w:type="dxa"/>
          </w:tcPr>
          <w:p w14:paraId="706E87D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7A2A405" w14:textId="77777777" w:rsidTr="00821018">
        <w:trPr>
          <w:trHeight w:val="813"/>
        </w:trPr>
        <w:tc>
          <w:tcPr>
            <w:tcW w:w="576" w:type="dxa"/>
          </w:tcPr>
          <w:p w14:paraId="26CAB85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9" w:type="dxa"/>
          </w:tcPr>
          <w:p w14:paraId="4A0DF842" w14:textId="77777777" w:rsidR="009D16F4" w:rsidRDefault="009D16F4" w:rsidP="00821018">
            <w:pPr>
              <w:pStyle w:val="TableParagraph"/>
              <w:spacing w:before="86" w:line="292" w:lineRule="auto"/>
              <w:ind w:left="76" w:right="587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</w:tcPr>
          <w:p w14:paraId="14F9C6F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535E3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51D4A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56A888" w14:textId="6FE8B118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1920" w:type="dxa"/>
          </w:tcPr>
          <w:p w14:paraId="5F8C6244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B9316A0" w14:textId="77777777" w:rsidTr="00821018">
        <w:trPr>
          <w:trHeight w:val="813"/>
        </w:trPr>
        <w:tc>
          <w:tcPr>
            <w:tcW w:w="576" w:type="dxa"/>
          </w:tcPr>
          <w:p w14:paraId="257B1B1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69" w:type="dxa"/>
          </w:tcPr>
          <w:p w14:paraId="7ECA77C6" w14:textId="77777777" w:rsidR="009D16F4" w:rsidRDefault="009D16F4" w:rsidP="00821018">
            <w:pPr>
              <w:pStyle w:val="TableParagraph"/>
              <w:spacing w:before="86" w:line="292" w:lineRule="auto"/>
              <w:ind w:left="76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</w:tcPr>
          <w:p w14:paraId="3861D8E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CAADA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75693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5232A2" w14:textId="312D156D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  <w:tc>
          <w:tcPr>
            <w:tcW w:w="1920" w:type="dxa"/>
          </w:tcPr>
          <w:p w14:paraId="496D278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5F84365" w14:textId="77777777" w:rsidTr="00821018">
        <w:trPr>
          <w:trHeight w:val="813"/>
        </w:trPr>
        <w:tc>
          <w:tcPr>
            <w:tcW w:w="576" w:type="dxa"/>
          </w:tcPr>
          <w:p w14:paraId="54D7EB9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69" w:type="dxa"/>
          </w:tcPr>
          <w:p w14:paraId="7A75D63F" w14:textId="77777777" w:rsidR="009D16F4" w:rsidRDefault="009D16F4" w:rsidP="00821018">
            <w:pPr>
              <w:pStyle w:val="TableParagraph"/>
              <w:spacing w:before="86" w:line="292" w:lineRule="auto"/>
              <w:ind w:left="76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</w:tcPr>
          <w:p w14:paraId="15A9194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3BDCA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8D22B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7AF40C" w14:textId="69FE584A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1920" w:type="dxa"/>
          </w:tcPr>
          <w:p w14:paraId="6EF1312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6AA10CB" w14:textId="77777777" w:rsidTr="00821018">
        <w:trPr>
          <w:trHeight w:val="813"/>
        </w:trPr>
        <w:tc>
          <w:tcPr>
            <w:tcW w:w="576" w:type="dxa"/>
          </w:tcPr>
          <w:p w14:paraId="103E4E7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69" w:type="dxa"/>
          </w:tcPr>
          <w:p w14:paraId="4153E2D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8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Различение гласных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14:paraId="4A336A1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79CF7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1903A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AD6446" w14:textId="12CD2827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</w:t>
            </w:r>
          </w:p>
        </w:tc>
        <w:tc>
          <w:tcPr>
            <w:tcW w:w="1920" w:type="dxa"/>
          </w:tcPr>
          <w:p w14:paraId="79ECA60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AFC0417" w14:textId="77777777" w:rsidTr="00821018">
        <w:trPr>
          <w:trHeight w:val="813"/>
        </w:trPr>
        <w:tc>
          <w:tcPr>
            <w:tcW w:w="576" w:type="dxa"/>
          </w:tcPr>
          <w:p w14:paraId="455302B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69" w:type="dxa"/>
          </w:tcPr>
          <w:p w14:paraId="1C9B8DC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8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Различение гласных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14:paraId="169A013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2CE46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44472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6B3C74" w14:textId="0683096C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16.09</w:t>
            </w:r>
          </w:p>
        </w:tc>
        <w:tc>
          <w:tcPr>
            <w:tcW w:w="1920" w:type="dxa"/>
          </w:tcPr>
          <w:p w14:paraId="08FADCF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DA2C96C" w14:textId="77777777" w:rsidTr="00821018">
        <w:trPr>
          <w:trHeight w:val="813"/>
        </w:trPr>
        <w:tc>
          <w:tcPr>
            <w:tcW w:w="576" w:type="dxa"/>
          </w:tcPr>
          <w:p w14:paraId="5135B2B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69" w:type="dxa"/>
          </w:tcPr>
          <w:p w14:paraId="1415A71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5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 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А, а.</w:t>
            </w:r>
          </w:p>
        </w:tc>
        <w:tc>
          <w:tcPr>
            <w:tcW w:w="732" w:type="dxa"/>
          </w:tcPr>
          <w:p w14:paraId="1DB8E9D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EEA81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B2E71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589022" w14:textId="5E2FD811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1920" w:type="dxa"/>
          </w:tcPr>
          <w:p w14:paraId="6D9E515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AB1F8F0" w14:textId="77777777" w:rsidTr="00821018">
        <w:trPr>
          <w:trHeight w:val="813"/>
        </w:trPr>
        <w:tc>
          <w:tcPr>
            <w:tcW w:w="576" w:type="dxa"/>
          </w:tcPr>
          <w:p w14:paraId="1916203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69" w:type="dxa"/>
          </w:tcPr>
          <w:p w14:paraId="00DE615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5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 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О, о.</w:t>
            </w:r>
          </w:p>
        </w:tc>
        <w:tc>
          <w:tcPr>
            <w:tcW w:w="732" w:type="dxa"/>
          </w:tcPr>
          <w:p w14:paraId="6E499A3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AD94E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37645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109347" w14:textId="298DE769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  <w:tc>
          <w:tcPr>
            <w:tcW w:w="1920" w:type="dxa"/>
          </w:tcPr>
          <w:p w14:paraId="64EEDD7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A8D7A37" w14:textId="77777777" w:rsidTr="00821018">
        <w:trPr>
          <w:trHeight w:val="813"/>
        </w:trPr>
        <w:tc>
          <w:tcPr>
            <w:tcW w:w="576" w:type="dxa"/>
          </w:tcPr>
          <w:p w14:paraId="58A7F49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69" w:type="dxa"/>
          </w:tcPr>
          <w:p w14:paraId="3E5E2F4D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82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 буква и.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Заглавная</w:t>
            </w:r>
            <w:r w:rsidRPr="009D16F4">
              <w:rPr>
                <w:spacing w:val="-6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И.</w:t>
            </w:r>
          </w:p>
        </w:tc>
        <w:tc>
          <w:tcPr>
            <w:tcW w:w="732" w:type="dxa"/>
          </w:tcPr>
          <w:p w14:paraId="3E49618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2F7FF7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4CED3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361413" w14:textId="631BE426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1920" w:type="dxa"/>
          </w:tcPr>
          <w:p w14:paraId="70AD11B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258A5AA" w14:textId="77777777" w:rsidTr="00821018">
        <w:trPr>
          <w:trHeight w:val="477"/>
        </w:trPr>
        <w:tc>
          <w:tcPr>
            <w:tcW w:w="576" w:type="dxa"/>
          </w:tcPr>
          <w:p w14:paraId="609656A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69" w:type="dxa"/>
          </w:tcPr>
          <w:p w14:paraId="02869013" w14:textId="77777777" w:rsidR="009D16F4" w:rsidRDefault="009D16F4" w:rsidP="00821018">
            <w:pPr>
              <w:pStyle w:val="TableParagraph"/>
              <w:spacing w:before="86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14:paraId="7F51C8B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8F28C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1CE9C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40949D" w14:textId="1F2C1DA5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</w:t>
            </w:r>
          </w:p>
        </w:tc>
        <w:tc>
          <w:tcPr>
            <w:tcW w:w="1920" w:type="dxa"/>
          </w:tcPr>
          <w:p w14:paraId="3A921C6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E02610B" w14:textId="77777777" w:rsidTr="00821018">
        <w:trPr>
          <w:trHeight w:val="1149"/>
        </w:trPr>
        <w:tc>
          <w:tcPr>
            <w:tcW w:w="576" w:type="dxa"/>
          </w:tcPr>
          <w:p w14:paraId="6DD8231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69" w:type="dxa"/>
          </w:tcPr>
          <w:p w14:paraId="17C78D1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  <w:tc>
          <w:tcPr>
            <w:tcW w:w="732" w:type="dxa"/>
          </w:tcPr>
          <w:p w14:paraId="5D7B78F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DBEFD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48C3A8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AF4FAC" w14:textId="3D1F8210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</w:t>
            </w:r>
          </w:p>
        </w:tc>
        <w:tc>
          <w:tcPr>
            <w:tcW w:w="1920" w:type="dxa"/>
          </w:tcPr>
          <w:p w14:paraId="4A905D8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1F605750" w14:textId="77777777" w:rsidR="009D16F4" w:rsidRDefault="009D16F4" w:rsidP="00821018">
            <w:pPr>
              <w:pStyle w:val="TableParagraph"/>
              <w:spacing w:before="60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C51B9B0" w14:textId="77777777" w:rsidR="009D16F4" w:rsidRDefault="009D16F4" w:rsidP="009D16F4">
      <w:pPr>
        <w:spacing w:line="292" w:lineRule="auto"/>
        <w:rPr>
          <w:sz w:val="24"/>
        </w:rPr>
        <w:sectPr w:rsidR="009D16F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3E55A67C" w14:textId="77777777" w:rsidTr="00821018">
        <w:trPr>
          <w:trHeight w:val="813"/>
        </w:trPr>
        <w:tc>
          <w:tcPr>
            <w:tcW w:w="576" w:type="dxa"/>
          </w:tcPr>
          <w:p w14:paraId="764D74D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869" w:type="dxa"/>
          </w:tcPr>
          <w:p w14:paraId="14886F7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D16F4">
              <w:rPr>
                <w:sz w:val="24"/>
                <w:lang w:val="ru-RU"/>
              </w:rPr>
              <w:t>У,  у.</w:t>
            </w:r>
            <w:proofErr w:type="gramEnd"/>
          </w:p>
        </w:tc>
        <w:tc>
          <w:tcPr>
            <w:tcW w:w="732" w:type="dxa"/>
          </w:tcPr>
          <w:p w14:paraId="5129F35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691DC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A85EF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4F22DB" w14:textId="2D1B1A8E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1920" w:type="dxa"/>
          </w:tcPr>
          <w:p w14:paraId="3CF92D8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1C98EBF" w14:textId="77777777" w:rsidTr="00821018">
        <w:trPr>
          <w:trHeight w:val="813"/>
        </w:trPr>
        <w:tc>
          <w:tcPr>
            <w:tcW w:w="576" w:type="dxa"/>
          </w:tcPr>
          <w:p w14:paraId="76E0AD3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69" w:type="dxa"/>
          </w:tcPr>
          <w:p w14:paraId="24625D2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н</w:t>
            </w:r>
            <w:proofErr w:type="spellEnd"/>
            <w:r w:rsidRPr="009D16F4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14:paraId="6C9CFF0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F0A98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A46EC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3B37E9" w14:textId="3827FE59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</w:t>
            </w:r>
          </w:p>
        </w:tc>
        <w:tc>
          <w:tcPr>
            <w:tcW w:w="1920" w:type="dxa"/>
          </w:tcPr>
          <w:p w14:paraId="71DCE1A6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5D004F7" w14:textId="77777777" w:rsidTr="00821018">
        <w:trPr>
          <w:trHeight w:val="813"/>
        </w:trPr>
        <w:tc>
          <w:tcPr>
            <w:tcW w:w="576" w:type="dxa"/>
          </w:tcPr>
          <w:p w14:paraId="6C760F8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69" w:type="dxa"/>
          </w:tcPr>
          <w:p w14:paraId="083E753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1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 xml:space="preserve">Строчная </w:t>
            </w:r>
            <w:proofErr w:type="spellStart"/>
            <w:r w:rsidRPr="009D16F4">
              <w:rPr>
                <w:sz w:val="24"/>
                <w:lang w:val="ru-RU"/>
              </w:rPr>
              <w:t>изаглавная</w:t>
            </w:r>
            <w:proofErr w:type="spellEnd"/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с</w:t>
            </w:r>
            <w:proofErr w:type="spellEnd"/>
          </w:p>
        </w:tc>
        <w:tc>
          <w:tcPr>
            <w:tcW w:w="732" w:type="dxa"/>
          </w:tcPr>
          <w:p w14:paraId="5F23FB2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65D84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27444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7451BC" w14:textId="051D537C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1920" w:type="dxa"/>
          </w:tcPr>
          <w:p w14:paraId="4A706B4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DFD76D9" w14:textId="77777777" w:rsidTr="00821018">
        <w:trPr>
          <w:trHeight w:val="813"/>
        </w:trPr>
        <w:tc>
          <w:tcPr>
            <w:tcW w:w="576" w:type="dxa"/>
          </w:tcPr>
          <w:p w14:paraId="285B5BD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69" w:type="dxa"/>
          </w:tcPr>
          <w:p w14:paraId="53DEEDF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К, к.</w:t>
            </w:r>
          </w:p>
        </w:tc>
        <w:tc>
          <w:tcPr>
            <w:tcW w:w="732" w:type="dxa"/>
          </w:tcPr>
          <w:p w14:paraId="2A5D0D8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DCCF3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06E67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C37F5B" w14:textId="56A158CB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1920" w:type="dxa"/>
          </w:tcPr>
          <w:p w14:paraId="65F974A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A8007BB" w14:textId="77777777" w:rsidTr="00821018">
        <w:trPr>
          <w:trHeight w:val="813"/>
        </w:trPr>
        <w:tc>
          <w:tcPr>
            <w:tcW w:w="576" w:type="dxa"/>
          </w:tcPr>
          <w:p w14:paraId="6FC53B8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69" w:type="dxa"/>
          </w:tcPr>
          <w:p w14:paraId="7C8A4618" w14:textId="77777777" w:rsidR="009D16F4" w:rsidRDefault="009D16F4" w:rsidP="00821018">
            <w:pPr>
              <w:pStyle w:val="TableParagraph"/>
              <w:spacing w:before="86" w:line="292" w:lineRule="auto"/>
              <w:ind w:left="76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  <w:tc>
          <w:tcPr>
            <w:tcW w:w="732" w:type="dxa"/>
          </w:tcPr>
          <w:p w14:paraId="5FAFF7A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BBF7D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220B65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003EE3" w14:textId="6CDE2610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  <w:tc>
          <w:tcPr>
            <w:tcW w:w="1920" w:type="dxa"/>
          </w:tcPr>
          <w:p w14:paraId="40795A0A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FC2FF8F" w14:textId="77777777" w:rsidTr="00821018">
        <w:trPr>
          <w:trHeight w:val="813"/>
        </w:trPr>
        <w:tc>
          <w:tcPr>
            <w:tcW w:w="576" w:type="dxa"/>
          </w:tcPr>
          <w:p w14:paraId="6CB5391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69" w:type="dxa"/>
          </w:tcPr>
          <w:p w14:paraId="7F5C3557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Т, т.</w:t>
            </w:r>
          </w:p>
        </w:tc>
        <w:tc>
          <w:tcPr>
            <w:tcW w:w="732" w:type="dxa"/>
          </w:tcPr>
          <w:p w14:paraId="0F7752E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B42AF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E1A876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08A996" w14:textId="6BC0FF7E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3.10</w:t>
            </w:r>
          </w:p>
        </w:tc>
        <w:tc>
          <w:tcPr>
            <w:tcW w:w="1920" w:type="dxa"/>
          </w:tcPr>
          <w:p w14:paraId="385E969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5B4187B" w14:textId="77777777" w:rsidTr="00821018">
        <w:trPr>
          <w:trHeight w:val="813"/>
        </w:trPr>
        <w:tc>
          <w:tcPr>
            <w:tcW w:w="576" w:type="dxa"/>
          </w:tcPr>
          <w:p w14:paraId="16D2E45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69" w:type="dxa"/>
          </w:tcPr>
          <w:p w14:paraId="338EE42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5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слогов и слов с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D16F4">
              <w:rPr>
                <w:sz w:val="24"/>
                <w:lang w:val="ru-RU"/>
              </w:rPr>
              <w:t>Т,т</w:t>
            </w:r>
            <w:proofErr w:type="spellEnd"/>
            <w:proofErr w:type="gramEnd"/>
          </w:p>
        </w:tc>
        <w:tc>
          <w:tcPr>
            <w:tcW w:w="732" w:type="dxa"/>
          </w:tcPr>
          <w:p w14:paraId="0BD474E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94B01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34E9E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FD3022" w14:textId="1F9FE2D8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4.10</w:t>
            </w:r>
          </w:p>
        </w:tc>
        <w:tc>
          <w:tcPr>
            <w:tcW w:w="1920" w:type="dxa"/>
          </w:tcPr>
          <w:p w14:paraId="5F2C688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EF022E2" w14:textId="77777777" w:rsidTr="00821018">
        <w:trPr>
          <w:trHeight w:val="813"/>
        </w:trPr>
        <w:tc>
          <w:tcPr>
            <w:tcW w:w="576" w:type="dxa"/>
          </w:tcPr>
          <w:p w14:paraId="291BFB0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69" w:type="dxa"/>
          </w:tcPr>
          <w:p w14:paraId="317B0FC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Л, л.</w:t>
            </w:r>
          </w:p>
        </w:tc>
        <w:tc>
          <w:tcPr>
            <w:tcW w:w="732" w:type="dxa"/>
          </w:tcPr>
          <w:p w14:paraId="5919B21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D10F6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493C2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895C4E4" w14:textId="317E779B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</w:tc>
        <w:tc>
          <w:tcPr>
            <w:tcW w:w="1920" w:type="dxa"/>
          </w:tcPr>
          <w:p w14:paraId="64AF2A2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DFB6B76" w14:textId="77777777" w:rsidTr="00821018">
        <w:trPr>
          <w:trHeight w:val="813"/>
        </w:trPr>
        <w:tc>
          <w:tcPr>
            <w:tcW w:w="576" w:type="dxa"/>
          </w:tcPr>
          <w:p w14:paraId="4D770B5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69" w:type="dxa"/>
          </w:tcPr>
          <w:p w14:paraId="6AFB279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р.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Заглавная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Р.</w:t>
            </w:r>
          </w:p>
        </w:tc>
        <w:tc>
          <w:tcPr>
            <w:tcW w:w="732" w:type="dxa"/>
          </w:tcPr>
          <w:p w14:paraId="402B29B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EC4B8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1AC2D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B1F73D" w14:textId="06D296E3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6.10</w:t>
            </w:r>
          </w:p>
        </w:tc>
        <w:tc>
          <w:tcPr>
            <w:tcW w:w="1920" w:type="dxa"/>
          </w:tcPr>
          <w:p w14:paraId="0D66DB6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E565665" w14:textId="77777777" w:rsidTr="00821018">
        <w:trPr>
          <w:trHeight w:val="1149"/>
        </w:trPr>
        <w:tc>
          <w:tcPr>
            <w:tcW w:w="576" w:type="dxa"/>
          </w:tcPr>
          <w:p w14:paraId="7156696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69" w:type="dxa"/>
          </w:tcPr>
          <w:p w14:paraId="1B177974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с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изученными</w:t>
            </w:r>
            <w:r w:rsidRPr="009D16F4">
              <w:rPr>
                <w:spacing w:val="-6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</w:p>
        </w:tc>
        <w:tc>
          <w:tcPr>
            <w:tcW w:w="732" w:type="dxa"/>
          </w:tcPr>
          <w:p w14:paraId="6E9B1E8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EFBEA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B728FD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05369F" w14:textId="02B8451C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7.10</w:t>
            </w:r>
          </w:p>
        </w:tc>
        <w:tc>
          <w:tcPr>
            <w:tcW w:w="1920" w:type="dxa"/>
          </w:tcPr>
          <w:p w14:paraId="240D53D8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30F8B2A" w14:textId="77777777" w:rsidTr="00821018">
        <w:trPr>
          <w:trHeight w:val="813"/>
        </w:trPr>
        <w:tc>
          <w:tcPr>
            <w:tcW w:w="576" w:type="dxa"/>
          </w:tcPr>
          <w:p w14:paraId="413D1AC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69" w:type="dxa"/>
          </w:tcPr>
          <w:p w14:paraId="60387BE9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В, в.</w:t>
            </w:r>
          </w:p>
        </w:tc>
        <w:tc>
          <w:tcPr>
            <w:tcW w:w="732" w:type="dxa"/>
          </w:tcPr>
          <w:p w14:paraId="71F6880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CCCA4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791B46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183495" w14:textId="5E296E20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</w:t>
            </w:r>
          </w:p>
        </w:tc>
        <w:tc>
          <w:tcPr>
            <w:tcW w:w="1920" w:type="dxa"/>
          </w:tcPr>
          <w:p w14:paraId="38A5FE0A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725E463" w14:textId="77777777" w:rsidTr="00821018">
        <w:trPr>
          <w:trHeight w:val="813"/>
        </w:trPr>
        <w:tc>
          <w:tcPr>
            <w:tcW w:w="576" w:type="dxa"/>
          </w:tcPr>
          <w:p w14:paraId="165AB9A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69" w:type="dxa"/>
          </w:tcPr>
          <w:p w14:paraId="3191FF8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Е, е.</w:t>
            </w:r>
          </w:p>
        </w:tc>
        <w:tc>
          <w:tcPr>
            <w:tcW w:w="732" w:type="dxa"/>
          </w:tcPr>
          <w:p w14:paraId="4903FA0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9B327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ECA06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D18134" w14:textId="0405045E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  <w:tc>
          <w:tcPr>
            <w:tcW w:w="1920" w:type="dxa"/>
          </w:tcPr>
          <w:p w14:paraId="24568B2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93621FF" w14:textId="77777777" w:rsidTr="00821018">
        <w:trPr>
          <w:trHeight w:val="813"/>
        </w:trPr>
        <w:tc>
          <w:tcPr>
            <w:tcW w:w="576" w:type="dxa"/>
          </w:tcPr>
          <w:p w14:paraId="73B775C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69" w:type="dxa"/>
          </w:tcPr>
          <w:p w14:paraId="602EBFB1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П, п</w:t>
            </w:r>
          </w:p>
        </w:tc>
        <w:tc>
          <w:tcPr>
            <w:tcW w:w="732" w:type="dxa"/>
          </w:tcPr>
          <w:p w14:paraId="7C7CC62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A089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B7E3E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AF7328" w14:textId="0631F62D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</w:t>
            </w:r>
          </w:p>
        </w:tc>
        <w:tc>
          <w:tcPr>
            <w:tcW w:w="1920" w:type="dxa"/>
          </w:tcPr>
          <w:p w14:paraId="30E195A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2E72226" w14:textId="77777777" w:rsidTr="00821018">
        <w:trPr>
          <w:trHeight w:val="813"/>
        </w:trPr>
        <w:tc>
          <w:tcPr>
            <w:tcW w:w="576" w:type="dxa"/>
          </w:tcPr>
          <w:p w14:paraId="0CC30BA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69" w:type="dxa"/>
          </w:tcPr>
          <w:p w14:paraId="31A3D619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М, м</w:t>
            </w:r>
          </w:p>
        </w:tc>
        <w:tc>
          <w:tcPr>
            <w:tcW w:w="732" w:type="dxa"/>
          </w:tcPr>
          <w:p w14:paraId="7559464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EA4A1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2A347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2AC145" w14:textId="6B348E30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</w:t>
            </w:r>
          </w:p>
        </w:tc>
        <w:tc>
          <w:tcPr>
            <w:tcW w:w="1920" w:type="dxa"/>
          </w:tcPr>
          <w:p w14:paraId="14455554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72F3207" w14:textId="77777777" w:rsidTr="00821018">
        <w:trPr>
          <w:trHeight w:val="813"/>
        </w:trPr>
        <w:tc>
          <w:tcPr>
            <w:tcW w:w="576" w:type="dxa"/>
          </w:tcPr>
          <w:p w14:paraId="3815F33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69" w:type="dxa"/>
          </w:tcPr>
          <w:p w14:paraId="3D20053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6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с буквами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М,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м.</w:t>
            </w:r>
          </w:p>
        </w:tc>
        <w:tc>
          <w:tcPr>
            <w:tcW w:w="732" w:type="dxa"/>
          </w:tcPr>
          <w:p w14:paraId="10748AA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F7548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72733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BA08D4" w14:textId="2B01F3F6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1920" w:type="dxa"/>
          </w:tcPr>
          <w:p w14:paraId="40F1615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1A3EB4C" w14:textId="77777777" w:rsidTr="00821018">
        <w:trPr>
          <w:trHeight w:val="1149"/>
        </w:trPr>
        <w:tc>
          <w:tcPr>
            <w:tcW w:w="576" w:type="dxa"/>
          </w:tcPr>
          <w:p w14:paraId="389EE29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69" w:type="dxa"/>
          </w:tcPr>
          <w:p w14:paraId="4268004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74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с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изученными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</w:p>
        </w:tc>
        <w:tc>
          <w:tcPr>
            <w:tcW w:w="732" w:type="dxa"/>
          </w:tcPr>
          <w:p w14:paraId="2AE008A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B7B19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526163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3067E5" w14:textId="25A17441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</w:t>
            </w:r>
          </w:p>
        </w:tc>
        <w:tc>
          <w:tcPr>
            <w:tcW w:w="1920" w:type="dxa"/>
          </w:tcPr>
          <w:p w14:paraId="490EA384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EBA4A8D" w14:textId="77777777" w:rsidTr="00821018">
        <w:trPr>
          <w:trHeight w:val="813"/>
        </w:trPr>
        <w:tc>
          <w:tcPr>
            <w:tcW w:w="576" w:type="dxa"/>
          </w:tcPr>
          <w:p w14:paraId="1886B57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69" w:type="dxa"/>
          </w:tcPr>
          <w:p w14:paraId="02ECCE4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З, з.</w:t>
            </w:r>
          </w:p>
        </w:tc>
        <w:tc>
          <w:tcPr>
            <w:tcW w:w="732" w:type="dxa"/>
          </w:tcPr>
          <w:p w14:paraId="51B171A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61C59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E561D6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E70284" w14:textId="65328509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</w:tc>
        <w:tc>
          <w:tcPr>
            <w:tcW w:w="1920" w:type="dxa"/>
          </w:tcPr>
          <w:p w14:paraId="2F586F8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BCB073E" w14:textId="755A395A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66A8E206" w14:textId="77777777" w:rsidTr="00821018">
        <w:trPr>
          <w:trHeight w:val="1149"/>
        </w:trPr>
        <w:tc>
          <w:tcPr>
            <w:tcW w:w="576" w:type="dxa"/>
          </w:tcPr>
          <w:p w14:paraId="36E1D7D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69" w:type="dxa"/>
          </w:tcPr>
          <w:p w14:paraId="11218EB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9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с буквами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З,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з.</w:t>
            </w:r>
          </w:p>
        </w:tc>
        <w:tc>
          <w:tcPr>
            <w:tcW w:w="732" w:type="dxa"/>
          </w:tcPr>
          <w:p w14:paraId="4F6C22B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7CE7C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D58016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9F92F3" w14:textId="2AC0B017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  <w:tc>
          <w:tcPr>
            <w:tcW w:w="1920" w:type="dxa"/>
          </w:tcPr>
          <w:p w14:paraId="05D565A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C2EEF93" w14:textId="77777777" w:rsidTr="00821018">
        <w:trPr>
          <w:trHeight w:val="813"/>
        </w:trPr>
        <w:tc>
          <w:tcPr>
            <w:tcW w:w="576" w:type="dxa"/>
          </w:tcPr>
          <w:p w14:paraId="77F3E8C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69" w:type="dxa"/>
          </w:tcPr>
          <w:p w14:paraId="63360A0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Б, б.</w:t>
            </w:r>
          </w:p>
        </w:tc>
        <w:tc>
          <w:tcPr>
            <w:tcW w:w="732" w:type="dxa"/>
          </w:tcPr>
          <w:p w14:paraId="2B2AE85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1FFD8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4D755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9C4468" w14:textId="43225FA1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  <w:tc>
          <w:tcPr>
            <w:tcW w:w="1920" w:type="dxa"/>
          </w:tcPr>
          <w:p w14:paraId="01F9188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412091C" w14:textId="77777777" w:rsidTr="00821018">
        <w:trPr>
          <w:trHeight w:val="813"/>
        </w:trPr>
        <w:tc>
          <w:tcPr>
            <w:tcW w:w="576" w:type="dxa"/>
          </w:tcPr>
          <w:p w14:paraId="3FA9AFE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69" w:type="dxa"/>
          </w:tcPr>
          <w:p w14:paraId="6BCDDEB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Б, б.</w:t>
            </w:r>
          </w:p>
        </w:tc>
        <w:tc>
          <w:tcPr>
            <w:tcW w:w="732" w:type="dxa"/>
          </w:tcPr>
          <w:p w14:paraId="53E5523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8F01A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3E89E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3D4BE5" w14:textId="1EBC70D2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  <w:tc>
          <w:tcPr>
            <w:tcW w:w="1920" w:type="dxa"/>
          </w:tcPr>
          <w:p w14:paraId="48955606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C2197A6" w14:textId="77777777" w:rsidTr="00821018">
        <w:trPr>
          <w:trHeight w:val="1149"/>
        </w:trPr>
        <w:tc>
          <w:tcPr>
            <w:tcW w:w="576" w:type="dxa"/>
          </w:tcPr>
          <w:p w14:paraId="62F4445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69" w:type="dxa"/>
          </w:tcPr>
          <w:p w14:paraId="4FEEE79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74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с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изученными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</w:p>
        </w:tc>
        <w:tc>
          <w:tcPr>
            <w:tcW w:w="732" w:type="dxa"/>
          </w:tcPr>
          <w:p w14:paraId="1B3877B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55366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01479C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90FD97" w14:textId="2DE4313F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  <w:tc>
          <w:tcPr>
            <w:tcW w:w="1920" w:type="dxa"/>
          </w:tcPr>
          <w:p w14:paraId="115D8770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C9BB15D" w14:textId="77777777" w:rsidTr="00821018">
        <w:trPr>
          <w:trHeight w:val="813"/>
        </w:trPr>
        <w:tc>
          <w:tcPr>
            <w:tcW w:w="576" w:type="dxa"/>
          </w:tcPr>
          <w:p w14:paraId="3FC38B7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69" w:type="dxa"/>
          </w:tcPr>
          <w:p w14:paraId="4BCAAECC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Д, д.</w:t>
            </w:r>
          </w:p>
        </w:tc>
        <w:tc>
          <w:tcPr>
            <w:tcW w:w="732" w:type="dxa"/>
          </w:tcPr>
          <w:p w14:paraId="39A09C0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8EA32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166E4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927D54" w14:textId="0E40735A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  <w:tc>
          <w:tcPr>
            <w:tcW w:w="1920" w:type="dxa"/>
          </w:tcPr>
          <w:p w14:paraId="41DED4E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37D5E10" w14:textId="77777777" w:rsidTr="00821018">
        <w:trPr>
          <w:trHeight w:val="813"/>
        </w:trPr>
        <w:tc>
          <w:tcPr>
            <w:tcW w:w="576" w:type="dxa"/>
          </w:tcPr>
          <w:p w14:paraId="1BEFFCC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69" w:type="dxa"/>
          </w:tcPr>
          <w:p w14:paraId="60C1166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Д, д.</w:t>
            </w:r>
          </w:p>
        </w:tc>
        <w:tc>
          <w:tcPr>
            <w:tcW w:w="732" w:type="dxa"/>
          </w:tcPr>
          <w:p w14:paraId="6A85BC3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9296C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AEE90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2E3C68" w14:textId="2721BCAE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</w:t>
            </w:r>
          </w:p>
        </w:tc>
        <w:tc>
          <w:tcPr>
            <w:tcW w:w="1920" w:type="dxa"/>
          </w:tcPr>
          <w:p w14:paraId="5AD0489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B364A77" w14:textId="77777777" w:rsidTr="00821018">
        <w:trPr>
          <w:trHeight w:val="813"/>
        </w:trPr>
        <w:tc>
          <w:tcPr>
            <w:tcW w:w="576" w:type="dxa"/>
          </w:tcPr>
          <w:p w14:paraId="7B8E4EC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69" w:type="dxa"/>
          </w:tcPr>
          <w:p w14:paraId="1D71D0C9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Я, я.</w:t>
            </w:r>
          </w:p>
        </w:tc>
        <w:tc>
          <w:tcPr>
            <w:tcW w:w="732" w:type="dxa"/>
          </w:tcPr>
          <w:p w14:paraId="32637F6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1C01E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814F6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CF4E5A" w14:textId="1BE1917E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  <w:tc>
          <w:tcPr>
            <w:tcW w:w="1920" w:type="dxa"/>
          </w:tcPr>
          <w:p w14:paraId="35FD8DD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3AB482D" w14:textId="77777777" w:rsidTr="00821018">
        <w:trPr>
          <w:trHeight w:val="813"/>
        </w:trPr>
        <w:tc>
          <w:tcPr>
            <w:tcW w:w="576" w:type="dxa"/>
          </w:tcPr>
          <w:p w14:paraId="4CD3924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69" w:type="dxa"/>
          </w:tcPr>
          <w:p w14:paraId="6B9F2F24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Я, я.</w:t>
            </w:r>
          </w:p>
        </w:tc>
        <w:tc>
          <w:tcPr>
            <w:tcW w:w="732" w:type="dxa"/>
          </w:tcPr>
          <w:p w14:paraId="54E05C4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40244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BC522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CA9130F" w14:textId="0874B842" w:rsidR="009D16F4" w:rsidRPr="009D16F4" w:rsidRDefault="009D16F4" w:rsidP="0082101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</w:t>
            </w:r>
          </w:p>
        </w:tc>
        <w:tc>
          <w:tcPr>
            <w:tcW w:w="1920" w:type="dxa"/>
          </w:tcPr>
          <w:p w14:paraId="7D4D25A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16B49ED" w14:textId="77777777" w:rsidTr="00821018">
        <w:trPr>
          <w:trHeight w:val="813"/>
        </w:trPr>
        <w:tc>
          <w:tcPr>
            <w:tcW w:w="576" w:type="dxa"/>
          </w:tcPr>
          <w:p w14:paraId="2CFC903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69" w:type="dxa"/>
          </w:tcPr>
          <w:p w14:paraId="703615E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Я, я.</w:t>
            </w:r>
          </w:p>
        </w:tc>
        <w:tc>
          <w:tcPr>
            <w:tcW w:w="732" w:type="dxa"/>
          </w:tcPr>
          <w:p w14:paraId="65F2288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09FAD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E8F99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BC473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504BA4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E394B12" w14:textId="77777777" w:rsidTr="00821018">
        <w:trPr>
          <w:trHeight w:val="1149"/>
        </w:trPr>
        <w:tc>
          <w:tcPr>
            <w:tcW w:w="576" w:type="dxa"/>
          </w:tcPr>
          <w:p w14:paraId="7BFFE6E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69" w:type="dxa"/>
          </w:tcPr>
          <w:p w14:paraId="234A3C0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8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 Я, я. Списывание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текстов</w:t>
            </w:r>
          </w:p>
        </w:tc>
        <w:tc>
          <w:tcPr>
            <w:tcW w:w="732" w:type="dxa"/>
          </w:tcPr>
          <w:p w14:paraId="71ECD79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17A4E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41E253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87372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55CA52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Списывание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8D6654A" w14:textId="77777777" w:rsidTr="00821018">
        <w:trPr>
          <w:trHeight w:val="813"/>
        </w:trPr>
        <w:tc>
          <w:tcPr>
            <w:tcW w:w="576" w:type="dxa"/>
          </w:tcPr>
          <w:p w14:paraId="3701D35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69" w:type="dxa"/>
          </w:tcPr>
          <w:p w14:paraId="5C14CC3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Г, г.</w:t>
            </w:r>
          </w:p>
        </w:tc>
        <w:tc>
          <w:tcPr>
            <w:tcW w:w="732" w:type="dxa"/>
          </w:tcPr>
          <w:p w14:paraId="24EAB17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A631F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D88D0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A62DE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C3B451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2202FF6" w14:textId="77777777" w:rsidTr="00821018">
        <w:trPr>
          <w:trHeight w:val="813"/>
        </w:trPr>
        <w:tc>
          <w:tcPr>
            <w:tcW w:w="576" w:type="dxa"/>
          </w:tcPr>
          <w:p w14:paraId="13F88AF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69" w:type="dxa"/>
          </w:tcPr>
          <w:p w14:paraId="40F72F3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Г, г.</w:t>
            </w:r>
          </w:p>
        </w:tc>
        <w:tc>
          <w:tcPr>
            <w:tcW w:w="732" w:type="dxa"/>
          </w:tcPr>
          <w:p w14:paraId="65DA5D5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3CAE9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02059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9C15B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AF9F45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BB4783F" w14:textId="77777777" w:rsidTr="00821018">
        <w:trPr>
          <w:trHeight w:val="1149"/>
        </w:trPr>
        <w:tc>
          <w:tcPr>
            <w:tcW w:w="576" w:type="dxa"/>
          </w:tcPr>
          <w:p w14:paraId="77DCAF3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69" w:type="dxa"/>
          </w:tcPr>
          <w:p w14:paraId="683B537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74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с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изученными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</w:p>
        </w:tc>
        <w:tc>
          <w:tcPr>
            <w:tcW w:w="732" w:type="dxa"/>
          </w:tcPr>
          <w:p w14:paraId="46FE890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DA8D6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6EADE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129E29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64A4E8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E4577E8" w14:textId="77777777" w:rsidTr="00821018">
        <w:trPr>
          <w:trHeight w:val="1149"/>
        </w:trPr>
        <w:tc>
          <w:tcPr>
            <w:tcW w:w="576" w:type="dxa"/>
          </w:tcPr>
          <w:p w14:paraId="057600D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69" w:type="dxa"/>
          </w:tcPr>
          <w:p w14:paraId="1B0B575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4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ч,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правописание сочетаний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D16F4">
              <w:rPr>
                <w:sz w:val="24"/>
                <w:lang w:val="ru-RU"/>
              </w:rPr>
              <w:t>ча</w:t>
            </w:r>
            <w:proofErr w:type="spellEnd"/>
            <w:r w:rsidRPr="009D16F4">
              <w:rPr>
                <w:sz w:val="24"/>
                <w:lang w:val="ru-RU"/>
              </w:rPr>
              <w:t>-чу</w:t>
            </w:r>
            <w:proofErr w:type="gramEnd"/>
          </w:p>
        </w:tc>
        <w:tc>
          <w:tcPr>
            <w:tcW w:w="732" w:type="dxa"/>
          </w:tcPr>
          <w:p w14:paraId="1D220AD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0654A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E9C11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A15AF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E2B4D6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245D72E" w14:textId="77777777" w:rsidTr="00821018">
        <w:trPr>
          <w:trHeight w:val="477"/>
        </w:trPr>
        <w:tc>
          <w:tcPr>
            <w:tcW w:w="576" w:type="dxa"/>
          </w:tcPr>
          <w:p w14:paraId="3A15D30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69" w:type="dxa"/>
          </w:tcPr>
          <w:p w14:paraId="724E7668" w14:textId="77777777" w:rsidR="009D16F4" w:rsidRDefault="009D16F4" w:rsidP="00821018">
            <w:pPr>
              <w:pStyle w:val="TableParagraph"/>
              <w:spacing w:before="86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Заглавная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14:paraId="4721681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A250C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01E51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8BF8F4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7E89FC4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3672DB7" w14:textId="77777777" w:rsidTr="00821018">
        <w:trPr>
          <w:trHeight w:val="813"/>
        </w:trPr>
        <w:tc>
          <w:tcPr>
            <w:tcW w:w="576" w:type="dxa"/>
          </w:tcPr>
          <w:p w14:paraId="6C5CC34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69" w:type="dxa"/>
          </w:tcPr>
          <w:p w14:paraId="3DBD0E4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8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Буквы Ч, ч.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Ч Сочетания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D16F4">
              <w:rPr>
                <w:sz w:val="24"/>
                <w:lang w:val="ru-RU"/>
              </w:rPr>
              <w:t>ча</w:t>
            </w:r>
            <w:proofErr w:type="spellEnd"/>
            <w:r w:rsidRPr="009D16F4">
              <w:rPr>
                <w:sz w:val="24"/>
                <w:lang w:val="ru-RU"/>
              </w:rPr>
              <w:t>-чу</w:t>
            </w:r>
            <w:proofErr w:type="gramEnd"/>
          </w:p>
        </w:tc>
        <w:tc>
          <w:tcPr>
            <w:tcW w:w="732" w:type="dxa"/>
          </w:tcPr>
          <w:p w14:paraId="18DA9C2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A4770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76331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93998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75C08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8066FC2" w14:textId="77777777" w:rsidTr="00821018">
        <w:trPr>
          <w:trHeight w:val="477"/>
        </w:trPr>
        <w:tc>
          <w:tcPr>
            <w:tcW w:w="576" w:type="dxa"/>
          </w:tcPr>
          <w:p w14:paraId="5851B44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69" w:type="dxa"/>
          </w:tcPr>
          <w:p w14:paraId="517EBA5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14:paraId="05BEDF8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918AD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893E2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22B11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1F0A56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9FA2B50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531E4258" w14:textId="77777777" w:rsidTr="00821018">
        <w:trPr>
          <w:trHeight w:val="813"/>
        </w:trPr>
        <w:tc>
          <w:tcPr>
            <w:tcW w:w="576" w:type="dxa"/>
          </w:tcPr>
          <w:p w14:paraId="2D5C5AA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869" w:type="dxa"/>
          </w:tcPr>
          <w:p w14:paraId="4B0D9FA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9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Буква ь, написание слов 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 ь</w:t>
            </w:r>
          </w:p>
        </w:tc>
        <w:tc>
          <w:tcPr>
            <w:tcW w:w="732" w:type="dxa"/>
          </w:tcPr>
          <w:p w14:paraId="64B31A0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FAF74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EE46F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259DE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280396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BCFB936" w14:textId="77777777" w:rsidTr="00821018">
        <w:trPr>
          <w:trHeight w:val="813"/>
        </w:trPr>
        <w:tc>
          <w:tcPr>
            <w:tcW w:w="576" w:type="dxa"/>
          </w:tcPr>
          <w:p w14:paraId="4AE4144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69" w:type="dxa"/>
          </w:tcPr>
          <w:p w14:paraId="2AEB516C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5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 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Ш, ш.</w:t>
            </w:r>
          </w:p>
        </w:tc>
        <w:tc>
          <w:tcPr>
            <w:tcW w:w="732" w:type="dxa"/>
          </w:tcPr>
          <w:p w14:paraId="209F5D5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CCF34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9CC8D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D2FF10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38FB99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ACF4029" w14:textId="77777777" w:rsidTr="00821018">
        <w:trPr>
          <w:trHeight w:val="813"/>
        </w:trPr>
        <w:tc>
          <w:tcPr>
            <w:tcW w:w="576" w:type="dxa"/>
          </w:tcPr>
          <w:p w14:paraId="1B0137F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69" w:type="dxa"/>
          </w:tcPr>
          <w:p w14:paraId="18CDC9F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33" w:firstLine="12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Буквы Ш, ш, сочетание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ши</w:t>
            </w:r>
          </w:p>
        </w:tc>
        <w:tc>
          <w:tcPr>
            <w:tcW w:w="732" w:type="dxa"/>
          </w:tcPr>
          <w:p w14:paraId="29CACA0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B51D3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2EF3C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4A7AC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E55C0B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8BC9473" w14:textId="77777777" w:rsidTr="00821018">
        <w:trPr>
          <w:trHeight w:val="813"/>
        </w:trPr>
        <w:tc>
          <w:tcPr>
            <w:tcW w:w="576" w:type="dxa"/>
          </w:tcPr>
          <w:p w14:paraId="7BDD659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69" w:type="dxa"/>
          </w:tcPr>
          <w:p w14:paraId="779060F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Ж, ж.</w:t>
            </w:r>
          </w:p>
        </w:tc>
        <w:tc>
          <w:tcPr>
            <w:tcW w:w="732" w:type="dxa"/>
          </w:tcPr>
          <w:p w14:paraId="78E6078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BCA23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A8B4E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32063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24903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96A48AD" w14:textId="77777777" w:rsidTr="00821018">
        <w:trPr>
          <w:trHeight w:val="1485"/>
        </w:trPr>
        <w:tc>
          <w:tcPr>
            <w:tcW w:w="576" w:type="dxa"/>
          </w:tcPr>
          <w:p w14:paraId="3597C1F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69" w:type="dxa"/>
          </w:tcPr>
          <w:p w14:paraId="19F7FCF1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5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 и заглавная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Ж, ж.</w:t>
            </w:r>
          </w:p>
          <w:p w14:paraId="59AF5A7A" w14:textId="77777777" w:rsidR="009D16F4" w:rsidRDefault="009D16F4" w:rsidP="00821018">
            <w:pPr>
              <w:pStyle w:val="TableParagraph"/>
              <w:spacing w:line="292" w:lineRule="auto"/>
              <w:ind w:left="76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сочетаний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14:paraId="372EEB9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11B217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E9DDD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F077D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3355A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47EAF92" w14:textId="77777777" w:rsidTr="00821018">
        <w:trPr>
          <w:trHeight w:val="1149"/>
        </w:trPr>
        <w:tc>
          <w:tcPr>
            <w:tcW w:w="576" w:type="dxa"/>
          </w:tcPr>
          <w:p w14:paraId="7D73009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69" w:type="dxa"/>
          </w:tcPr>
          <w:p w14:paraId="3FEAA8D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39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Закрепление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правописания сочетаний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D16F4">
              <w:rPr>
                <w:sz w:val="24"/>
                <w:lang w:val="ru-RU"/>
              </w:rPr>
              <w:t>ча</w:t>
            </w:r>
            <w:proofErr w:type="spellEnd"/>
            <w:r w:rsidRPr="009D16F4">
              <w:rPr>
                <w:sz w:val="24"/>
                <w:lang w:val="ru-RU"/>
              </w:rPr>
              <w:t>-чу</w:t>
            </w:r>
            <w:proofErr w:type="gramEnd"/>
            <w:r w:rsidRPr="009D16F4">
              <w:rPr>
                <w:sz w:val="24"/>
                <w:lang w:val="ru-RU"/>
              </w:rPr>
              <w:t>,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жи</w:t>
            </w:r>
            <w:proofErr w:type="spellEnd"/>
            <w:r w:rsidRPr="009D16F4">
              <w:rPr>
                <w:sz w:val="24"/>
                <w:lang w:val="ru-RU"/>
              </w:rPr>
              <w:t>-ши</w:t>
            </w:r>
          </w:p>
        </w:tc>
        <w:tc>
          <w:tcPr>
            <w:tcW w:w="732" w:type="dxa"/>
          </w:tcPr>
          <w:p w14:paraId="285C80B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C3F92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3A17E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B2A39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F3AF96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6806E77" w14:textId="77777777" w:rsidTr="00821018">
        <w:trPr>
          <w:trHeight w:val="477"/>
        </w:trPr>
        <w:tc>
          <w:tcPr>
            <w:tcW w:w="576" w:type="dxa"/>
          </w:tcPr>
          <w:p w14:paraId="6B2254F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69" w:type="dxa"/>
          </w:tcPr>
          <w:p w14:paraId="1F23962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Строчная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33431B3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782C2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41C05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7C6E9F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6AC994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22F6D44" w14:textId="77777777" w:rsidTr="00821018">
        <w:trPr>
          <w:trHeight w:val="477"/>
        </w:trPr>
        <w:tc>
          <w:tcPr>
            <w:tcW w:w="576" w:type="dxa"/>
          </w:tcPr>
          <w:p w14:paraId="181A9DE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69" w:type="dxa"/>
          </w:tcPr>
          <w:p w14:paraId="502781A0" w14:textId="77777777" w:rsidR="009D16F4" w:rsidRDefault="009D16F4" w:rsidP="00821018">
            <w:pPr>
              <w:pStyle w:val="TableParagraph"/>
              <w:spacing w:before="86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Заглавная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16A4BC8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0717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6E8CF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22E7A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F1DB82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532881B" w14:textId="77777777" w:rsidTr="00821018">
        <w:trPr>
          <w:trHeight w:val="813"/>
        </w:trPr>
        <w:tc>
          <w:tcPr>
            <w:tcW w:w="576" w:type="dxa"/>
          </w:tcPr>
          <w:p w14:paraId="007F982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69" w:type="dxa"/>
          </w:tcPr>
          <w:p w14:paraId="39FCF0D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9D16F4">
              <w:rPr>
                <w:sz w:val="24"/>
                <w:lang w:val="ru-RU"/>
              </w:rPr>
              <w:t xml:space="preserve">буквы 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Й</w:t>
            </w:r>
            <w:proofErr w:type="gramEnd"/>
            <w:r w:rsidRPr="009D16F4">
              <w:rPr>
                <w:sz w:val="24"/>
                <w:lang w:val="ru-RU"/>
              </w:rPr>
              <w:t>,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й.</w:t>
            </w:r>
          </w:p>
        </w:tc>
        <w:tc>
          <w:tcPr>
            <w:tcW w:w="732" w:type="dxa"/>
          </w:tcPr>
          <w:p w14:paraId="37AFB4A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B171F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6DAC4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78002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CABC85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F279FAD" w14:textId="77777777" w:rsidTr="00821018">
        <w:trPr>
          <w:trHeight w:val="477"/>
        </w:trPr>
        <w:tc>
          <w:tcPr>
            <w:tcW w:w="576" w:type="dxa"/>
          </w:tcPr>
          <w:p w14:paraId="6E9C31F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69" w:type="dxa"/>
          </w:tcPr>
          <w:p w14:paraId="7936FAB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</w:tcPr>
          <w:p w14:paraId="4D3C70A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B9B4F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6057D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16094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86FAC0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BBA9AAE" w14:textId="77777777" w:rsidTr="00821018">
        <w:trPr>
          <w:trHeight w:val="477"/>
        </w:trPr>
        <w:tc>
          <w:tcPr>
            <w:tcW w:w="576" w:type="dxa"/>
          </w:tcPr>
          <w:p w14:paraId="1E25717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69" w:type="dxa"/>
          </w:tcPr>
          <w:p w14:paraId="1D7F806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Заглавная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32" w:type="dxa"/>
          </w:tcPr>
          <w:p w14:paraId="3F6CFD6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413A8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6FCB3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D34229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9E088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B2DB28A" w14:textId="77777777" w:rsidTr="00821018">
        <w:trPr>
          <w:trHeight w:val="813"/>
        </w:trPr>
        <w:tc>
          <w:tcPr>
            <w:tcW w:w="576" w:type="dxa"/>
          </w:tcPr>
          <w:p w14:paraId="00CCEB6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69" w:type="dxa"/>
          </w:tcPr>
          <w:p w14:paraId="5070120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Х, х.</w:t>
            </w:r>
          </w:p>
        </w:tc>
        <w:tc>
          <w:tcPr>
            <w:tcW w:w="732" w:type="dxa"/>
          </w:tcPr>
          <w:p w14:paraId="7671870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567BC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D73F9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AE28B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C5BDCA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B691C6D" w14:textId="77777777" w:rsidTr="00821018">
        <w:trPr>
          <w:trHeight w:val="813"/>
        </w:trPr>
        <w:tc>
          <w:tcPr>
            <w:tcW w:w="576" w:type="dxa"/>
          </w:tcPr>
          <w:p w14:paraId="73271BD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69" w:type="dxa"/>
          </w:tcPr>
          <w:p w14:paraId="3E64F548" w14:textId="77777777" w:rsid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422298B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49318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FD860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0B4B5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755A35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9DC470D" w14:textId="77777777" w:rsidTr="00821018">
        <w:trPr>
          <w:trHeight w:val="813"/>
        </w:trPr>
        <w:tc>
          <w:tcPr>
            <w:tcW w:w="576" w:type="dxa"/>
          </w:tcPr>
          <w:p w14:paraId="5A743BD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69" w:type="dxa"/>
          </w:tcPr>
          <w:p w14:paraId="38279FF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Ю, ю.</w:t>
            </w:r>
          </w:p>
        </w:tc>
        <w:tc>
          <w:tcPr>
            <w:tcW w:w="732" w:type="dxa"/>
          </w:tcPr>
          <w:p w14:paraId="632F79F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664F3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F9FF6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C8912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876350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23314DE" w14:textId="77777777" w:rsidTr="00821018">
        <w:trPr>
          <w:trHeight w:val="813"/>
        </w:trPr>
        <w:tc>
          <w:tcPr>
            <w:tcW w:w="576" w:type="dxa"/>
          </w:tcPr>
          <w:p w14:paraId="329E6F7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69" w:type="dxa"/>
          </w:tcPr>
          <w:p w14:paraId="0327662D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Ю, ю.</w:t>
            </w:r>
          </w:p>
        </w:tc>
        <w:tc>
          <w:tcPr>
            <w:tcW w:w="732" w:type="dxa"/>
          </w:tcPr>
          <w:p w14:paraId="1987916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E314F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A6FBD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18AAA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C584A9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36DF8C3" w14:textId="77777777" w:rsidTr="00821018">
        <w:trPr>
          <w:trHeight w:val="1149"/>
        </w:trPr>
        <w:tc>
          <w:tcPr>
            <w:tcW w:w="576" w:type="dxa"/>
          </w:tcPr>
          <w:p w14:paraId="5CB46C8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69" w:type="dxa"/>
          </w:tcPr>
          <w:p w14:paraId="10B455C1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74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с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изученными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</w:p>
        </w:tc>
        <w:tc>
          <w:tcPr>
            <w:tcW w:w="732" w:type="dxa"/>
          </w:tcPr>
          <w:p w14:paraId="714A975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DCB3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189BD5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31B3EF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9D09EEE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7F0BFB9" w14:textId="77777777" w:rsidTr="00821018">
        <w:trPr>
          <w:trHeight w:val="477"/>
        </w:trPr>
        <w:tc>
          <w:tcPr>
            <w:tcW w:w="576" w:type="dxa"/>
          </w:tcPr>
          <w:p w14:paraId="1CED24B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69" w:type="dxa"/>
          </w:tcPr>
          <w:p w14:paraId="50A5313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14:paraId="6C5E6E3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B7F0C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CDB3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09357A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F9666C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92F939D" w14:textId="77777777" w:rsidTr="00821018">
        <w:trPr>
          <w:trHeight w:val="477"/>
        </w:trPr>
        <w:tc>
          <w:tcPr>
            <w:tcW w:w="576" w:type="dxa"/>
          </w:tcPr>
          <w:p w14:paraId="09F7EC3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69" w:type="dxa"/>
          </w:tcPr>
          <w:p w14:paraId="072E6CF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Заглавная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14:paraId="1B17689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155F4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F4CD2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6F515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5917B3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316A60C" w14:textId="77777777" w:rsidTr="00821018">
        <w:trPr>
          <w:trHeight w:val="477"/>
        </w:trPr>
        <w:tc>
          <w:tcPr>
            <w:tcW w:w="576" w:type="dxa"/>
          </w:tcPr>
          <w:p w14:paraId="713ECA3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69" w:type="dxa"/>
          </w:tcPr>
          <w:p w14:paraId="10DFCA0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14:paraId="7456AE6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6EB92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C11AE6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31E9A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2DEA96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E98E0A4" w14:textId="77777777" w:rsidTr="00821018">
        <w:trPr>
          <w:trHeight w:val="477"/>
        </w:trPr>
        <w:tc>
          <w:tcPr>
            <w:tcW w:w="576" w:type="dxa"/>
          </w:tcPr>
          <w:p w14:paraId="06ECDFF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69" w:type="dxa"/>
          </w:tcPr>
          <w:p w14:paraId="4859141F" w14:textId="77777777" w:rsidR="009D16F4" w:rsidRDefault="009D16F4" w:rsidP="00821018">
            <w:pPr>
              <w:pStyle w:val="TableParagraph"/>
              <w:spacing w:before="86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Заглавная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14:paraId="1C65B9B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933E4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C939F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C131C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49EE3D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09EECC5F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34AAABB3" w14:textId="77777777" w:rsidTr="00821018">
        <w:trPr>
          <w:trHeight w:val="1149"/>
        </w:trPr>
        <w:tc>
          <w:tcPr>
            <w:tcW w:w="576" w:type="dxa"/>
          </w:tcPr>
          <w:p w14:paraId="2923155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2869" w:type="dxa"/>
          </w:tcPr>
          <w:p w14:paraId="41F70A6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56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слогов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слов с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 Ц, ц и другими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изученными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3D5773D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0448E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6D0C6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80858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98F974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9606CEB" w14:textId="77777777" w:rsidTr="00821018">
        <w:trPr>
          <w:trHeight w:val="477"/>
        </w:trPr>
        <w:tc>
          <w:tcPr>
            <w:tcW w:w="576" w:type="dxa"/>
          </w:tcPr>
          <w:p w14:paraId="1289BB0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69" w:type="dxa"/>
          </w:tcPr>
          <w:p w14:paraId="48D8126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14:paraId="244772C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0B295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3CC6E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A7EB9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6056E2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94E2261" w14:textId="77777777" w:rsidTr="00821018">
        <w:trPr>
          <w:trHeight w:val="477"/>
        </w:trPr>
        <w:tc>
          <w:tcPr>
            <w:tcW w:w="576" w:type="dxa"/>
          </w:tcPr>
          <w:p w14:paraId="333F528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69" w:type="dxa"/>
          </w:tcPr>
          <w:p w14:paraId="1F4DF91C" w14:textId="77777777" w:rsidR="009D16F4" w:rsidRDefault="009D16F4" w:rsidP="00821018">
            <w:pPr>
              <w:pStyle w:val="TableParagraph"/>
              <w:spacing w:before="86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Заглавная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14:paraId="0D5A688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682C0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6ECCF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BAA65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38CBD7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A0ADDC0" w14:textId="77777777" w:rsidTr="00821018">
        <w:trPr>
          <w:trHeight w:val="813"/>
        </w:trPr>
        <w:tc>
          <w:tcPr>
            <w:tcW w:w="576" w:type="dxa"/>
          </w:tcPr>
          <w:p w14:paraId="35899F0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69" w:type="dxa"/>
          </w:tcPr>
          <w:p w14:paraId="7BA6CDC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Строчная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заглавная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буквы</w:t>
            </w:r>
            <w:r w:rsidRPr="009D16F4">
              <w:rPr>
                <w:spacing w:val="5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Ф, ф.</w:t>
            </w:r>
          </w:p>
        </w:tc>
        <w:tc>
          <w:tcPr>
            <w:tcW w:w="732" w:type="dxa"/>
          </w:tcPr>
          <w:p w14:paraId="4931E76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87EBA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695D0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23E30A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FC9C156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CFA5F8A" w14:textId="77777777" w:rsidTr="00821018">
        <w:trPr>
          <w:trHeight w:val="477"/>
        </w:trPr>
        <w:tc>
          <w:tcPr>
            <w:tcW w:w="576" w:type="dxa"/>
          </w:tcPr>
          <w:p w14:paraId="3DEA02F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69" w:type="dxa"/>
          </w:tcPr>
          <w:p w14:paraId="55808D0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Строчные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14:paraId="3FAE3FF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D805E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6814D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F52BD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BA0A58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8D96061" w14:textId="77777777" w:rsidTr="00821018">
        <w:trPr>
          <w:trHeight w:val="1149"/>
        </w:trPr>
        <w:tc>
          <w:tcPr>
            <w:tcW w:w="576" w:type="dxa"/>
          </w:tcPr>
          <w:p w14:paraId="3C301FE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69" w:type="dxa"/>
          </w:tcPr>
          <w:p w14:paraId="1D43C00D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5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Буквы ь, ъ (закрепление).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Повторение написания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изученных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</w:t>
            </w:r>
          </w:p>
        </w:tc>
        <w:tc>
          <w:tcPr>
            <w:tcW w:w="732" w:type="dxa"/>
          </w:tcPr>
          <w:p w14:paraId="4B2B66D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16630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E22AF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95E46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868D5A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7A67BE3" w14:textId="77777777" w:rsidTr="00821018">
        <w:trPr>
          <w:trHeight w:val="1821"/>
        </w:trPr>
        <w:tc>
          <w:tcPr>
            <w:tcW w:w="576" w:type="dxa"/>
          </w:tcPr>
          <w:p w14:paraId="5653349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69" w:type="dxa"/>
          </w:tcPr>
          <w:p w14:paraId="511660E6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5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букв,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буквосочетаний, слогов,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слов, предложений с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соблюдением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гигиенических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норм.</w:t>
            </w:r>
          </w:p>
        </w:tc>
        <w:tc>
          <w:tcPr>
            <w:tcW w:w="732" w:type="dxa"/>
          </w:tcPr>
          <w:p w14:paraId="629026A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28B3D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88BFC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334D9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F33F764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E2C69E3" w14:textId="77777777" w:rsidTr="00821018">
        <w:trPr>
          <w:trHeight w:val="1821"/>
        </w:trPr>
        <w:tc>
          <w:tcPr>
            <w:tcW w:w="576" w:type="dxa"/>
          </w:tcPr>
          <w:p w14:paraId="58EB950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69" w:type="dxa"/>
          </w:tcPr>
          <w:p w14:paraId="60C0CDA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7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Письмо под диктовку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 и предложений,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написание которых не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расходится с 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произношением.</w:t>
            </w:r>
          </w:p>
        </w:tc>
        <w:tc>
          <w:tcPr>
            <w:tcW w:w="732" w:type="dxa"/>
          </w:tcPr>
          <w:p w14:paraId="5F9FAFD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2A330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9F3B46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5BF99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48284C5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AB68716" w14:textId="77777777" w:rsidTr="00821018">
        <w:trPr>
          <w:trHeight w:val="1485"/>
        </w:trPr>
        <w:tc>
          <w:tcPr>
            <w:tcW w:w="576" w:type="dxa"/>
          </w:tcPr>
          <w:p w14:paraId="78E6E7A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69" w:type="dxa"/>
          </w:tcPr>
          <w:p w14:paraId="4D51E8B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8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Усвоение приёмов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последовательности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правильного списывания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текста.</w:t>
            </w:r>
          </w:p>
        </w:tc>
        <w:tc>
          <w:tcPr>
            <w:tcW w:w="732" w:type="dxa"/>
          </w:tcPr>
          <w:p w14:paraId="5A5A198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92812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725E1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912BF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A4F993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6D354EF" w14:textId="77777777" w:rsidTr="00821018">
        <w:trPr>
          <w:trHeight w:val="1485"/>
        </w:trPr>
        <w:tc>
          <w:tcPr>
            <w:tcW w:w="576" w:type="dxa"/>
          </w:tcPr>
          <w:p w14:paraId="57692D3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69" w:type="dxa"/>
          </w:tcPr>
          <w:p w14:paraId="78F93341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8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Усвоение приёмов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последовательности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правильного списывания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текста.</w:t>
            </w:r>
          </w:p>
        </w:tc>
        <w:tc>
          <w:tcPr>
            <w:tcW w:w="732" w:type="dxa"/>
          </w:tcPr>
          <w:p w14:paraId="0B304A5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A18E1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ED55DC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7A7494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6D725D6" w14:textId="77777777" w:rsidR="009D16F4" w:rsidRDefault="009D16F4" w:rsidP="00821018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4DF3239" w14:textId="77777777" w:rsidTr="00821018">
        <w:trPr>
          <w:trHeight w:val="1821"/>
        </w:trPr>
        <w:tc>
          <w:tcPr>
            <w:tcW w:w="576" w:type="dxa"/>
          </w:tcPr>
          <w:p w14:paraId="246E5EF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69" w:type="dxa"/>
          </w:tcPr>
          <w:p w14:paraId="393F0E04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41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Понимание функции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небуквенных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графических средств: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пробела между словами,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знака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переноса</w:t>
            </w:r>
          </w:p>
        </w:tc>
        <w:tc>
          <w:tcPr>
            <w:tcW w:w="732" w:type="dxa"/>
          </w:tcPr>
          <w:p w14:paraId="43097DD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2D07B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8D6E7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D4930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219DA7A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DC20E24" w14:textId="77777777" w:rsidTr="00821018">
        <w:trPr>
          <w:trHeight w:val="1485"/>
        </w:trPr>
        <w:tc>
          <w:tcPr>
            <w:tcW w:w="576" w:type="dxa"/>
          </w:tcPr>
          <w:p w14:paraId="0196552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69" w:type="dxa"/>
          </w:tcPr>
          <w:p w14:paraId="7F4D8597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93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Знакомство с русским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алфавитом как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последовательностью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</w:t>
            </w:r>
          </w:p>
        </w:tc>
        <w:tc>
          <w:tcPr>
            <w:tcW w:w="732" w:type="dxa"/>
          </w:tcPr>
          <w:p w14:paraId="5C0AFC8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8774A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92224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3AA75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D324D0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68A533A6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7742C5D9" w14:textId="77777777" w:rsidTr="00821018">
        <w:trPr>
          <w:trHeight w:val="1149"/>
        </w:trPr>
        <w:tc>
          <w:tcPr>
            <w:tcW w:w="576" w:type="dxa"/>
          </w:tcPr>
          <w:p w14:paraId="24BB467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869" w:type="dxa"/>
          </w:tcPr>
          <w:p w14:paraId="3F8B10E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6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Разные способы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обозначения</w:t>
            </w:r>
            <w:r w:rsidRPr="009D16F4">
              <w:rPr>
                <w:spacing w:val="-10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звука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[й’].</w:t>
            </w:r>
          </w:p>
        </w:tc>
        <w:tc>
          <w:tcPr>
            <w:tcW w:w="732" w:type="dxa"/>
          </w:tcPr>
          <w:p w14:paraId="5515622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63A7B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261C1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10FE9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E04BFE6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464CF4A" w14:textId="77777777" w:rsidTr="00821018">
        <w:trPr>
          <w:trHeight w:val="477"/>
        </w:trPr>
        <w:tc>
          <w:tcPr>
            <w:tcW w:w="576" w:type="dxa"/>
          </w:tcPr>
          <w:p w14:paraId="57AD1A3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69" w:type="dxa"/>
          </w:tcPr>
          <w:p w14:paraId="26D421C7" w14:textId="77777777" w:rsidR="009D16F4" w:rsidRPr="009D16F4" w:rsidRDefault="009D16F4" w:rsidP="00821018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Функция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ь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ъ.</w:t>
            </w:r>
          </w:p>
        </w:tc>
        <w:tc>
          <w:tcPr>
            <w:tcW w:w="732" w:type="dxa"/>
          </w:tcPr>
          <w:p w14:paraId="332088B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28A707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9C57E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E5717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13EE1A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EB3D01E" w14:textId="77777777" w:rsidTr="00821018">
        <w:trPr>
          <w:trHeight w:val="1485"/>
        </w:trPr>
        <w:tc>
          <w:tcPr>
            <w:tcW w:w="576" w:type="dxa"/>
          </w:tcPr>
          <w:p w14:paraId="3A71261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69" w:type="dxa"/>
          </w:tcPr>
          <w:p w14:paraId="21D03DB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4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Мягкий знак как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показатель мягкости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предшествующего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согласного</w:t>
            </w:r>
          </w:p>
        </w:tc>
        <w:tc>
          <w:tcPr>
            <w:tcW w:w="732" w:type="dxa"/>
          </w:tcPr>
          <w:p w14:paraId="4CDD6AA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507CB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CCD38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DC404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B9ADA4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AB30090" w14:textId="77777777" w:rsidTr="00821018">
        <w:trPr>
          <w:trHeight w:val="477"/>
        </w:trPr>
        <w:tc>
          <w:tcPr>
            <w:tcW w:w="576" w:type="dxa"/>
          </w:tcPr>
          <w:p w14:paraId="03440D4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69" w:type="dxa"/>
          </w:tcPr>
          <w:p w14:paraId="64BF2D4B" w14:textId="77777777" w:rsidR="009D16F4" w:rsidRPr="009D16F4" w:rsidRDefault="009D16F4" w:rsidP="00821018">
            <w:pPr>
              <w:pStyle w:val="TableParagraph"/>
              <w:spacing w:before="86"/>
              <w:ind w:left="13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Функции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е,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ё,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ю,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я.</w:t>
            </w:r>
          </w:p>
        </w:tc>
        <w:tc>
          <w:tcPr>
            <w:tcW w:w="732" w:type="dxa"/>
          </w:tcPr>
          <w:p w14:paraId="15398CC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DAD32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E2B09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9C9620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380F6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47AC539" w14:textId="77777777" w:rsidTr="00821018">
        <w:trPr>
          <w:trHeight w:val="1485"/>
        </w:trPr>
        <w:tc>
          <w:tcPr>
            <w:tcW w:w="576" w:type="dxa"/>
          </w:tcPr>
          <w:p w14:paraId="0029659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69" w:type="dxa"/>
          </w:tcPr>
          <w:p w14:paraId="4F2BEE9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1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Установление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pacing w:val="-1"/>
                <w:sz w:val="24"/>
                <w:lang w:val="ru-RU"/>
              </w:rPr>
              <w:t>последовательности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 в слове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количества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14:paraId="636CACF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3431A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60ECA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6332C9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1A00F6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EE20578" w14:textId="77777777" w:rsidTr="00821018">
        <w:trPr>
          <w:trHeight w:val="1149"/>
        </w:trPr>
        <w:tc>
          <w:tcPr>
            <w:tcW w:w="576" w:type="dxa"/>
          </w:tcPr>
          <w:p w14:paraId="74ECCC0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69" w:type="dxa"/>
          </w:tcPr>
          <w:p w14:paraId="3B5C552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4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Сопоставление слов,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различающихся</w:t>
            </w:r>
            <w:r w:rsidRPr="009D16F4">
              <w:rPr>
                <w:spacing w:val="10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одним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или</w:t>
            </w:r>
            <w:r w:rsidRPr="009D16F4">
              <w:rPr>
                <w:spacing w:val="-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несколькими</w:t>
            </w:r>
            <w:r w:rsidRPr="009D16F4">
              <w:rPr>
                <w:spacing w:val="-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звуками.</w:t>
            </w:r>
          </w:p>
        </w:tc>
        <w:tc>
          <w:tcPr>
            <w:tcW w:w="732" w:type="dxa"/>
          </w:tcPr>
          <w:p w14:paraId="603C8C5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E1D70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02079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E94D7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54CED5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533A4E7D" w14:textId="77777777" w:rsidR="009D16F4" w:rsidRDefault="009D16F4" w:rsidP="00821018">
            <w:pPr>
              <w:pStyle w:val="TableParagraph"/>
              <w:spacing w:before="60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0DFE4EA" w14:textId="77777777" w:rsidTr="00821018">
        <w:trPr>
          <w:trHeight w:val="2493"/>
        </w:trPr>
        <w:tc>
          <w:tcPr>
            <w:tcW w:w="576" w:type="dxa"/>
          </w:tcPr>
          <w:p w14:paraId="3FF8DAA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69" w:type="dxa"/>
          </w:tcPr>
          <w:p w14:paraId="48E947D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моделями: построение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 звукового состава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слова, подбор слов,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соответствующих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заданной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модели.</w:t>
            </w:r>
          </w:p>
        </w:tc>
        <w:tc>
          <w:tcPr>
            <w:tcW w:w="732" w:type="dxa"/>
          </w:tcPr>
          <w:p w14:paraId="38767AD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52911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95388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A5B78F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97FA4B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1F9CDE3" w14:textId="77777777" w:rsidTr="00821018">
        <w:trPr>
          <w:trHeight w:val="2493"/>
        </w:trPr>
        <w:tc>
          <w:tcPr>
            <w:tcW w:w="576" w:type="dxa"/>
          </w:tcPr>
          <w:p w14:paraId="185DC16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69" w:type="dxa"/>
          </w:tcPr>
          <w:p w14:paraId="5FD1181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моделями: построение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 звукового состава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слова, подбор слов,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соответствующих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заданной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модели.</w:t>
            </w:r>
          </w:p>
        </w:tc>
        <w:tc>
          <w:tcPr>
            <w:tcW w:w="732" w:type="dxa"/>
          </w:tcPr>
          <w:p w14:paraId="7396AA8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1924B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A3078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65A289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19345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10131D9" w14:textId="77777777" w:rsidTr="00821018">
        <w:trPr>
          <w:trHeight w:val="813"/>
        </w:trPr>
        <w:tc>
          <w:tcPr>
            <w:tcW w:w="576" w:type="dxa"/>
          </w:tcPr>
          <w:p w14:paraId="475C66F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69" w:type="dxa"/>
          </w:tcPr>
          <w:p w14:paraId="3EE6EF9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7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Определение места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ударения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слове</w:t>
            </w:r>
          </w:p>
        </w:tc>
        <w:tc>
          <w:tcPr>
            <w:tcW w:w="732" w:type="dxa"/>
          </w:tcPr>
          <w:p w14:paraId="3C834AB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6A29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28D06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CFCCD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2F1601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30155E4" w14:textId="77777777" w:rsidTr="00821018">
        <w:trPr>
          <w:trHeight w:val="1149"/>
        </w:trPr>
        <w:tc>
          <w:tcPr>
            <w:tcW w:w="576" w:type="dxa"/>
          </w:tcPr>
          <w:p w14:paraId="45E2083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69" w:type="dxa"/>
          </w:tcPr>
          <w:p w14:paraId="0B629455" w14:textId="77777777" w:rsidR="009D16F4" w:rsidRDefault="009D16F4" w:rsidP="00821018">
            <w:pPr>
              <w:pStyle w:val="TableParagraph"/>
              <w:spacing w:before="86" w:line="292" w:lineRule="auto"/>
              <w:ind w:left="76" w:right="369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Различение гласных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ударных и безударных.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Ударный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5FE12CA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7A460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DE3C9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C7147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96A02F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AC74DBA" w14:textId="77777777" w:rsidTr="00821018">
        <w:trPr>
          <w:trHeight w:val="1485"/>
        </w:trPr>
        <w:tc>
          <w:tcPr>
            <w:tcW w:w="576" w:type="dxa"/>
          </w:tcPr>
          <w:p w14:paraId="3548C53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69" w:type="dxa"/>
          </w:tcPr>
          <w:p w14:paraId="43C2FAC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Твёрдость и мягкость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 звуков как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pacing w:val="-1"/>
                <w:sz w:val="24"/>
                <w:lang w:val="ru-RU"/>
              </w:rPr>
              <w:t>смыслоразличительная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функция.</w:t>
            </w:r>
          </w:p>
        </w:tc>
        <w:tc>
          <w:tcPr>
            <w:tcW w:w="732" w:type="dxa"/>
          </w:tcPr>
          <w:p w14:paraId="2A1C047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E4A82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13558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C4FDD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24A631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AFDCE82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57714542" w14:textId="77777777" w:rsidTr="00821018">
        <w:trPr>
          <w:trHeight w:val="1485"/>
        </w:trPr>
        <w:tc>
          <w:tcPr>
            <w:tcW w:w="576" w:type="dxa"/>
          </w:tcPr>
          <w:p w14:paraId="05E83E6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2869" w:type="dxa"/>
          </w:tcPr>
          <w:p w14:paraId="39AE9B7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Твёрдость и мягкость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 звуков как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pacing w:val="-1"/>
                <w:sz w:val="24"/>
                <w:lang w:val="ru-RU"/>
              </w:rPr>
              <w:t>смыслоразличительная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функция.</w:t>
            </w:r>
          </w:p>
        </w:tc>
        <w:tc>
          <w:tcPr>
            <w:tcW w:w="732" w:type="dxa"/>
          </w:tcPr>
          <w:p w14:paraId="7A8FA20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472F3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EC5BE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8F7D6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5CB686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C7F46A0" w14:textId="77777777" w:rsidTr="00821018">
        <w:trPr>
          <w:trHeight w:val="1149"/>
        </w:trPr>
        <w:tc>
          <w:tcPr>
            <w:tcW w:w="576" w:type="dxa"/>
          </w:tcPr>
          <w:p w14:paraId="2F7AC8E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69" w:type="dxa"/>
          </w:tcPr>
          <w:p w14:paraId="1479E3D1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93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Различение твёрдых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мягких согласных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23258E9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DCCDA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CAC82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6E42E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08BE7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3F2AF2D" w14:textId="77777777" w:rsidTr="00821018">
        <w:trPr>
          <w:trHeight w:val="1149"/>
        </w:trPr>
        <w:tc>
          <w:tcPr>
            <w:tcW w:w="576" w:type="dxa"/>
          </w:tcPr>
          <w:p w14:paraId="19C543D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69" w:type="dxa"/>
          </w:tcPr>
          <w:p w14:paraId="3FC84F2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93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Различение твёрдых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мягких согласных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02920A1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99527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FE929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4A0A5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77B658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F62AB1E" w14:textId="77777777" w:rsidTr="00821018">
        <w:trPr>
          <w:trHeight w:val="1149"/>
        </w:trPr>
        <w:tc>
          <w:tcPr>
            <w:tcW w:w="576" w:type="dxa"/>
          </w:tcPr>
          <w:p w14:paraId="403747F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69" w:type="dxa"/>
          </w:tcPr>
          <w:p w14:paraId="23D07086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Дифференциация парных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 твёрдости — мягкости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0E799B7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4D4B4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4E3EC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CB63E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BC3BE26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3A7B199" w14:textId="77777777" w:rsidTr="00821018">
        <w:trPr>
          <w:trHeight w:val="1149"/>
        </w:trPr>
        <w:tc>
          <w:tcPr>
            <w:tcW w:w="576" w:type="dxa"/>
          </w:tcPr>
          <w:p w14:paraId="074B8CA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69" w:type="dxa"/>
          </w:tcPr>
          <w:p w14:paraId="785F5B66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Дифференциация парных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 твёрдости — мягкости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7D42408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B176C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27332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E2E85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DF824C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EBFD1D4" w14:textId="77777777" w:rsidTr="00821018">
        <w:trPr>
          <w:trHeight w:val="2493"/>
        </w:trPr>
        <w:tc>
          <w:tcPr>
            <w:tcW w:w="576" w:type="dxa"/>
          </w:tcPr>
          <w:p w14:paraId="7355031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69" w:type="dxa"/>
          </w:tcPr>
          <w:p w14:paraId="1F6542C8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моделями: построение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 звукового состава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слова, подбор слов,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соответствующих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заданной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</w:t>
            </w:r>
          </w:p>
        </w:tc>
        <w:tc>
          <w:tcPr>
            <w:tcW w:w="732" w:type="dxa"/>
          </w:tcPr>
          <w:p w14:paraId="0ABFC50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F582B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A5828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8D1DE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2C01A5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9E7CC3C" w14:textId="77777777" w:rsidTr="00821018">
        <w:trPr>
          <w:trHeight w:val="2493"/>
        </w:trPr>
        <w:tc>
          <w:tcPr>
            <w:tcW w:w="576" w:type="dxa"/>
          </w:tcPr>
          <w:p w14:paraId="6FE1716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69" w:type="dxa"/>
          </w:tcPr>
          <w:p w14:paraId="36C86FE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моделями: построение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 звукового состава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слова, подбор слов,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соответствующих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заданной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</w:t>
            </w:r>
          </w:p>
        </w:tc>
        <w:tc>
          <w:tcPr>
            <w:tcW w:w="732" w:type="dxa"/>
          </w:tcPr>
          <w:p w14:paraId="4279077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21572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1A0A2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0350FA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64681A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FB6C2D7" w14:textId="77777777" w:rsidTr="00821018">
        <w:trPr>
          <w:trHeight w:val="2493"/>
        </w:trPr>
        <w:tc>
          <w:tcPr>
            <w:tcW w:w="576" w:type="dxa"/>
          </w:tcPr>
          <w:p w14:paraId="7C93165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69" w:type="dxa"/>
          </w:tcPr>
          <w:p w14:paraId="31CC6A0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моделями: построение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 звукового состава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слова, подбор слов,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соответствующих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заданной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модели</w:t>
            </w:r>
          </w:p>
        </w:tc>
        <w:tc>
          <w:tcPr>
            <w:tcW w:w="732" w:type="dxa"/>
          </w:tcPr>
          <w:p w14:paraId="0A0BB24F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C4438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5FB98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5C88DF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4FB81F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F9ABC86" w14:textId="77777777" w:rsidTr="00821018">
        <w:trPr>
          <w:trHeight w:val="1485"/>
        </w:trPr>
        <w:tc>
          <w:tcPr>
            <w:tcW w:w="576" w:type="dxa"/>
          </w:tcPr>
          <w:p w14:paraId="315D9C9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69" w:type="dxa"/>
          </w:tcPr>
          <w:p w14:paraId="6F4CB7D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Дифференциация близких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 акустико-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артикуляционным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признакам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6D36EB9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F9946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BF912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2F8B1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9F88F3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E3F131B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518BA069" w14:textId="77777777" w:rsidTr="00821018">
        <w:trPr>
          <w:trHeight w:val="1485"/>
        </w:trPr>
        <w:tc>
          <w:tcPr>
            <w:tcW w:w="576" w:type="dxa"/>
          </w:tcPr>
          <w:p w14:paraId="14CCD60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2869" w:type="dxa"/>
          </w:tcPr>
          <w:p w14:paraId="113B1DD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Дифференциация близких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 акустико-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артикуляционным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признакам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23F37D8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24143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27555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01FDF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D79B7C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2192183" w14:textId="77777777" w:rsidTr="00821018">
        <w:trPr>
          <w:trHeight w:val="1821"/>
        </w:trPr>
        <w:tc>
          <w:tcPr>
            <w:tcW w:w="576" w:type="dxa"/>
          </w:tcPr>
          <w:p w14:paraId="7495BD8C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69" w:type="dxa"/>
          </w:tcPr>
          <w:p w14:paraId="2F95A928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3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Дифференциация парных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 звонкости — глухости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 (без введения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терминов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«звонкость»,</w:t>
            </w:r>
          </w:p>
          <w:p w14:paraId="1B8742C5" w14:textId="77777777" w:rsidR="009D16F4" w:rsidRDefault="009D16F4" w:rsidP="00821018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глухость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732" w:type="dxa"/>
          </w:tcPr>
          <w:p w14:paraId="2F192DE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1A797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87350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0B34D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CF65B4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C24F16B" w14:textId="77777777" w:rsidTr="00821018">
        <w:trPr>
          <w:trHeight w:val="1821"/>
        </w:trPr>
        <w:tc>
          <w:tcPr>
            <w:tcW w:w="576" w:type="dxa"/>
          </w:tcPr>
          <w:p w14:paraId="4927938D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69" w:type="dxa"/>
          </w:tcPr>
          <w:p w14:paraId="0E5476E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3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Дифференциация парных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 звонкости — глухости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 (без введения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терминов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«звонкость»,</w:t>
            </w:r>
          </w:p>
          <w:p w14:paraId="5961ED88" w14:textId="77777777" w:rsidR="009D16F4" w:rsidRDefault="009D16F4" w:rsidP="00821018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глухость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732" w:type="dxa"/>
          </w:tcPr>
          <w:p w14:paraId="1CE2590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7EBE4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56AE5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6B25C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C9646B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661F853" w14:textId="77777777" w:rsidTr="00821018">
        <w:trPr>
          <w:trHeight w:val="1149"/>
        </w:trPr>
        <w:tc>
          <w:tcPr>
            <w:tcW w:w="576" w:type="dxa"/>
          </w:tcPr>
          <w:p w14:paraId="204E5C3B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69" w:type="dxa"/>
          </w:tcPr>
          <w:p w14:paraId="79350C69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29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Слог как минимальная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произносительная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единица</w:t>
            </w:r>
          </w:p>
        </w:tc>
        <w:tc>
          <w:tcPr>
            <w:tcW w:w="732" w:type="dxa"/>
          </w:tcPr>
          <w:p w14:paraId="032A153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7C258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B7E03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2195B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57937E4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8942EFC" w14:textId="77777777" w:rsidTr="00821018">
        <w:trPr>
          <w:trHeight w:val="813"/>
        </w:trPr>
        <w:tc>
          <w:tcPr>
            <w:tcW w:w="576" w:type="dxa"/>
          </w:tcPr>
          <w:p w14:paraId="67806177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69" w:type="dxa"/>
          </w:tcPr>
          <w:p w14:paraId="4327FFDA" w14:textId="77777777" w:rsidR="009D16F4" w:rsidRDefault="009D16F4" w:rsidP="00821018">
            <w:pPr>
              <w:pStyle w:val="TableParagraph"/>
              <w:spacing w:before="86" w:line="292" w:lineRule="auto"/>
              <w:ind w:left="7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Слогообразующая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</w:tcPr>
          <w:p w14:paraId="708F1E1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81642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EB9D8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0840A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8A622D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E2FF376" w14:textId="77777777" w:rsidTr="00821018">
        <w:trPr>
          <w:trHeight w:val="813"/>
        </w:trPr>
        <w:tc>
          <w:tcPr>
            <w:tcW w:w="576" w:type="dxa"/>
          </w:tcPr>
          <w:p w14:paraId="07DB441B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69" w:type="dxa"/>
          </w:tcPr>
          <w:p w14:paraId="01D06906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Определение количества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слогов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слове.</w:t>
            </w:r>
          </w:p>
        </w:tc>
        <w:tc>
          <w:tcPr>
            <w:tcW w:w="732" w:type="dxa"/>
          </w:tcPr>
          <w:p w14:paraId="3359BAE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644B2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A4AF3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E4030A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45579D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24A3216" w14:textId="77777777" w:rsidTr="00821018">
        <w:trPr>
          <w:trHeight w:val="813"/>
        </w:trPr>
        <w:tc>
          <w:tcPr>
            <w:tcW w:w="576" w:type="dxa"/>
          </w:tcPr>
          <w:p w14:paraId="709BE535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69" w:type="dxa"/>
          </w:tcPr>
          <w:p w14:paraId="27B51F5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0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Определение количества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слогов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слове.</w:t>
            </w:r>
          </w:p>
        </w:tc>
        <w:tc>
          <w:tcPr>
            <w:tcW w:w="732" w:type="dxa"/>
          </w:tcPr>
          <w:p w14:paraId="6A7EF9A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3D7C3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D2914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1B7DE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BBAA49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298E66E" w14:textId="77777777" w:rsidTr="00821018">
        <w:trPr>
          <w:trHeight w:val="1149"/>
        </w:trPr>
        <w:tc>
          <w:tcPr>
            <w:tcW w:w="576" w:type="dxa"/>
          </w:tcPr>
          <w:p w14:paraId="23707D6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69" w:type="dxa"/>
          </w:tcPr>
          <w:p w14:paraId="2D87217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50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Деление слов на слоги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(простые однозначные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случаи)</w:t>
            </w:r>
          </w:p>
        </w:tc>
        <w:tc>
          <w:tcPr>
            <w:tcW w:w="732" w:type="dxa"/>
          </w:tcPr>
          <w:p w14:paraId="341CD98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D117E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8FFF2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3C07A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1FF84D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64A5C32" w14:textId="77777777" w:rsidTr="00821018">
        <w:trPr>
          <w:trHeight w:val="1149"/>
        </w:trPr>
        <w:tc>
          <w:tcPr>
            <w:tcW w:w="576" w:type="dxa"/>
          </w:tcPr>
          <w:p w14:paraId="2ECCE321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69" w:type="dxa"/>
          </w:tcPr>
          <w:p w14:paraId="0532225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50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Деление слов на слоги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(простые однозначные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случаи)</w:t>
            </w:r>
          </w:p>
        </w:tc>
        <w:tc>
          <w:tcPr>
            <w:tcW w:w="732" w:type="dxa"/>
          </w:tcPr>
          <w:p w14:paraId="6F5B08D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E04C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BA31D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15EB80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6F87FC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858256A" w14:textId="77777777" w:rsidTr="00821018">
        <w:trPr>
          <w:trHeight w:val="1149"/>
        </w:trPr>
        <w:tc>
          <w:tcPr>
            <w:tcW w:w="576" w:type="dxa"/>
          </w:tcPr>
          <w:p w14:paraId="6DBFA368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69" w:type="dxa"/>
          </w:tcPr>
          <w:p w14:paraId="6BECC44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7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</w:t>
            </w:r>
          </w:p>
        </w:tc>
        <w:tc>
          <w:tcPr>
            <w:tcW w:w="732" w:type="dxa"/>
          </w:tcPr>
          <w:p w14:paraId="7533404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366F5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5B0ED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550F9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7440A9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A102440" w14:textId="77777777" w:rsidTr="00821018">
        <w:trPr>
          <w:trHeight w:val="1149"/>
        </w:trPr>
        <w:tc>
          <w:tcPr>
            <w:tcW w:w="576" w:type="dxa"/>
          </w:tcPr>
          <w:p w14:paraId="68A0416D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69" w:type="dxa"/>
          </w:tcPr>
          <w:p w14:paraId="66FADE6B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7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</w:t>
            </w:r>
          </w:p>
        </w:tc>
        <w:tc>
          <w:tcPr>
            <w:tcW w:w="732" w:type="dxa"/>
          </w:tcPr>
          <w:p w14:paraId="4133975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41069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A5EA7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202EB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5AC323D" w14:textId="77777777" w:rsidR="009D16F4" w:rsidRDefault="009D16F4" w:rsidP="00821018">
            <w:pPr>
              <w:pStyle w:val="TableParagraph"/>
              <w:spacing w:before="86" w:line="292" w:lineRule="auto"/>
              <w:ind w:left="77" w:right="3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9CF0A88" w14:textId="77777777" w:rsidTr="00821018">
        <w:trPr>
          <w:trHeight w:val="1149"/>
        </w:trPr>
        <w:tc>
          <w:tcPr>
            <w:tcW w:w="576" w:type="dxa"/>
          </w:tcPr>
          <w:p w14:paraId="384BA02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69" w:type="dxa"/>
          </w:tcPr>
          <w:p w14:paraId="484B4657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7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Звуковой анализ слова,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работа со звуковыми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моделями</w:t>
            </w:r>
          </w:p>
        </w:tc>
        <w:tc>
          <w:tcPr>
            <w:tcW w:w="732" w:type="dxa"/>
          </w:tcPr>
          <w:p w14:paraId="0AD6597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32E63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B7EBA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D9688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08BAF41" w14:textId="77777777" w:rsidR="009D16F4" w:rsidRDefault="009D16F4" w:rsidP="00821018">
            <w:pPr>
              <w:pStyle w:val="TableParagraph"/>
              <w:spacing w:before="86" w:line="292" w:lineRule="auto"/>
              <w:ind w:left="77" w:right="3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6D3ECE7" w14:textId="77777777" w:rsidR="009D16F4" w:rsidRDefault="009D16F4" w:rsidP="009D16F4">
      <w:pPr>
        <w:spacing w:line="292" w:lineRule="auto"/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56CC4CD1" w14:textId="77777777" w:rsidTr="00821018">
        <w:trPr>
          <w:trHeight w:val="1149"/>
        </w:trPr>
        <w:tc>
          <w:tcPr>
            <w:tcW w:w="576" w:type="dxa"/>
          </w:tcPr>
          <w:p w14:paraId="3B345088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2869" w:type="dxa"/>
          </w:tcPr>
          <w:p w14:paraId="6102398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2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Язык как основное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средство человеческого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общения.</w:t>
            </w:r>
          </w:p>
        </w:tc>
        <w:tc>
          <w:tcPr>
            <w:tcW w:w="732" w:type="dxa"/>
          </w:tcPr>
          <w:p w14:paraId="2D67201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46862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94FBF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938B0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14A347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300B791" w14:textId="77777777" w:rsidTr="00821018">
        <w:trPr>
          <w:trHeight w:val="813"/>
        </w:trPr>
        <w:tc>
          <w:tcPr>
            <w:tcW w:w="576" w:type="dxa"/>
          </w:tcPr>
          <w:p w14:paraId="76ABCA9C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69" w:type="dxa"/>
          </w:tcPr>
          <w:p w14:paraId="3788B6F6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8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Речь как основная форма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общения</w:t>
            </w:r>
            <w:r w:rsidRPr="009D16F4">
              <w:rPr>
                <w:spacing w:val="-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между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людьми.</w:t>
            </w:r>
          </w:p>
        </w:tc>
        <w:tc>
          <w:tcPr>
            <w:tcW w:w="732" w:type="dxa"/>
          </w:tcPr>
          <w:p w14:paraId="12DFD19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792A2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5239B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B7DC3E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2D1504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48A9194" w14:textId="77777777" w:rsidTr="00821018">
        <w:trPr>
          <w:trHeight w:val="813"/>
        </w:trPr>
        <w:tc>
          <w:tcPr>
            <w:tcW w:w="576" w:type="dxa"/>
          </w:tcPr>
          <w:p w14:paraId="4D8EE302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69" w:type="dxa"/>
          </w:tcPr>
          <w:p w14:paraId="7DA7997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3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Текст как единица речи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21B6937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44092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21187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B405F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E5596E5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0A97C25" w14:textId="77777777" w:rsidTr="00821018">
        <w:trPr>
          <w:trHeight w:val="477"/>
        </w:trPr>
        <w:tc>
          <w:tcPr>
            <w:tcW w:w="576" w:type="dxa"/>
          </w:tcPr>
          <w:p w14:paraId="62FFB20E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69" w:type="dxa"/>
          </w:tcPr>
          <w:p w14:paraId="065EB46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</w:tcPr>
          <w:p w14:paraId="7A3AB94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E333B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4483D8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82D96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5DBE9E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C0E3F12" w14:textId="77777777" w:rsidTr="00821018">
        <w:trPr>
          <w:trHeight w:val="477"/>
        </w:trPr>
        <w:tc>
          <w:tcPr>
            <w:tcW w:w="576" w:type="dxa"/>
          </w:tcPr>
          <w:p w14:paraId="510C4B8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69" w:type="dxa"/>
          </w:tcPr>
          <w:p w14:paraId="5FB9EA0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</w:t>
            </w:r>
            <w:proofErr w:type="spellEnd"/>
          </w:p>
        </w:tc>
        <w:tc>
          <w:tcPr>
            <w:tcW w:w="732" w:type="dxa"/>
          </w:tcPr>
          <w:p w14:paraId="7A532D8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05CBC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68C08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ADFBD1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BA24A6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4CF50A2" w14:textId="77777777" w:rsidTr="00821018">
        <w:trPr>
          <w:trHeight w:val="813"/>
        </w:trPr>
        <w:tc>
          <w:tcPr>
            <w:tcW w:w="576" w:type="dxa"/>
          </w:tcPr>
          <w:p w14:paraId="0996589B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69" w:type="dxa"/>
          </w:tcPr>
          <w:p w14:paraId="67D1D539" w14:textId="77777777" w:rsidR="009D16F4" w:rsidRDefault="009D16F4" w:rsidP="00821018">
            <w:pPr>
              <w:pStyle w:val="TableParagraph"/>
              <w:spacing w:before="86" w:line="292" w:lineRule="auto"/>
              <w:ind w:left="76"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732" w:type="dxa"/>
          </w:tcPr>
          <w:p w14:paraId="77EDDE4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74F2DA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9583B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EADA5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6C669A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C63AC06" w14:textId="77777777" w:rsidTr="00821018">
        <w:trPr>
          <w:trHeight w:val="1149"/>
        </w:trPr>
        <w:tc>
          <w:tcPr>
            <w:tcW w:w="576" w:type="dxa"/>
          </w:tcPr>
          <w:p w14:paraId="70551617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69" w:type="dxa"/>
          </w:tcPr>
          <w:p w14:paraId="0B3D55E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4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Составление текста по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рисунку и опорным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словам.</w:t>
            </w:r>
          </w:p>
        </w:tc>
        <w:tc>
          <w:tcPr>
            <w:tcW w:w="732" w:type="dxa"/>
          </w:tcPr>
          <w:p w14:paraId="4B149DBC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F41EF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54081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C78D5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C86D9F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7CFBA6E" w14:textId="77777777" w:rsidTr="00821018">
        <w:trPr>
          <w:trHeight w:val="1821"/>
        </w:trPr>
        <w:tc>
          <w:tcPr>
            <w:tcW w:w="576" w:type="dxa"/>
          </w:tcPr>
          <w:p w14:paraId="06CB21DF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69" w:type="dxa"/>
          </w:tcPr>
          <w:p w14:paraId="39DF2AA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0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Овладение нормами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речевого этикета в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ситуациях учебного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бытового общения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(приветствие,</w:t>
            </w:r>
            <w:r w:rsidRPr="009D16F4">
              <w:rPr>
                <w:spacing w:val="-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прощание)</w:t>
            </w:r>
          </w:p>
        </w:tc>
        <w:tc>
          <w:tcPr>
            <w:tcW w:w="732" w:type="dxa"/>
          </w:tcPr>
          <w:p w14:paraId="417301F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1EF8E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40B60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92FB70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5C4BE9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721641C" w14:textId="77777777" w:rsidTr="00821018">
        <w:trPr>
          <w:trHeight w:val="2157"/>
        </w:trPr>
        <w:tc>
          <w:tcPr>
            <w:tcW w:w="576" w:type="dxa"/>
          </w:tcPr>
          <w:p w14:paraId="77301487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69" w:type="dxa"/>
          </w:tcPr>
          <w:p w14:paraId="0A9087F1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19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Овладение нормами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речевого этикета в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ситуациях учебного 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бытового общения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(извинение,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благодарность)</w:t>
            </w:r>
          </w:p>
        </w:tc>
        <w:tc>
          <w:tcPr>
            <w:tcW w:w="732" w:type="dxa"/>
          </w:tcPr>
          <w:p w14:paraId="65BBD6A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25D38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30B13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0C713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3600EB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C2A5EF8" w14:textId="77777777" w:rsidTr="00821018">
        <w:trPr>
          <w:trHeight w:val="1821"/>
        </w:trPr>
        <w:tc>
          <w:tcPr>
            <w:tcW w:w="576" w:type="dxa"/>
          </w:tcPr>
          <w:p w14:paraId="070A7A0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69" w:type="dxa"/>
          </w:tcPr>
          <w:p w14:paraId="37F797E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01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Овладение нормами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речевого этикета в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ситуациях учебного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бытового общения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(обращение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просьбой)</w:t>
            </w:r>
          </w:p>
        </w:tc>
        <w:tc>
          <w:tcPr>
            <w:tcW w:w="732" w:type="dxa"/>
          </w:tcPr>
          <w:p w14:paraId="308AAE4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4D2A05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51D33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1FBC5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4884E2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472398F" w14:textId="77777777" w:rsidTr="00821018">
        <w:trPr>
          <w:trHeight w:val="1149"/>
        </w:trPr>
        <w:tc>
          <w:tcPr>
            <w:tcW w:w="576" w:type="dxa"/>
          </w:tcPr>
          <w:p w14:paraId="608A2A28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69" w:type="dxa"/>
          </w:tcPr>
          <w:p w14:paraId="2F80271C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4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Составление текста по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рисунку и опорным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словам.</w:t>
            </w:r>
          </w:p>
        </w:tc>
        <w:tc>
          <w:tcPr>
            <w:tcW w:w="732" w:type="dxa"/>
          </w:tcPr>
          <w:p w14:paraId="62692A3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84B5E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4239E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B5142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9D250C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74F3B95" w14:textId="77777777" w:rsidTr="00821018">
        <w:trPr>
          <w:trHeight w:val="1485"/>
        </w:trPr>
        <w:tc>
          <w:tcPr>
            <w:tcW w:w="576" w:type="dxa"/>
          </w:tcPr>
          <w:p w14:paraId="0D171D89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69" w:type="dxa"/>
          </w:tcPr>
          <w:p w14:paraId="4AD4CA8A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6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Слово как единица языка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речи. Слово как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единство</w:t>
            </w:r>
            <w:r w:rsidRPr="009D16F4">
              <w:rPr>
                <w:spacing w:val="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звучания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значения</w:t>
            </w:r>
          </w:p>
        </w:tc>
        <w:tc>
          <w:tcPr>
            <w:tcW w:w="732" w:type="dxa"/>
          </w:tcPr>
          <w:p w14:paraId="606AEBB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E0E42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9D99D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248A2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7D3E6F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65ADBE62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75FDC4F6" w14:textId="77777777" w:rsidTr="00821018">
        <w:trPr>
          <w:trHeight w:val="1821"/>
        </w:trPr>
        <w:tc>
          <w:tcPr>
            <w:tcW w:w="576" w:type="dxa"/>
          </w:tcPr>
          <w:p w14:paraId="556DAE16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69" w:type="dxa"/>
          </w:tcPr>
          <w:p w14:paraId="6BBC5ED3" w14:textId="77777777" w:rsidR="009D16F4" w:rsidRDefault="009D16F4" w:rsidP="00821018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Слово как единица языка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речи. Слово как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единство</w:t>
            </w:r>
            <w:r w:rsidRPr="009D16F4">
              <w:rPr>
                <w:spacing w:val="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звучания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 xml:space="preserve">значения.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732" w:type="dxa"/>
          </w:tcPr>
          <w:p w14:paraId="348EC6E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7073E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1AB69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DC752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8679D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6984239" w14:textId="77777777" w:rsidTr="00821018">
        <w:trPr>
          <w:trHeight w:val="1485"/>
        </w:trPr>
        <w:tc>
          <w:tcPr>
            <w:tcW w:w="576" w:type="dxa"/>
          </w:tcPr>
          <w:p w14:paraId="2379FB9E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69" w:type="dxa"/>
          </w:tcPr>
          <w:p w14:paraId="19B6A5C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72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Слово как название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предмета, признака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предмета, действия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</w:t>
            </w:r>
            <w:r w:rsidRPr="009D16F4">
              <w:rPr>
                <w:spacing w:val="-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0F01B04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D4ABD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D0862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B88C5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BEBF80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803C97D" w14:textId="77777777" w:rsidTr="00821018">
        <w:trPr>
          <w:trHeight w:val="1485"/>
        </w:trPr>
        <w:tc>
          <w:tcPr>
            <w:tcW w:w="576" w:type="dxa"/>
          </w:tcPr>
          <w:p w14:paraId="3A315867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69" w:type="dxa"/>
          </w:tcPr>
          <w:p w14:paraId="12193D24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72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Слово как название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предмета, признака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предмета, действия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</w:t>
            </w:r>
            <w:r w:rsidRPr="009D16F4">
              <w:rPr>
                <w:spacing w:val="-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6D4B39C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F3C3B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A7D6E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EB9E1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61D2AE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F111942" w14:textId="77777777" w:rsidTr="00821018">
        <w:trPr>
          <w:trHeight w:val="1485"/>
        </w:trPr>
        <w:tc>
          <w:tcPr>
            <w:tcW w:w="576" w:type="dxa"/>
          </w:tcPr>
          <w:p w14:paraId="4455BDFD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69" w:type="dxa"/>
          </w:tcPr>
          <w:p w14:paraId="28667D3C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72" w:firstLine="6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Слово как название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предмета, признака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предмета, действия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предмета</w:t>
            </w:r>
            <w:r w:rsidRPr="009D16F4">
              <w:rPr>
                <w:spacing w:val="-9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7EDF36F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4CAF9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F8480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F04C7F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CB38C1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09B7133" w14:textId="77777777" w:rsidTr="00821018">
        <w:trPr>
          <w:trHeight w:val="1149"/>
        </w:trPr>
        <w:tc>
          <w:tcPr>
            <w:tcW w:w="576" w:type="dxa"/>
          </w:tcPr>
          <w:p w14:paraId="6E02AB7A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69" w:type="dxa"/>
          </w:tcPr>
          <w:p w14:paraId="7779517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66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Однозначные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многозначные слова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(ознакомление).</w:t>
            </w:r>
          </w:p>
        </w:tc>
        <w:tc>
          <w:tcPr>
            <w:tcW w:w="732" w:type="dxa"/>
          </w:tcPr>
          <w:p w14:paraId="04383774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B4072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841F5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B420B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857852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F5782CB" w14:textId="77777777" w:rsidTr="00821018">
        <w:trPr>
          <w:trHeight w:val="1485"/>
        </w:trPr>
        <w:tc>
          <w:tcPr>
            <w:tcW w:w="576" w:type="dxa"/>
          </w:tcPr>
          <w:p w14:paraId="66527111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69" w:type="dxa"/>
          </w:tcPr>
          <w:p w14:paraId="03C87438" w14:textId="77777777" w:rsidR="009D16F4" w:rsidRDefault="009D16F4" w:rsidP="00821018">
            <w:pPr>
              <w:pStyle w:val="TableParagraph"/>
              <w:spacing w:before="86" w:line="292" w:lineRule="auto"/>
              <w:ind w:left="76" w:right="564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Слова, близкие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противоположные по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 xml:space="preserve">значению. </w:t>
            </w:r>
            <w:proofErr w:type="spellStart"/>
            <w:r>
              <w:rPr>
                <w:sz w:val="24"/>
              </w:rPr>
              <w:t>Словари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C1F3B8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3B397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18E73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6A35E5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FA245AB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7838379" w14:textId="77777777" w:rsidTr="00821018">
        <w:trPr>
          <w:trHeight w:val="1149"/>
        </w:trPr>
        <w:tc>
          <w:tcPr>
            <w:tcW w:w="576" w:type="dxa"/>
          </w:tcPr>
          <w:p w14:paraId="6B419623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69" w:type="dxa"/>
          </w:tcPr>
          <w:p w14:paraId="4E29A83D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29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Слог как минимальная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произносительная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единица.</w:t>
            </w:r>
          </w:p>
        </w:tc>
        <w:tc>
          <w:tcPr>
            <w:tcW w:w="732" w:type="dxa"/>
          </w:tcPr>
          <w:p w14:paraId="2F27F8D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81166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46761F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2E35EA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BD723C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A508381" w14:textId="77777777" w:rsidTr="00821018">
        <w:trPr>
          <w:trHeight w:val="1149"/>
        </w:trPr>
        <w:tc>
          <w:tcPr>
            <w:tcW w:w="576" w:type="dxa"/>
          </w:tcPr>
          <w:p w14:paraId="4B578336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69" w:type="dxa"/>
          </w:tcPr>
          <w:p w14:paraId="775188AE" w14:textId="77777777" w:rsidR="009D16F4" w:rsidRDefault="009D16F4" w:rsidP="00821018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Слово и слог. Выделение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 xml:space="preserve">слогов в слове.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DF561C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B54F7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B71E5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14B93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5124E3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3E6F728" w14:textId="77777777" w:rsidTr="00821018">
        <w:trPr>
          <w:trHeight w:val="1485"/>
        </w:trPr>
        <w:tc>
          <w:tcPr>
            <w:tcW w:w="576" w:type="dxa"/>
          </w:tcPr>
          <w:p w14:paraId="6DD1C3AD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69" w:type="dxa"/>
          </w:tcPr>
          <w:p w14:paraId="234CBF8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9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Перенос слов (общее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представление). Правила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переноса слов с одной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строки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на другую.</w:t>
            </w:r>
          </w:p>
        </w:tc>
        <w:tc>
          <w:tcPr>
            <w:tcW w:w="732" w:type="dxa"/>
          </w:tcPr>
          <w:p w14:paraId="525D803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0D2282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1D59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9B6E61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7E62A0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E2618E2" w14:textId="77777777" w:rsidTr="00821018">
        <w:trPr>
          <w:trHeight w:val="1485"/>
        </w:trPr>
        <w:tc>
          <w:tcPr>
            <w:tcW w:w="576" w:type="dxa"/>
          </w:tcPr>
          <w:p w14:paraId="6EA47E3D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69" w:type="dxa"/>
          </w:tcPr>
          <w:p w14:paraId="378BD9A7" w14:textId="77777777" w:rsidR="009D16F4" w:rsidRDefault="009D16F4" w:rsidP="00821018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Правила переноса слов с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одной строки на другую.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переносе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B29C04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C2FB46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2E9A3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DE745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121F0F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F0EC8E0" w14:textId="77777777" w:rsidTr="00821018">
        <w:trPr>
          <w:trHeight w:val="1149"/>
        </w:trPr>
        <w:tc>
          <w:tcPr>
            <w:tcW w:w="576" w:type="dxa"/>
          </w:tcPr>
          <w:p w14:paraId="4695782F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69" w:type="dxa"/>
          </w:tcPr>
          <w:p w14:paraId="6F307412" w14:textId="77777777" w:rsidR="009D16F4" w:rsidRDefault="009D16F4" w:rsidP="00821018">
            <w:pPr>
              <w:pStyle w:val="TableParagraph"/>
              <w:spacing w:before="86" w:line="292" w:lineRule="auto"/>
              <w:ind w:left="76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Словообразующая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0E1BDF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40938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67843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492A3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AE49AA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53CEDAD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1941F332" w14:textId="77777777" w:rsidTr="00821018">
        <w:trPr>
          <w:trHeight w:val="813"/>
        </w:trPr>
        <w:tc>
          <w:tcPr>
            <w:tcW w:w="576" w:type="dxa"/>
          </w:tcPr>
          <w:p w14:paraId="4D76D772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139.</w:t>
            </w:r>
          </w:p>
        </w:tc>
        <w:tc>
          <w:tcPr>
            <w:tcW w:w="2869" w:type="dxa"/>
          </w:tcPr>
          <w:p w14:paraId="633402D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6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 и буква. Различение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букв.</w:t>
            </w:r>
          </w:p>
        </w:tc>
        <w:tc>
          <w:tcPr>
            <w:tcW w:w="732" w:type="dxa"/>
          </w:tcPr>
          <w:p w14:paraId="5D5D9E1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86A3B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4432C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5D8B4E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5B62F5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52815A3" w14:textId="77777777" w:rsidTr="00821018">
        <w:trPr>
          <w:trHeight w:val="2493"/>
        </w:trPr>
        <w:tc>
          <w:tcPr>
            <w:tcW w:w="576" w:type="dxa"/>
          </w:tcPr>
          <w:p w14:paraId="121B848E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69" w:type="dxa"/>
          </w:tcPr>
          <w:p w14:paraId="44B908B0" w14:textId="77777777" w:rsidR="009D16F4" w:rsidRDefault="009D16F4" w:rsidP="00821018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Русский алфавит: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правильное название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букв, знание 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последовательности.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алфавита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упорядочения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732" w:type="dxa"/>
          </w:tcPr>
          <w:p w14:paraId="098F1E4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88870B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B18C4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5EA2F4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9E68D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9687237" w14:textId="77777777" w:rsidTr="00821018">
        <w:trPr>
          <w:trHeight w:val="1149"/>
        </w:trPr>
        <w:tc>
          <w:tcPr>
            <w:tcW w:w="576" w:type="dxa"/>
          </w:tcPr>
          <w:p w14:paraId="6DD2BD6B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69" w:type="dxa"/>
          </w:tcPr>
          <w:p w14:paraId="48B99C58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2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Звуки речи. Гласные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 согласные звуки, их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различение</w:t>
            </w:r>
          </w:p>
        </w:tc>
        <w:tc>
          <w:tcPr>
            <w:tcW w:w="732" w:type="dxa"/>
          </w:tcPr>
          <w:p w14:paraId="13AFBA2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85505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691D1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8CAC6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EBED118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71B4534" w14:textId="77777777" w:rsidTr="00821018">
        <w:trPr>
          <w:trHeight w:val="813"/>
        </w:trPr>
        <w:tc>
          <w:tcPr>
            <w:tcW w:w="576" w:type="dxa"/>
          </w:tcPr>
          <w:p w14:paraId="26F2826C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69" w:type="dxa"/>
          </w:tcPr>
          <w:p w14:paraId="408225ED" w14:textId="77777777" w:rsidR="009D16F4" w:rsidRDefault="009D16F4" w:rsidP="00821018">
            <w:pPr>
              <w:pStyle w:val="TableParagraph"/>
              <w:spacing w:before="86" w:line="292" w:lineRule="auto"/>
              <w:ind w:left="76" w:right="776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безударные</w:t>
            </w:r>
            <w:proofErr w:type="spellEnd"/>
          </w:p>
        </w:tc>
        <w:tc>
          <w:tcPr>
            <w:tcW w:w="732" w:type="dxa"/>
          </w:tcPr>
          <w:p w14:paraId="5BF5D3E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CE565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D2841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2273A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5BC627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D01DB9F" w14:textId="77777777" w:rsidTr="00821018">
        <w:trPr>
          <w:trHeight w:val="1149"/>
        </w:trPr>
        <w:tc>
          <w:tcPr>
            <w:tcW w:w="576" w:type="dxa"/>
          </w:tcPr>
          <w:p w14:paraId="7C3AB607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69" w:type="dxa"/>
          </w:tcPr>
          <w:p w14:paraId="73661816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0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Твёрдые и мягкие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согласные звуки, их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различение</w:t>
            </w:r>
          </w:p>
        </w:tc>
        <w:tc>
          <w:tcPr>
            <w:tcW w:w="732" w:type="dxa"/>
          </w:tcPr>
          <w:p w14:paraId="2EB6F36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A4E0E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53FA7E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BD9D0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C3EB71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967B36C" w14:textId="77777777" w:rsidTr="00821018">
        <w:trPr>
          <w:trHeight w:val="1149"/>
        </w:trPr>
        <w:tc>
          <w:tcPr>
            <w:tcW w:w="576" w:type="dxa"/>
          </w:tcPr>
          <w:p w14:paraId="0B53318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69" w:type="dxa"/>
          </w:tcPr>
          <w:p w14:paraId="119F44C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0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Твёрдые и мягкие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согласные звуки, их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различение</w:t>
            </w:r>
          </w:p>
        </w:tc>
        <w:tc>
          <w:tcPr>
            <w:tcW w:w="732" w:type="dxa"/>
          </w:tcPr>
          <w:p w14:paraId="261D9BF9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F55C99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EE3BD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79796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433FC6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54D33B2" w14:textId="77777777" w:rsidTr="00821018">
        <w:trPr>
          <w:trHeight w:val="2157"/>
        </w:trPr>
        <w:tc>
          <w:tcPr>
            <w:tcW w:w="576" w:type="dxa"/>
          </w:tcPr>
          <w:p w14:paraId="6A5AF732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69" w:type="dxa"/>
          </w:tcPr>
          <w:p w14:paraId="3ECA258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0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Ударные и безударные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гласные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звуки.</w:t>
            </w:r>
          </w:p>
          <w:p w14:paraId="6C0DDF17" w14:textId="77777777" w:rsidR="009D16F4" w:rsidRPr="009D16F4" w:rsidRDefault="009D16F4" w:rsidP="00821018">
            <w:pPr>
              <w:pStyle w:val="TableParagraph"/>
              <w:spacing w:line="292" w:lineRule="auto"/>
              <w:ind w:left="76" w:right="49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Наблюдение над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обозначением гласных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 буквами в ударных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безударных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слогах</w:t>
            </w:r>
          </w:p>
        </w:tc>
        <w:tc>
          <w:tcPr>
            <w:tcW w:w="732" w:type="dxa"/>
          </w:tcPr>
          <w:p w14:paraId="6B3460A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6CC4B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C305BC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BFB6B1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7D0836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ACDA46D" w14:textId="77777777" w:rsidTr="00821018">
        <w:trPr>
          <w:trHeight w:val="1149"/>
        </w:trPr>
        <w:tc>
          <w:tcPr>
            <w:tcW w:w="576" w:type="dxa"/>
          </w:tcPr>
          <w:p w14:paraId="2DC51F7D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69" w:type="dxa"/>
          </w:tcPr>
          <w:p w14:paraId="7E55C092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9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Обозначение гласных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 буквами в ударных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безударных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слогах.</w:t>
            </w:r>
          </w:p>
        </w:tc>
        <w:tc>
          <w:tcPr>
            <w:tcW w:w="732" w:type="dxa"/>
          </w:tcPr>
          <w:p w14:paraId="3AC989C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B7E1D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5F3485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6E9621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182323A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E9FEA6A" w14:textId="77777777" w:rsidTr="00821018">
        <w:trPr>
          <w:trHeight w:val="1149"/>
        </w:trPr>
        <w:tc>
          <w:tcPr>
            <w:tcW w:w="576" w:type="dxa"/>
          </w:tcPr>
          <w:p w14:paraId="7E29BCC4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69" w:type="dxa"/>
          </w:tcPr>
          <w:p w14:paraId="223B9CD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93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Согласные звуки и буквы,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обозначающие согласные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звуки.</w:t>
            </w:r>
          </w:p>
        </w:tc>
        <w:tc>
          <w:tcPr>
            <w:tcW w:w="732" w:type="dxa"/>
          </w:tcPr>
          <w:p w14:paraId="63FDDF9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788A9D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6A773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6B313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24C27C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9A5231B" w14:textId="77777777" w:rsidTr="00821018">
        <w:trPr>
          <w:trHeight w:val="813"/>
        </w:trPr>
        <w:tc>
          <w:tcPr>
            <w:tcW w:w="576" w:type="dxa"/>
          </w:tcPr>
          <w:p w14:paraId="07F0E9F5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69" w:type="dxa"/>
          </w:tcPr>
          <w:p w14:paraId="404C22D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5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Слова с непроверяемыми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гласными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согласными</w:t>
            </w:r>
          </w:p>
        </w:tc>
        <w:tc>
          <w:tcPr>
            <w:tcW w:w="732" w:type="dxa"/>
          </w:tcPr>
          <w:p w14:paraId="43E051F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B63B3E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B755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A07C5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6CE0BB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D8A437D" w14:textId="77777777" w:rsidTr="00821018">
        <w:trPr>
          <w:trHeight w:val="1149"/>
        </w:trPr>
        <w:tc>
          <w:tcPr>
            <w:tcW w:w="576" w:type="dxa"/>
          </w:tcPr>
          <w:p w14:paraId="2F40ADBC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69" w:type="dxa"/>
          </w:tcPr>
          <w:p w14:paraId="5F55C07D" w14:textId="77777777" w:rsidR="009D16F4" w:rsidRDefault="009D16F4" w:rsidP="00821018">
            <w:pPr>
              <w:pStyle w:val="TableParagraph"/>
              <w:spacing w:before="86" w:line="292" w:lineRule="auto"/>
              <w:ind w:left="76" w:right="74" w:firstLine="60"/>
              <w:rPr>
                <w:sz w:val="24"/>
              </w:rPr>
            </w:pPr>
            <w:r w:rsidRPr="009D16F4">
              <w:rPr>
                <w:sz w:val="24"/>
                <w:lang w:val="ru-RU"/>
              </w:rPr>
              <w:t>Согласный звук [й’] 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 xml:space="preserve">гласный звук [и]. </w:t>
            </w:r>
            <w:proofErr w:type="spellStart"/>
            <w:r>
              <w:rPr>
                <w:sz w:val="24"/>
              </w:rPr>
              <w:t>Перенос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732" w:type="dxa"/>
          </w:tcPr>
          <w:p w14:paraId="77C6684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9B691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1ACC5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1E795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2257AD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3EBF6A6" w14:textId="77777777" w:rsidTr="00821018">
        <w:trPr>
          <w:trHeight w:val="1149"/>
        </w:trPr>
        <w:tc>
          <w:tcPr>
            <w:tcW w:w="576" w:type="dxa"/>
          </w:tcPr>
          <w:p w14:paraId="6C4C02BA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69" w:type="dxa"/>
          </w:tcPr>
          <w:p w14:paraId="3B117E3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50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Буквы для обозначения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твёрдых и мягких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согласных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14:paraId="2923424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B21F7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6D0BB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683BC3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7C9631C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E62111A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6F281AE6" w14:textId="77777777" w:rsidTr="00821018">
        <w:trPr>
          <w:trHeight w:val="1821"/>
        </w:trPr>
        <w:tc>
          <w:tcPr>
            <w:tcW w:w="576" w:type="dxa"/>
          </w:tcPr>
          <w:p w14:paraId="2336E146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2869" w:type="dxa"/>
          </w:tcPr>
          <w:p w14:paraId="0B6CF13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0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Парные и непарные по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твёрдости-мягкости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согласные звуки и их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обозначение на письме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6D6E294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31D33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80EA2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A2C53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B747E8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02CE00D" w14:textId="77777777" w:rsidTr="00821018">
        <w:trPr>
          <w:trHeight w:val="1485"/>
        </w:trPr>
        <w:tc>
          <w:tcPr>
            <w:tcW w:w="576" w:type="dxa"/>
          </w:tcPr>
          <w:p w14:paraId="709CD992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69" w:type="dxa"/>
          </w:tcPr>
          <w:p w14:paraId="4C53A528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65"/>
              <w:jc w:val="both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Буква «мягкий знак» (ь)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как показатель мягкости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согласного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звука.</w:t>
            </w:r>
          </w:p>
          <w:p w14:paraId="3FF3D7C2" w14:textId="77777777" w:rsidR="009D16F4" w:rsidRDefault="009D16F4" w:rsidP="00821018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Перенос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732" w:type="dxa"/>
          </w:tcPr>
          <w:p w14:paraId="08A8FA5B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9367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CB896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62751B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433541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EDDEDD4" w14:textId="77777777" w:rsidTr="00821018">
        <w:trPr>
          <w:trHeight w:val="813"/>
        </w:trPr>
        <w:tc>
          <w:tcPr>
            <w:tcW w:w="576" w:type="dxa"/>
          </w:tcPr>
          <w:p w14:paraId="749C1E53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69" w:type="dxa"/>
          </w:tcPr>
          <w:p w14:paraId="24443A8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96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Глухие и звонкие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согласные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звуки</w:t>
            </w:r>
          </w:p>
        </w:tc>
        <w:tc>
          <w:tcPr>
            <w:tcW w:w="732" w:type="dxa"/>
          </w:tcPr>
          <w:p w14:paraId="688742B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1713E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62C827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A54E1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0B1C4F7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4A97AB50" w14:textId="77777777" w:rsidTr="00821018">
        <w:trPr>
          <w:trHeight w:val="813"/>
        </w:trPr>
        <w:tc>
          <w:tcPr>
            <w:tcW w:w="576" w:type="dxa"/>
          </w:tcPr>
          <w:p w14:paraId="62F9BD66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69" w:type="dxa"/>
          </w:tcPr>
          <w:p w14:paraId="21E3E020" w14:textId="77777777" w:rsidR="009D16F4" w:rsidRDefault="009D16F4" w:rsidP="00821018">
            <w:pPr>
              <w:pStyle w:val="TableParagraph"/>
              <w:spacing w:before="86" w:line="292" w:lineRule="auto"/>
              <w:ind w:left="76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Шипящие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</w:tcPr>
          <w:p w14:paraId="3E19FEF2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566328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26B5D2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1A0D4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D7C74C0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5ABCA82B" w14:textId="77777777" w:rsidTr="00821018">
        <w:trPr>
          <w:trHeight w:val="1821"/>
        </w:trPr>
        <w:tc>
          <w:tcPr>
            <w:tcW w:w="576" w:type="dxa"/>
          </w:tcPr>
          <w:p w14:paraId="3793F36E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69" w:type="dxa"/>
          </w:tcPr>
          <w:p w14:paraId="41EE94DC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Гласные после шипящих в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 xml:space="preserve">сочетаниях </w:t>
            </w:r>
            <w:proofErr w:type="spellStart"/>
            <w:r w:rsidRPr="009D16F4">
              <w:rPr>
                <w:sz w:val="24"/>
                <w:lang w:val="ru-RU"/>
              </w:rPr>
              <w:t>жи</w:t>
            </w:r>
            <w:proofErr w:type="spellEnd"/>
            <w:r w:rsidRPr="009D16F4">
              <w:rPr>
                <w:sz w:val="24"/>
                <w:lang w:val="ru-RU"/>
              </w:rPr>
              <w:t>, ши (в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положении под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ударением),</w:t>
            </w:r>
            <w:r w:rsidRPr="009D16F4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ча</w:t>
            </w:r>
            <w:proofErr w:type="spellEnd"/>
            <w:r w:rsidRPr="009D16F4">
              <w:rPr>
                <w:sz w:val="24"/>
                <w:lang w:val="ru-RU"/>
              </w:rPr>
              <w:t>,</w:t>
            </w:r>
            <w:r w:rsidRPr="009D16F4">
              <w:rPr>
                <w:spacing w:val="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ща,</w:t>
            </w:r>
            <w:r w:rsidRPr="009D16F4">
              <w:rPr>
                <w:spacing w:val="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чу,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щу</w:t>
            </w:r>
            <w:proofErr w:type="spellEnd"/>
            <w:r w:rsidRPr="009D16F4">
              <w:rPr>
                <w:sz w:val="24"/>
                <w:lang w:val="ru-RU"/>
              </w:rPr>
              <w:t>;</w:t>
            </w:r>
          </w:p>
        </w:tc>
        <w:tc>
          <w:tcPr>
            <w:tcW w:w="732" w:type="dxa"/>
          </w:tcPr>
          <w:p w14:paraId="78D183DA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BC2A6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B43E31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C27FD1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6AE6099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68230931" w14:textId="77777777" w:rsidTr="00821018">
        <w:trPr>
          <w:trHeight w:val="1821"/>
        </w:trPr>
        <w:tc>
          <w:tcPr>
            <w:tcW w:w="576" w:type="dxa"/>
          </w:tcPr>
          <w:p w14:paraId="128C6A9E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69" w:type="dxa"/>
          </w:tcPr>
          <w:p w14:paraId="2FE2DF94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47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Гласные после шипящих в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 xml:space="preserve">сочетаниях </w:t>
            </w:r>
            <w:proofErr w:type="spellStart"/>
            <w:r w:rsidRPr="009D16F4">
              <w:rPr>
                <w:sz w:val="24"/>
                <w:lang w:val="ru-RU"/>
              </w:rPr>
              <w:t>жи</w:t>
            </w:r>
            <w:proofErr w:type="spellEnd"/>
            <w:r w:rsidRPr="009D16F4">
              <w:rPr>
                <w:sz w:val="24"/>
                <w:lang w:val="ru-RU"/>
              </w:rPr>
              <w:t>, ши (в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положении под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ударением),</w:t>
            </w:r>
            <w:r w:rsidRPr="009D16F4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ча</w:t>
            </w:r>
            <w:proofErr w:type="spellEnd"/>
            <w:r w:rsidRPr="009D16F4">
              <w:rPr>
                <w:sz w:val="24"/>
                <w:lang w:val="ru-RU"/>
              </w:rPr>
              <w:t>,</w:t>
            </w:r>
            <w:r w:rsidRPr="009D16F4">
              <w:rPr>
                <w:spacing w:val="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ща,</w:t>
            </w:r>
            <w:r w:rsidRPr="009D16F4">
              <w:rPr>
                <w:spacing w:val="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чу,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D16F4">
              <w:rPr>
                <w:sz w:val="24"/>
                <w:lang w:val="ru-RU"/>
              </w:rPr>
              <w:t>щу</w:t>
            </w:r>
            <w:proofErr w:type="spellEnd"/>
            <w:r w:rsidRPr="009D16F4">
              <w:rPr>
                <w:sz w:val="24"/>
                <w:lang w:val="ru-RU"/>
              </w:rPr>
              <w:t>;</w:t>
            </w:r>
          </w:p>
        </w:tc>
        <w:tc>
          <w:tcPr>
            <w:tcW w:w="732" w:type="dxa"/>
          </w:tcPr>
          <w:p w14:paraId="2DA802B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7DDB9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5CE10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32A357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3B0FE91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86C2769" w14:textId="77777777" w:rsidTr="00821018">
        <w:trPr>
          <w:trHeight w:val="477"/>
        </w:trPr>
        <w:tc>
          <w:tcPr>
            <w:tcW w:w="576" w:type="dxa"/>
          </w:tcPr>
          <w:p w14:paraId="23249B35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69" w:type="dxa"/>
          </w:tcPr>
          <w:p w14:paraId="4E630423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Сочетания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732" w:type="dxa"/>
          </w:tcPr>
          <w:p w14:paraId="47A2A248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388FC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EFB2A9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A5C52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D8A29A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B9CA1C4" w14:textId="77777777" w:rsidTr="00821018">
        <w:trPr>
          <w:trHeight w:val="1149"/>
        </w:trPr>
        <w:tc>
          <w:tcPr>
            <w:tcW w:w="576" w:type="dxa"/>
          </w:tcPr>
          <w:p w14:paraId="5830AEC6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69" w:type="dxa"/>
          </w:tcPr>
          <w:p w14:paraId="5EADD4A5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Сочетания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732" w:type="dxa"/>
          </w:tcPr>
          <w:p w14:paraId="4DC39B4D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29BF3F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09AD1C4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6E2C09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39C3B53" w14:textId="77777777" w:rsidR="009D16F4" w:rsidRDefault="009D16F4" w:rsidP="00821018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D5E1999" w14:textId="77777777" w:rsidTr="00821018">
        <w:trPr>
          <w:trHeight w:val="1821"/>
        </w:trPr>
        <w:tc>
          <w:tcPr>
            <w:tcW w:w="576" w:type="dxa"/>
          </w:tcPr>
          <w:p w14:paraId="02F6A20A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69" w:type="dxa"/>
          </w:tcPr>
          <w:p w14:paraId="4AB31833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Прописная буква в начале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предложения и в именах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собственных: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именах</w:t>
            </w:r>
          </w:p>
          <w:p w14:paraId="53B429B4" w14:textId="77777777" w:rsidR="009D16F4" w:rsidRPr="009D16F4" w:rsidRDefault="009D16F4" w:rsidP="00821018">
            <w:pPr>
              <w:pStyle w:val="TableParagraph"/>
              <w:spacing w:line="292" w:lineRule="auto"/>
              <w:ind w:left="76" w:right="77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и фамилиях людей,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кличках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</w:tcPr>
          <w:p w14:paraId="41B0D2A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8F3374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B5C59B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6A8454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C636D1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0D48DCBB" w14:textId="77777777" w:rsidTr="00821018">
        <w:trPr>
          <w:trHeight w:val="1821"/>
        </w:trPr>
        <w:tc>
          <w:tcPr>
            <w:tcW w:w="576" w:type="dxa"/>
          </w:tcPr>
          <w:p w14:paraId="1E08EC88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69" w:type="dxa"/>
          </w:tcPr>
          <w:p w14:paraId="5766F140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7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Прописная буква в начале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предложения и в именах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собственных:</w:t>
            </w:r>
            <w:r w:rsidRPr="009D16F4">
              <w:rPr>
                <w:spacing w:val="-3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</w:t>
            </w:r>
            <w:r w:rsidRPr="009D16F4">
              <w:rPr>
                <w:spacing w:val="-2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именах</w:t>
            </w:r>
          </w:p>
          <w:p w14:paraId="234207E8" w14:textId="77777777" w:rsidR="009D16F4" w:rsidRPr="009D16F4" w:rsidRDefault="009D16F4" w:rsidP="00821018">
            <w:pPr>
              <w:pStyle w:val="TableParagraph"/>
              <w:spacing w:line="292" w:lineRule="auto"/>
              <w:ind w:left="76" w:right="772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и фамилиях людей,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кличках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</w:tcPr>
          <w:p w14:paraId="3736191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6D379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5FB349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1E35D0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F03510B" w14:textId="77777777" w:rsidR="009D16F4" w:rsidRDefault="009D16F4" w:rsidP="00821018">
            <w:pPr>
              <w:pStyle w:val="TableParagraph"/>
              <w:spacing w:before="86" w:line="292" w:lineRule="auto"/>
              <w:ind w:left="77"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1B1D488E" w14:textId="77777777" w:rsidTr="00821018">
        <w:trPr>
          <w:trHeight w:val="813"/>
        </w:trPr>
        <w:tc>
          <w:tcPr>
            <w:tcW w:w="576" w:type="dxa"/>
          </w:tcPr>
          <w:p w14:paraId="3F489B38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69" w:type="dxa"/>
          </w:tcPr>
          <w:p w14:paraId="5F779067" w14:textId="77777777" w:rsidR="009D16F4" w:rsidRDefault="009D16F4" w:rsidP="00821018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732" w:type="dxa"/>
          </w:tcPr>
          <w:p w14:paraId="08EBB03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D2E313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5E2E3D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20A7EF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8D76A7F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D752ED3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9D16F4" w14:paraId="7A1AA9A2" w14:textId="77777777" w:rsidTr="00821018">
        <w:trPr>
          <w:trHeight w:val="1149"/>
        </w:trPr>
        <w:tc>
          <w:tcPr>
            <w:tcW w:w="576" w:type="dxa"/>
          </w:tcPr>
          <w:p w14:paraId="23923A2F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162.</w:t>
            </w:r>
          </w:p>
        </w:tc>
        <w:tc>
          <w:tcPr>
            <w:tcW w:w="2869" w:type="dxa"/>
          </w:tcPr>
          <w:p w14:paraId="3BCED545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29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 xml:space="preserve">Слово, </w:t>
            </w:r>
            <w:proofErr w:type="gramStart"/>
            <w:r w:rsidRPr="009D16F4">
              <w:rPr>
                <w:sz w:val="24"/>
                <w:lang w:val="ru-RU"/>
              </w:rPr>
              <w:t>предложение(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наблюдение</w:t>
            </w:r>
            <w:proofErr w:type="gramEnd"/>
            <w:r w:rsidRPr="009D16F4">
              <w:rPr>
                <w:sz w:val="24"/>
                <w:lang w:val="ru-RU"/>
              </w:rPr>
              <w:t xml:space="preserve"> над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сходством</w:t>
            </w:r>
            <w:r w:rsidRPr="009D16F4">
              <w:rPr>
                <w:spacing w:val="-5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и</w:t>
            </w:r>
            <w:r w:rsidRPr="009D16F4">
              <w:rPr>
                <w:spacing w:val="-4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различием)</w:t>
            </w:r>
          </w:p>
        </w:tc>
        <w:tc>
          <w:tcPr>
            <w:tcW w:w="732" w:type="dxa"/>
          </w:tcPr>
          <w:p w14:paraId="08D89AC0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B573B1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24332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CA4D22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AFDEA83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346AC362" w14:textId="77777777" w:rsidTr="00821018">
        <w:trPr>
          <w:trHeight w:val="1485"/>
        </w:trPr>
        <w:tc>
          <w:tcPr>
            <w:tcW w:w="576" w:type="dxa"/>
          </w:tcPr>
          <w:p w14:paraId="6BEAAA67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69" w:type="dxa"/>
          </w:tcPr>
          <w:p w14:paraId="249829AE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185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Установление связи слов</w:t>
            </w:r>
            <w:r w:rsidRPr="009D16F4">
              <w:rPr>
                <w:spacing w:val="-58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 предложении при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помощи смысловых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вопросов.</w:t>
            </w:r>
          </w:p>
        </w:tc>
        <w:tc>
          <w:tcPr>
            <w:tcW w:w="732" w:type="dxa"/>
          </w:tcPr>
          <w:p w14:paraId="7C83C037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71ED2C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A4A01A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9EED98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80DCC7E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2416E33B" w14:textId="77777777" w:rsidTr="00821018">
        <w:trPr>
          <w:trHeight w:val="1149"/>
        </w:trPr>
        <w:tc>
          <w:tcPr>
            <w:tcW w:w="576" w:type="dxa"/>
          </w:tcPr>
          <w:p w14:paraId="7ED6569F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69" w:type="dxa"/>
          </w:tcPr>
          <w:p w14:paraId="7FC611A9" w14:textId="77777777" w:rsidR="009D16F4" w:rsidRDefault="009D16F4" w:rsidP="00821018">
            <w:pPr>
              <w:pStyle w:val="TableParagraph"/>
              <w:spacing w:before="86" w:line="292" w:lineRule="auto"/>
              <w:ind w:left="76" w:right="855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деформированных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732" w:type="dxa"/>
          </w:tcPr>
          <w:p w14:paraId="6CA082F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CE3B3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C19673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B596D6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0688082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0F22DCB" w14:textId="77777777" w:rsidTr="00821018">
        <w:trPr>
          <w:trHeight w:val="1149"/>
        </w:trPr>
        <w:tc>
          <w:tcPr>
            <w:tcW w:w="576" w:type="dxa"/>
          </w:tcPr>
          <w:p w14:paraId="1D180668" w14:textId="77777777" w:rsidR="009D16F4" w:rsidRDefault="009D16F4" w:rsidP="0082101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69" w:type="dxa"/>
          </w:tcPr>
          <w:p w14:paraId="3DBA918F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336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Составление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предложений из набора</w:t>
            </w:r>
            <w:r w:rsidRPr="009D16F4">
              <w:rPr>
                <w:spacing w:val="-5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форм</w:t>
            </w:r>
            <w:r w:rsidRPr="009D16F4">
              <w:rPr>
                <w:spacing w:val="-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слов</w:t>
            </w:r>
          </w:p>
        </w:tc>
        <w:tc>
          <w:tcPr>
            <w:tcW w:w="732" w:type="dxa"/>
          </w:tcPr>
          <w:p w14:paraId="396EE341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11950" w14:textId="77777777" w:rsidR="009D16F4" w:rsidRDefault="009D16F4" w:rsidP="008210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051710" w14:textId="77777777" w:rsidR="009D16F4" w:rsidRPr="00DE7D6D" w:rsidRDefault="009D16F4" w:rsidP="00821018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52842C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7A57124" w14:textId="77777777" w:rsidR="009D16F4" w:rsidRDefault="009D16F4" w:rsidP="00821018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6F4" w14:paraId="719780EA" w14:textId="77777777" w:rsidTr="00821018">
        <w:trPr>
          <w:trHeight w:val="813"/>
        </w:trPr>
        <w:tc>
          <w:tcPr>
            <w:tcW w:w="3445" w:type="dxa"/>
            <w:gridSpan w:val="2"/>
          </w:tcPr>
          <w:p w14:paraId="15D3BC09" w14:textId="77777777" w:rsidR="009D16F4" w:rsidRPr="009D16F4" w:rsidRDefault="009D16F4" w:rsidP="00821018">
            <w:pPr>
              <w:pStyle w:val="TableParagraph"/>
              <w:spacing w:before="86" w:line="292" w:lineRule="auto"/>
              <w:ind w:left="76" w:right="558"/>
              <w:rPr>
                <w:sz w:val="24"/>
                <w:lang w:val="ru-RU"/>
              </w:rPr>
            </w:pPr>
            <w:r w:rsidRPr="009D16F4">
              <w:rPr>
                <w:sz w:val="24"/>
                <w:lang w:val="ru-RU"/>
              </w:rPr>
              <w:t>ОБЩЕЕ КОЛИЧЕСТВО</w:t>
            </w:r>
            <w:r w:rsidRPr="009D16F4">
              <w:rPr>
                <w:spacing w:val="1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ЧАСОВ</w:t>
            </w:r>
            <w:r w:rsidRPr="009D16F4">
              <w:rPr>
                <w:spacing w:val="-7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ПО</w:t>
            </w:r>
            <w:r w:rsidRPr="009D16F4">
              <w:rPr>
                <w:spacing w:val="-6"/>
                <w:sz w:val="24"/>
                <w:lang w:val="ru-RU"/>
              </w:rPr>
              <w:t xml:space="preserve"> </w:t>
            </w:r>
            <w:r w:rsidRPr="009D16F4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76E15F56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14:paraId="3F135DAE" w14:textId="77777777" w:rsidR="009D16F4" w:rsidRDefault="009D16F4" w:rsidP="008210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2" w:type="dxa"/>
            <w:gridSpan w:val="3"/>
          </w:tcPr>
          <w:p w14:paraId="64FDA45D" w14:textId="77777777" w:rsidR="009D16F4" w:rsidRDefault="009D16F4" w:rsidP="00821018">
            <w:pPr>
              <w:pStyle w:val="TableParagraph"/>
              <w:rPr>
                <w:sz w:val="24"/>
              </w:rPr>
            </w:pPr>
          </w:p>
        </w:tc>
      </w:tr>
    </w:tbl>
    <w:p w14:paraId="5C3977E2" w14:textId="77777777" w:rsidR="009D16F4" w:rsidRDefault="009D16F4" w:rsidP="009D16F4">
      <w:pPr>
        <w:rPr>
          <w:sz w:val="24"/>
        </w:rPr>
        <w:sectPr w:rsidR="009D16F4">
          <w:pgSz w:w="11900" w:h="16840"/>
          <w:pgMar w:top="560" w:right="560" w:bottom="280" w:left="560" w:header="720" w:footer="720" w:gutter="0"/>
          <w:cols w:space="720"/>
        </w:sectPr>
      </w:pPr>
    </w:p>
    <w:p w14:paraId="23B90214" w14:textId="77777777" w:rsidR="009D16F4" w:rsidRDefault="009D16F4" w:rsidP="009D16F4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2E4AA034" wp14:editId="7FF0C4A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C909" id="Rectangle 3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0B917F1A" w14:textId="77777777" w:rsidR="009D16F4" w:rsidRDefault="009D16F4" w:rsidP="009D16F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7C5C702" w14:textId="77777777" w:rsidR="009D16F4" w:rsidRPr="00DE7D6D" w:rsidRDefault="009D16F4" w:rsidP="009D16F4">
      <w:pPr>
        <w:pStyle w:val="a3"/>
        <w:spacing w:before="156"/>
      </w:pPr>
      <w:proofErr w:type="spellStart"/>
      <w:r w:rsidRPr="00843FBA">
        <w:t>Канакина</w:t>
      </w:r>
      <w:proofErr w:type="spellEnd"/>
      <w:r w:rsidRPr="00843FBA">
        <w:t xml:space="preserve"> В. П. Русский язык. </w:t>
      </w:r>
      <w:r>
        <w:t>1</w:t>
      </w:r>
      <w:r w:rsidRPr="00843FBA">
        <w:t xml:space="preserve">класс. Учеб. для </w:t>
      </w:r>
      <w:proofErr w:type="spellStart"/>
      <w:r w:rsidRPr="00843FBA">
        <w:t>о</w:t>
      </w:r>
      <w:r>
        <w:t>бщеобра</w:t>
      </w:r>
      <w:proofErr w:type="spellEnd"/>
      <w:r>
        <w:t xml:space="preserve">- </w:t>
      </w:r>
      <w:proofErr w:type="spellStart"/>
      <w:r>
        <w:t>зоват</w:t>
      </w:r>
      <w:proofErr w:type="spellEnd"/>
      <w:r>
        <w:t>. организаций. В 1</w:t>
      </w:r>
      <w:r w:rsidRPr="00843FBA">
        <w:t xml:space="preserve"> ч. / В. П. </w:t>
      </w:r>
      <w:proofErr w:type="spellStart"/>
      <w:r w:rsidRPr="00843FBA">
        <w:t>Канакина</w:t>
      </w:r>
      <w:proofErr w:type="spellEnd"/>
      <w:r w:rsidRPr="00843FBA">
        <w:t xml:space="preserve">, В. Г. Горецкий. </w:t>
      </w:r>
      <w:r>
        <w:t xml:space="preserve"> </w:t>
      </w:r>
      <w:proofErr w:type="spellStart"/>
      <w:proofErr w:type="gramStart"/>
      <w:r>
        <w:t>Канакина</w:t>
      </w:r>
      <w:proofErr w:type="spellEnd"/>
      <w:r>
        <w:t xml:space="preserve"> </w:t>
      </w:r>
      <w:r w:rsidRPr="00DE7D6D">
        <w:t>.</w:t>
      </w:r>
      <w:proofErr w:type="gramEnd"/>
      <w:r w:rsidRPr="00DE7D6D">
        <w:t xml:space="preserve">, </w:t>
      </w:r>
    </w:p>
    <w:p w14:paraId="29708B45" w14:textId="77777777" w:rsidR="009D16F4" w:rsidRDefault="009D16F4" w:rsidP="009D16F4">
      <w:pPr>
        <w:pStyle w:val="a3"/>
        <w:spacing w:before="156"/>
      </w:pPr>
      <w:r w:rsidRPr="00DE7D6D">
        <w:t>Прописи. 1 класс</w:t>
      </w:r>
      <w:r>
        <w:t xml:space="preserve">. В 2-х частях; Климанова Л.Ф. </w:t>
      </w:r>
    </w:p>
    <w:p w14:paraId="5D9B8CFD" w14:textId="77777777" w:rsidR="009D16F4" w:rsidRDefault="009D16F4" w:rsidP="009D16F4">
      <w:pPr>
        <w:pStyle w:val="a3"/>
        <w:spacing w:before="10"/>
        <w:ind w:left="0"/>
        <w:rPr>
          <w:sz w:val="21"/>
        </w:rPr>
      </w:pPr>
    </w:p>
    <w:p w14:paraId="337CA538" w14:textId="77777777" w:rsidR="009D16F4" w:rsidRDefault="009D16F4" w:rsidP="009D16F4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FDB30FB" w14:textId="77777777" w:rsidR="009D16F4" w:rsidRPr="00843FBA" w:rsidRDefault="009D16F4" w:rsidP="009D16F4">
      <w:pPr>
        <w:pStyle w:val="a3"/>
        <w:spacing w:before="10"/>
        <w:ind w:left="0"/>
        <w:rPr>
          <w:sz w:val="21"/>
        </w:rPr>
      </w:pPr>
      <w:r>
        <w:rPr>
          <w:sz w:val="21"/>
        </w:rPr>
        <w:t xml:space="preserve">     Русский</w:t>
      </w:r>
      <w:r w:rsidRPr="00843FBA">
        <w:rPr>
          <w:sz w:val="21"/>
        </w:rPr>
        <w:t xml:space="preserve"> язык. Методическое пособие с поурочными разработками. 1 класс, Климанова Л.Ф., Макеева С.Г.</w:t>
      </w:r>
    </w:p>
    <w:p w14:paraId="26F2ECA5" w14:textId="77777777" w:rsidR="009D16F4" w:rsidRPr="00843FBA" w:rsidRDefault="009D16F4" w:rsidP="009D16F4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 xml:space="preserve"> «Единая коллекция цифровых образовательных ресурсов» - </w:t>
      </w:r>
      <w:hyperlink r:id="rId5">
        <w:r w:rsidRPr="00843FBA">
          <w:rPr>
            <w:rStyle w:val="a6"/>
            <w:sz w:val="21"/>
          </w:rPr>
          <w:t>http://school-collektion.edu/ru</w:t>
        </w:r>
      </w:hyperlink>
    </w:p>
    <w:p w14:paraId="506D3927" w14:textId="77777777" w:rsidR="009D16F4" w:rsidRPr="00843FBA" w:rsidRDefault="009D16F4" w:rsidP="009D16F4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>«Федеральный центр информационных образовательных ресурсов» -</w:t>
      </w:r>
      <w:hyperlink r:id="rId6">
        <w:r w:rsidRPr="00843FBA">
          <w:rPr>
            <w:rStyle w:val="a6"/>
            <w:sz w:val="21"/>
          </w:rPr>
          <w:t xml:space="preserve">http://fcior.edu.ru, </w:t>
        </w:r>
      </w:hyperlink>
      <w:hyperlink r:id="rId7">
        <w:r w:rsidRPr="00843FBA">
          <w:rPr>
            <w:rStyle w:val="a6"/>
            <w:sz w:val="21"/>
          </w:rPr>
          <w:t>http://eor.edu.ru</w:t>
        </w:r>
      </w:hyperlink>
    </w:p>
    <w:p w14:paraId="09366463" w14:textId="77777777" w:rsidR="009D16F4" w:rsidRPr="00843FBA" w:rsidRDefault="009D16F4" w:rsidP="009D16F4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>Каталог образовательных ресурсов сети Интернет для школы</w:t>
      </w:r>
      <w:hyperlink r:id="rId8">
        <w:r w:rsidRPr="00843FBA">
          <w:rPr>
            <w:rStyle w:val="a6"/>
            <w:sz w:val="21"/>
          </w:rPr>
          <w:t>http://katalog.iot.ru/</w:t>
        </w:r>
      </w:hyperlink>
    </w:p>
    <w:p w14:paraId="06B5EDEE" w14:textId="77777777" w:rsidR="009D16F4" w:rsidRPr="00843FBA" w:rsidRDefault="009D16F4" w:rsidP="009D16F4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>Библиотека материалов для начальной школы</w:t>
      </w:r>
      <w:hyperlink r:id="rId9">
        <w:r w:rsidRPr="00843FBA">
          <w:rPr>
            <w:rStyle w:val="a6"/>
            <w:sz w:val="21"/>
          </w:rPr>
          <w:t>http://www.nachalka.com/biblioteka</w:t>
        </w:r>
      </w:hyperlink>
    </w:p>
    <w:p w14:paraId="0C756D46" w14:textId="77777777" w:rsidR="009D16F4" w:rsidRPr="00843FBA" w:rsidRDefault="009D16F4" w:rsidP="009D16F4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 xml:space="preserve">Российский образовательный портал </w:t>
      </w:r>
      <w:hyperlink r:id="rId10">
        <w:r w:rsidRPr="00843FBA">
          <w:rPr>
            <w:rStyle w:val="a6"/>
            <w:sz w:val="21"/>
          </w:rPr>
          <w:t>http://www.school.edu.ru</w:t>
        </w:r>
      </w:hyperlink>
    </w:p>
    <w:p w14:paraId="0FEDD78C" w14:textId="77777777" w:rsidR="009D16F4" w:rsidRPr="00843FBA" w:rsidRDefault="009D16F4" w:rsidP="009D16F4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843FBA">
        <w:rPr>
          <w:sz w:val="21"/>
        </w:rPr>
        <w:t xml:space="preserve">Портал «Российское образование </w:t>
      </w:r>
      <w:hyperlink r:id="rId11">
        <w:r w:rsidRPr="00843FBA">
          <w:rPr>
            <w:rStyle w:val="a6"/>
            <w:sz w:val="21"/>
          </w:rPr>
          <w:t>http://www.edu.ru</w:t>
        </w:r>
      </w:hyperlink>
      <w:r w:rsidRPr="00843FBA">
        <w:rPr>
          <w:sz w:val="21"/>
        </w:rPr>
        <w:t xml:space="preserve"> </w:t>
      </w:r>
    </w:p>
    <w:p w14:paraId="3272C36B" w14:textId="77777777" w:rsidR="009D16F4" w:rsidRDefault="009D16F4" w:rsidP="009D16F4">
      <w:pPr>
        <w:pStyle w:val="a3"/>
        <w:spacing w:before="10"/>
        <w:ind w:left="0"/>
        <w:rPr>
          <w:b/>
          <w:sz w:val="21"/>
        </w:rPr>
      </w:pPr>
    </w:p>
    <w:p w14:paraId="77BFA421" w14:textId="77777777" w:rsidR="009D16F4" w:rsidRPr="00843FBA" w:rsidRDefault="009D16F4" w:rsidP="009D16F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0E08720A" w14:textId="77777777" w:rsidR="009D16F4" w:rsidRDefault="009D16F4" w:rsidP="009D16F4">
      <w:pPr>
        <w:rPr>
          <w:sz w:val="24"/>
        </w:rPr>
      </w:pPr>
      <w:r w:rsidRPr="00843FBA">
        <w:rPr>
          <w:sz w:val="24"/>
        </w:rPr>
        <w:t xml:space="preserve">Образовательная платформа: </w:t>
      </w:r>
      <w:proofErr w:type="spellStart"/>
      <w:r w:rsidRPr="00843FBA">
        <w:rPr>
          <w:sz w:val="24"/>
        </w:rPr>
        <w:t>Учу.ру</w:t>
      </w:r>
      <w:proofErr w:type="spellEnd"/>
      <w:r w:rsidRPr="00843FBA">
        <w:rPr>
          <w:sz w:val="24"/>
        </w:rPr>
        <w:t xml:space="preserve"> https://uchi.ru/teachers/stats/main </w:t>
      </w:r>
    </w:p>
    <w:p w14:paraId="750B9A69" w14:textId="77777777" w:rsidR="009D16F4" w:rsidRPr="00843FBA" w:rsidRDefault="009D16F4" w:rsidP="009D16F4">
      <w:pPr>
        <w:rPr>
          <w:sz w:val="24"/>
        </w:rPr>
      </w:pPr>
      <w:r w:rsidRPr="00843FBA">
        <w:rPr>
          <w:sz w:val="24"/>
        </w:rPr>
        <w:t>Образовательная платформа: Российская электронная школа https://resh.edu.ru/</w:t>
      </w:r>
    </w:p>
    <w:p w14:paraId="592F9180" w14:textId="77777777" w:rsidR="009D16F4" w:rsidRDefault="009D16F4" w:rsidP="009D16F4">
      <w:pPr>
        <w:rPr>
          <w:sz w:val="24"/>
        </w:rPr>
      </w:pPr>
    </w:p>
    <w:p w14:paraId="10EDAFF3" w14:textId="77777777" w:rsidR="009D16F4" w:rsidRDefault="009D16F4" w:rsidP="009D16F4">
      <w:pPr>
        <w:rPr>
          <w:sz w:val="24"/>
        </w:rPr>
      </w:pPr>
    </w:p>
    <w:p w14:paraId="0983A598" w14:textId="77777777" w:rsidR="009D16F4" w:rsidRPr="00843FBA" w:rsidRDefault="009D16F4" w:rsidP="009D16F4">
      <w:pPr>
        <w:rPr>
          <w:sz w:val="24"/>
        </w:rPr>
        <w:sectPr w:rsidR="009D16F4" w:rsidRPr="00843FBA">
          <w:pgSz w:w="11900" w:h="16840"/>
          <w:pgMar w:top="520" w:right="560" w:bottom="280" w:left="560" w:header="720" w:footer="720" w:gutter="0"/>
          <w:cols w:space="720"/>
        </w:sectPr>
      </w:pPr>
    </w:p>
    <w:p w14:paraId="1A74610F" w14:textId="77777777" w:rsidR="009D16F4" w:rsidRDefault="009D16F4" w:rsidP="009D16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52B52BBC" wp14:editId="0B5BA8E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4B87" id="Rectangle 2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7DBC2FB2" w14:textId="77777777" w:rsidR="009D16F4" w:rsidRDefault="009D16F4" w:rsidP="009D16F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77EC929" w14:textId="77777777" w:rsidR="009D16F4" w:rsidRPr="00843FBA" w:rsidRDefault="009D16F4" w:rsidP="009D16F4">
      <w:pPr>
        <w:pStyle w:val="a3"/>
        <w:spacing w:before="10"/>
        <w:ind w:left="0"/>
        <w:rPr>
          <w:sz w:val="21"/>
        </w:rPr>
      </w:pPr>
      <w:r w:rsidRPr="00843FBA">
        <w:rPr>
          <w:sz w:val="21"/>
        </w:rPr>
        <w:t xml:space="preserve">Интерактивное оборудование. Интерактивная доска </w:t>
      </w:r>
      <w:proofErr w:type="spellStart"/>
      <w:r w:rsidRPr="00843FBA">
        <w:rPr>
          <w:sz w:val="21"/>
        </w:rPr>
        <w:t>Smartboard</w:t>
      </w:r>
      <w:proofErr w:type="spellEnd"/>
      <w:r w:rsidRPr="00843FBA">
        <w:rPr>
          <w:sz w:val="21"/>
        </w:rPr>
        <w:t>. Компьютерное оборудование. Ноутбук учителя.</w:t>
      </w:r>
    </w:p>
    <w:p w14:paraId="15F7E95D" w14:textId="77777777" w:rsidR="009D16F4" w:rsidRPr="00843FBA" w:rsidRDefault="009D16F4" w:rsidP="009D16F4">
      <w:pPr>
        <w:pStyle w:val="a3"/>
        <w:spacing w:before="10"/>
        <w:ind w:left="0"/>
        <w:rPr>
          <w:sz w:val="21"/>
        </w:rPr>
      </w:pPr>
      <w:r w:rsidRPr="00843FBA">
        <w:rPr>
          <w:sz w:val="21"/>
        </w:rPr>
        <w:t>Мультимедийный проектор.</w:t>
      </w:r>
    </w:p>
    <w:p w14:paraId="62C0427D" w14:textId="77777777" w:rsidR="009D16F4" w:rsidRPr="00843FBA" w:rsidRDefault="009D16F4" w:rsidP="009D16F4">
      <w:pPr>
        <w:pStyle w:val="a3"/>
        <w:spacing w:before="10"/>
        <w:ind w:left="0"/>
        <w:rPr>
          <w:b/>
        </w:rPr>
      </w:pPr>
      <w:r w:rsidRPr="00843FBA">
        <w:rPr>
          <w:sz w:val="21"/>
        </w:rPr>
        <w:t>.</w:t>
      </w:r>
      <w:r>
        <w:t xml:space="preserve"> </w:t>
      </w:r>
      <w:r w:rsidRPr="00843FBA">
        <w:rPr>
          <w:b/>
        </w:rPr>
        <w:t>ОБОРУДОВАНИЕ</w:t>
      </w:r>
      <w:r w:rsidRPr="00843FBA">
        <w:rPr>
          <w:b/>
          <w:spacing w:val="-8"/>
        </w:rPr>
        <w:t xml:space="preserve"> </w:t>
      </w:r>
      <w:r w:rsidRPr="00843FBA">
        <w:rPr>
          <w:b/>
        </w:rPr>
        <w:t>ДЛЯ</w:t>
      </w:r>
      <w:r w:rsidRPr="00843FBA">
        <w:rPr>
          <w:b/>
          <w:spacing w:val="-8"/>
        </w:rPr>
        <w:t xml:space="preserve"> </w:t>
      </w:r>
      <w:r w:rsidRPr="00843FBA">
        <w:rPr>
          <w:b/>
        </w:rPr>
        <w:t>ПРОВЕДЕНИЯ</w:t>
      </w:r>
      <w:r w:rsidRPr="00843FBA">
        <w:rPr>
          <w:b/>
          <w:spacing w:val="-8"/>
        </w:rPr>
        <w:t xml:space="preserve"> </w:t>
      </w:r>
      <w:r w:rsidRPr="00843FBA">
        <w:rPr>
          <w:b/>
        </w:rPr>
        <w:t>ПРАКТИЧЕСКИХ</w:t>
      </w:r>
      <w:r w:rsidRPr="00843FBA">
        <w:rPr>
          <w:b/>
          <w:spacing w:val="-8"/>
        </w:rPr>
        <w:t xml:space="preserve"> </w:t>
      </w:r>
      <w:r w:rsidRPr="00843FBA">
        <w:rPr>
          <w:b/>
        </w:rPr>
        <w:t>РАБОТ</w:t>
      </w:r>
    </w:p>
    <w:p w14:paraId="04C3ADF9" w14:textId="77777777" w:rsidR="009D16F4" w:rsidRPr="00843FBA" w:rsidRDefault="009D16F4" w:rsidP="009D16F4">
      <w:r w:rsidRPr="00843FBA">
        <w:t>Опорные таблицы по русскому языку 1 класс. Касса-веер гласных.</w:t>
      </w:r>
    </w:p>
    <w:p w14:paraId="61F5E6E6" w14:textId="77777777" w:rsidR="009D16F4" w:rsidRPr="00843FBA" w:rsidRDefault="009D16F4" w:rsidP="009D16F4">
      <w:r w:rsidRPr="00843FBA">
        <w:t>Касса-веер слогов.</w:t>
      </w:r>
    </w:p>
    <w:p w14:paraId="31A7DD4C" w14:textId="77777777" w:rsidR="009D16F4" w:rsidRPr="00843FBA" w:rsidRDefault="009D16F4" w:rsidP="009D16F4">
      <w:r w:rsidRPr="00843FBA">
        <w:t>Касса-веер согласных.</w:t>
      </w:r>
    </w:p>
    <w:p w14:paraId="0FE17AFD" w14:textId="77777777" w:rsidR="009D16F4" w:rsidRPr="00843FBA" w:rsidRDefault="009D16F4" w:rsidP="009D16F4">
      <w:r w:rsidRPr="00843FBA">
        <w:t>Набор звуковых схем (раздаточный).</w:t>
      </w:r>
    </w:p>
    <w:p w14:paraId="5837EF3C" w14:textId="77777777" w:rsidR="009D16F4" w:rsidRDefault="009D16F4" w:rsidP="009D16F4"/>
    <w:p w14:paraId="29824DF8" w14:textId="77777777" w:rsidR="00EA346E" w:rsidRDefault="00EA346E"/>
    <w:sectPr w:rsidR="00EA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BFC"/>
    <w:multiLevelType w:val="hybridMultilevel"/>
    <w:tmpl w:val="C62AF09A"/>
    <w:lvl w:ilvl="0" w:tplc="047EBA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A654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9E7B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24E8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1882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82072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1A70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180A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202D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00153C8"/>
    <w:multiLevelType w:val="hybridMultilevel"/>
    <w:tmpl w:val="B3160522"/>
    <w:lvl w:ilvl="0" w:tplc="37A8898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6469AF4">
      <w:numFmt w:val="bullet"/>
      <w:lvlText w:val="•"/>
      <w:lvlJc w:val="left"/>
      <w:pPr>
        <w:ind w:left="656" w:hanging="91"/>
      </w:pPr>
      <w:rPr>
        <w:rFonts w:hint="default"/>
        <w:lang w:val="ru-RU" w:eastAsia="en-US" w:bidi="ar-SA"/>
      </w:rPr>
    </w:lvl>
    <w:lvl w:ilvl="2" w:tplc="FA7AB466">
      <w:numFmt w:val="bullet"/>
      <w:lvlText w:val="•"/>
      <w:lvlJc w:val="left"/>
      <w:pPr>
        <w:ind w:left="1232" w:hanging="91"/>
      </w:pPr>
      <w:rPr>
        <w:rFonts w:hint="default"/>
        <w:lang w:val="ru-RU" w:eastAsia="en-US" w:bidi="ar-SA"/>
      </w:rPr>
    </w:lvl>
    <w:lvl w:ilvl="3" w:tplc="404E4964">
      <w:numFmt w:val="bullet"/>
      <w:lvlText w:val="•"/>
      <w:lvlJc w:val="left"/>
      <w:pPr>
        <w:ind w:left="1809" w:hanging="91"/>
      </w:pPr>
      <w:rPr>
        <w:rFonts w:hint="default"/>
        <w:lang w:val="ru-RU" w:eastAsia="en-US" w:bidi="ar-SA"/>
      </w:rPr>
    </w:lvl>
    <w:lvl w:ilvl="4" w:tplc="F398CCF8">
      <w:numFmt w:val="bullet"/>
      <w:lvlText w:val="•"/>
      <w:lvlJc w:val="left"/>
      <w:pPr>
        <w:ind w:left="2385" w:hanging="91"/>
      </w:pPr>
      <w:rPr>
        <w:rFonts w:hint="default"/>
        <w:lang w:val="ru-RU" w:eastAsia="en-US" w:bidi="ar-SA"/>
      </w:rPr>
    </w:lvl>
    <w:lvl w:ilvl="5" w:tplc="E782F796">
      <w:numFmt w:val="bullet"/>
      <w:lvlText w:val="•"/>
      <w:lvlJc w:val="left"/>
      <w:pPr>
        <w:ind w:left="2962" w:hanging="91"/>
      </w:pPr>
      <w:rPr>
        <w:rFonts w:hint="default"/>
        <w:lang w:val="ru-RU" w:eastAsia="en-US" w:bidi="ar-SA"/>
      </w:rPr>
    </w:lvl>
    <w:lvl w:ilvl="6" w:tplc="F4C6E9D8">
      <w:numFmt w:val="bullet"/>
      <w:lvlText w:val="•"/>
      <w:lvlJc w:val="left"/>
      <w:pPr>
        <w:ind w:left="3538" w:hanging="91"/>
      </w:pPr>
      <w:rPr>
        <w:rFonts w:hint="default"/>
        <w:lang w:val="ru-RU" w:eastAsia="en-US" w:bidi="ar-SA"/>
      </w:rPr>
    </w:lvl>
    <w:lvl w:ilvl="7" w:tplc="B58AF292">
      <w:numFmt w:val="bullet"/>
      <w:lvlText w:val="•"/>
      <w:lvlJc w:val="left"/>
      <w:pPr>
        <w:ind w:left="4114" w:hanging="91"/>
      </w:pPr>
      <w:rPr>
        <w:rFonts w:hint="default"/>
        <w:lang w:val="ru-RU" w:eastAsia="en-US" w:bidi="ar-SA"/>
      </w:rPr>
    </w:lvl>
    <w:lvl w:ilvl="8" w:tplc="89AAE154">
      <w:numFmt w:val="bullet"/>
      <w:lvlText w:val="•"/>
      <w:lvlJc w:val="left"/>
      <w:pPr>
        <w:ind w:left="4691" w:hanging="91"/>
      </w:pPr>
      <w:rPr>
        <w:rFonts w:hint="default"/>
        <w:lang w:val="ru-RU" w:eastAsia="en-US" w:bidi="ar-SA"/>
      </w:rPr>
    </w:lvl>
  </w:abstractNum>
  <w:abstractNum w:abstractNumId="2" w15:restartNumberingAfterBreak="0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7F801C9F"/>
    <w:multiLevelType w:val="hybridMultilevel"/>
    <w:tmpl w:val="8208066E"/>
    <w:lvl w:ilvl="0" w:tplc="EAF6605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05C14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CA7A21F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601EC18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1B5635D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44E687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CAD0398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390C0B5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86329B04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E0"/>
    <w:rsid w:val="009D16F4"/>
    <w:rsid w:val="00EA346E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6F79"/>
  <w15:chartTrackingRefBased/>
  <w15:docId w15:val="{FAE114E1-803F-42F4-840F-73640AA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1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16F4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6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16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6F4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16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D16F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D16F4"/>
  </w:style>
  <w:style w:type="character" w:styleId="a6">
    <w:name w:val="Hyperlink"/>
    <w:basedOn w:val="a0"/>
    <w:uiPriority w:val="99"/>
    <w:unhideWhenUsed/>
    <w:rsid w:val="009D1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school-collektion.edu/ru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7875</Words>
  <Characters>44890</Characters>
  <Application>Microsoft Office Word</Application>
  <DocSecurity>0</DocSecurity>
  <Lines>374</Lines>
  <Paragraphs>105</Paragraphs>
  <ScaleCrop>false</ScaleCrop>
  <Company/>
  <LinksUpToDate>false</LinksUpToDate>
  <CharactersWithSpaces>52660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2022-09-18T09:57:00Z</dcterms:created>
  <dcterms:modified xsi:type="dcterms:W3CDTF">2022-09-18T10:02:00Z</dcterms:modified>
</cp:coreProperties>
</file>