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1D5C7" w14:textId="77777777" w:rsidR="00612D42" w:rsidRDefault="00FF72AC" w:rsidP="00DE2E04">
      <w:pPr>
        <w:pStyle w:val="1"/>
        <w:spacing w:before="77"/>
        <w:ind w:left="0"/>
      </w:pPr>
      <w:bookmarkStart w:id="0" w:name="_GoBack"/>
      <w:bookmarkEnd w:id="0"/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2FB2F1A2" w14:textId="77777777" w:rsidR="00612D42" w:rsidRDefault="000205F8">
      <w:pPr>
        <w:pStyle w:val="a3"/>
        <w:spacing w:before="5"/>
        <w:rPr>
          <w:b/>
          <w:sz w:val="19"/>
        </w:rPr>
      </w:pPr>
      <w:r>
        <w:pict w14:anchorId="2095C870">
          <v:rect id="_x0000_s1034" style="position:absolute;margin-left:33.3pt;margin-top:13.15pt;width:528.1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EECB27C" w14:textId="77777777" w:rsidR="00612D42" w:rsidRDefault="00612D42">
      <w:pPr>
        <w:pStyle w:val="a3"/>
        <w:spacing w:before="6"/>
        <w:rPr>
          <w:b/>
          <w:sz w:val="20"/>
        </w:rPr>
      </w:pPr>
    </w:p>
    <w:p w14:paraId="598828B2" w14:textId="77777777" w:rsidR="00612D42" w:rsidRDefault="00FF72AC">
      <w:pPr>
        <w:pStyle w:val="a3"/>
        <w:ind w:left="127" w:right="331" w:firstLine="18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(Приказ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 31.05.2021</w:t>
      </w:r>
      <w:r>
        <w:rPr>
          <w:spacing w:val="-1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287,</w:t>
      </w:r>
      <w:r>
        <w:rPr>
          <w:spacing w:val="-1"/>
        </w:rPr>
        <w:t xml:space="preserve"> </w:t>
      </w:r>
      <w:r>
        <w:t>зарегистрирован</w:t>
      </w:r>
    </w:p>
    <w:p w14:paraId="578E12FF" w14:textId="77777777" w:rsidR="00612D42" w:rsidRDefault="00FF72AC">
      <w:pPr>
        <w:pStyle w:val="a3"/>
        <w:spacing w:before="1"/>
        <w:ind w:left="542" w:right="607" w:hanging="10"/>
      </w:pPr>
      <w:r>
        <w:t>Министерством юстиции Российской Федерации 05.07.2021 г., рег. номер — 64101) (далее —</w:t>
      </w:r>
      <w:r>
        <w:rPr>
          <w:spacing w:val="-57"/>
        </w:rPr>
        <w:t xml:space="preserve"> </w:t>
      </w:r>
      <w:r>
        <w:t>ФГОС ООО), а также Примерной программы воспитания, с учётом Концепции преподавания</w:t>
      </w:r>
      <w:r>
        <w:rPr>
          <w:spacing w:val="-57"/>
        </w:rPr>
        <w:t xml:space="preserve"> </w:t>
      </w:r>
      <w:r>
        <w:t>русского языка и литературы в Российской Федерации (утверждённой 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 9 апреля</w:t>
      </w:r>
      <w:r>
        <w:rPr>
          <w:spacing w:val="-2"/>
        </w:rPr>
        <w:t xml:space="preserve"> </w:t>
      </w:r>
      <w:r>
        <w:t>2016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637-р).</w:t>
      </w:r>
    </w:p>
    <w:p w14:paraId="007BB4C8" w14:textId="77777777" w:rsidR="00612D42" w:rsidRDefault="00FF72AC">
      <w:pPr>
        <w:pStyle w:val="1"/>
        <w:spacing w:before="192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</w:p>
    <w:p w14:paraId="24D2FE9A" w14:textId="77777777" w:rsidR="00612D42" w:rsidRDefault="00FF72AC">
      <w:pPr>
        <w:pStyle w:val="a3"/>
        <w:spacing w:before="127"/>
        <w:ind w:left="127" w:right="331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4"/>
        </w:rPr>
        <w:t xml:space="preserve"> </w:t>
      </w:r>
      <w:r>
        <w:t>интеллектуальном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национального самосознания.</w:t>
      </w:r>
    </w:p>
    <w:p w14:paraId="4D7E1849" w14:textId="77777777" w:rsidR="00612D42" w:rsidRDefault="00FF72AC">
      <w:pPr>
        <w:pStyle w:val="a3"/>
        <w:spacing w:before="1"/>
        <w:ind w:left="127" w:right="331" w:firstLine="180"/>
      </w:pPr>
      <w:r>
        <w:t>Особенности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общечеловеческим.</w:t>
      </w:r>
    </w:p>
    <w:p w14:paraId="797692A7" w14:textId="77777777" w:rsidR="00612D42" w:rsidRDefault="00FF72AC">
      <w:pPr>
        <w:pStyle w:val="a3"/>
        <w:ind w:left="127"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постижению</w:t>
      </w:r>
      <w:r>
        <w:rPr>
          <w:spacing w:val="-4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категорий,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1"/>
        </w:rPr>
        <w:t xml:space="preserve"> </w:t>
      </w:r>
      <w:r>
        <w:t>честь,</w:t>
      </w:r>
      <w:r>
        <w:rPr>
          <w:spacing w:val="-1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1"/>
        </w:rPr>
        <w:t xml:space="preserve"> </w:t>
      </w:r>
      <w:r>
        <w:t>семья.</w:t>
      </w:r>
    </w:p>
    <w:p w14:paraId="54E50900" w14:textId="77777777" w:rsidR="00612D42" w:rsidRDefault="00FF72AC">
      <w:pPr>
        <w:pStyle w:val="a3"/>
        <w:ind w:left="127" w:right="331"/>
      </w:pPr>
      <w:r>
        <w:t>Целостное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интерпретация</w:t>
      </w:r>
      <w:r>
        <w:rPr>
          <w:spacing w:val="-57"/>
        </w:rPr>
        <w:t xml:space="preserve"> </w:t>
      </w:r>
      <w:r>
        <w:t>возможны лишь при соответствующей эмоционально-эстетической реакции читателя, которая</w:t>
      </w:r>
      <w:r>
        <w:rPr>
          <w:spacing w:val="1"/>
        </w:rPr>
        <w:t xml:space="preserve"> </w:t>
      </w:r>
      <w:r>
        <w:t>зависит от возрастных особенностей школьников, их психического и литературного 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и читательского опыта.</w:t>
      </w:r>
    </w:p>
    <w:p w14:paraId="71973A69" w14:textId="77777777" w:rsidR="00612D42" w:rsidRDefault="00FF72AC">
      <w:pPr>
        <w:pStyle w:val="a3"/>
        <w:ind w:left="127" w:right="163" w:firstLine="180"/>
      </w:pPr>
      <w:r>
        <w:t>Полноценное</w:t>
      </w:r>
      <w:r>
        <w:rPr>
          <w:spacing w:val="2"/>
        </w:rPr>
        <w:t xml:space="preserve"> </w:t>
      </w:r>
      <w:r>
        <w:t>литературное</w:t>
      </w:r>
      <w:r>
        <w:rPr>
          <w:spacing w:val="3"/>
        </w:rPr>
        <w:t xml:space="preserve"> </w:t>
      </w:r>
      <w:r>
        <w:t>образование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невозможно</w:t>
      </w:r>
      <w:r>
        <w:rPr>
          <w:spacing w:val="4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учёта</w:t>
      </w:r>
      <w:r>
        <w:rPr>
          <w:spacing w:val="4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 курсом литературного чтения в начальной школе, межпредметных связей с курсом русского языка,</w:t>
      </w:r>
      <w:r>
        <w:rPr>
          <w:spacing w:val="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цикла,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историзма</w:t>
      </w:r>
      <w:r>
        <w:rPr>
          <w:spacing w:val="-3"/>
        </w:rPr>
        <w:t xml:space="preserve"> </w:t>
      </w:r>
      <w:r>
        <w:t>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работах</w:t>
      </w:r>
      <w:r>
        <w:rPr>
          <w:spacing w:val="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жанров.</w:t>
      </w:r>
    </w:p>
    <w:p w14:paraId="51A8C02F" w14:textId="77777777" w:rsidR="00612D42" w:rsidRDefault="00FF72AC">
      <w:pPr>
        <w:pStyle w:val="a3"/>
        <w:ind w:left="127" w:right="283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 России и зарубежной литературы. Основные виды деятельности обучающихся перечислены</w:t>
      </w:r>
      <w:r>
        <w:rPr>
          <w:spacing w:val="-57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 результатов обучения.</w:t>
      </w:r>
    </w:p>
    <w:p w14:paraId="51E1B698" w14:textId="77777777" w:rsidR="00612D42" w:rsidRDefault="00FF72AC">
      <w:pPr>
        <w:pStyle w:val="1"/>
        <w:spacing w:before="190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</w:p>
    <w:p w14:paraId="5B26D828" w14:textId="77777777" w:rsidR="00612D42" w:rsidRDefault="00FF72AC">
      <w:pPr>
        <w:pStyle w:val="a3"/>
        <w:spacing w:before="127"/>
        <w:ind w:left="127" w:right="307" w:firstLine="180"/>
      </w:pPr>
      <w:r>
        <w:t>Цели изучения предмета «Литература» в основной школе состоят в формировании у обучающихся</w:t>
      </w:r>
      <w:r>
        <w:rPr>
          <w:spacing w:val="-57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усложняются от 5 к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классу.</w:t>
      </w:r>
    </w:p>
    <w:p w14:paraId="7C3F68CB" w14:textId="77777777" w:rsidR="00612D42" w:rsidRDefault="00FF72AC">
      <w:pPr>
        <w:pStyle w:val="a3"/>
        <w:spacing w:before="219"/>
        <w:ind w:left="127" w:right="331" w:firstLine="180"/>
      </w:pPr>
      <w:r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классике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высочайшему</w:t>
      </w:r>
      <w:r>
        <w:rPr>
          <w:spacing w:val="-8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6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способствующей</w:t>
      </w:r>
    </w:p>
    <w:p w14:paraId="27A43406" w14:textId="77777777" w:rsidR="00612D42" w:rsidRDefault="00612D42">
      <w:pPr>
        <w:sectPr w:rsidR="00612D42">
          <w:pgSz w:w="11900" w:h="16850"/>
          <w:pgMar w:top="540" w:right="560" w:bottom="280" w:left="540" w:header="720" w:footer="720" w:gutter="0"/>
          <w:cols w:space="720"/>
        </w:sectPr>
      </w:pPr>
    </w:p>
    <w:p w14:paraId="616CA2D1" w14:textId="77777777" w:rsidR="00612D42" w:rsidRDefault="00FF72AC">
      <w:pPr>
        <w:pStyle w:val="a3"/>
        <w:spacing w:before="77"/>
        <w:ind w:left="127" w:right="505"/>
      </w:pPr>
      <w:r>
        <w:lastRenderedPageBreak/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ценностей;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14:paraId="1FAF278F" w14:textId="77777777" w:rsidR="00612D42" w:rsidRDefault="00FF72AC">
      <w:pPr>
        <w:pStyle w:val="a3"/>
        <w:spacing w:before="1"/>
        <w:ind w:left="127" w:right="185" w:firstLine="18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гармонизацией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 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14:paraId="1D8D678D" w14:textId="77777777" w:rsidR="00612D42" w:rsidRDefault="00FF72AC">
      <w:pPr>
        <w:pStyle w:val="a3"/>
        <w:ind w:left="127" w:right="185" w:firstLine="180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теоретико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-1"/>
        </w:rPr>
        <w:t xml:space="preserve"> </w:t>
      </w:r>
      <w:r>
        <w:t>комментировать авторскую</w:t>
      </w:r>
      <w:r>
        <w:rPr>
          <w:spacing w:val="-1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выражать собственное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</w:p>
    <w:p w14:paraId="54CA5474" w14:textId="77777777" w:rsidR="00612D42" w:rsidRDefault="00FF72AC">
      <w:pPr>
        <w:pStyle w:val="a3"/>
        <w:spacing w:before="1"/>
        <w:ind w:left="542" w:right="185" w:hanging="10"/>
      </w:pPr>
      <w:r>
        <w:t>прочитанному; воспринимать тексты художественных произведений в единстве формы и</w:t>
      </w:r>
      <w:r>
        <w:rPr>
          <w:spacing w:val="1"/>
        </w:rPr>
        <w:t xml:space="preserve"> </w:t>
      </w:r>
      <w:r>
        <w:t>содержания, реализуя возможность их неоднозначного толкования в рамках достоверных</w:t>
      </w:r>
      <w:r>
        <w:rPr>
          <w:spacing w:val="1"/>
        </w:rPr>
        <w:t xml:space="preserve"> </w:t>
      </w:r>
      <w:r>
        <w:t>интерпретаций;</w:t>
      </w:r>
      <w:r>
        <w:rPr>
          <w:spacing w:val="-5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фрагменты,</w:t>
      </w:r>
      <w:r>
        <w:rPr>
          <w:spacing w:val="-4"/>
        </w:rPr>
        <w:t xml:space="preserve"> </w:t>
      </w:r>
      <w:r>
        <w:t>образы</w:t>
      </w:r>
      <w:r>
        <w:rPr>
          <w:spacing w:val="-57"/>
        </w:rPr>
        <w:t xml:space="preserve"> </w:t>
      </w:r>
      <w:r>
        <w:t>и проблемы как 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 литературы в ряду других искусств и об историко-литературном</w:t>
      </w:r>
      <w:r>
        <w:rPr>
          <w:spacing w:val="1"/>
        </w:rPr>
        <w:t xml:space="preserve"> </w:t>
      </w:r>
      <w:r>
        <w:t>процессе; развивать умения поиска необходимой информации с использованием 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навыками их</w:t>
      </w:r>
      <w:r>
        <w:rPr>
          <w:spacing w:val="-1"/>
        </w:rPr>
        <w:t xml:space="preserve"> </w:t>
      </w:r>
      <w:r>
        <w:t>критической</w:t>
      </w:r>
      <w:r>
        <w:rPr>
          <w:spacing w:val="-2"/>
        </w:rPr>
        <w:t xml:space="preserve"> </w:t>
      </w:r>
      <w:r>
        <w:t>оценки.</w:t>
      </w:r>
    </w:p>
    <w:p w14:paraId="7116C3E0" w14:textId="77777777" w:rsidR="00612D42" w:rsidRDefault="00FF72AC">
      <w:pPr>
        <w:pStyle w:val="a3"/>
        <w:ind w:left="127" w:right="216" w:firstLine="180"/>
      </w:pPr>
      <w:r>
        <w:t>Задачи, связанные с осознанием обучающимися коммуникативно-эстетических возможностей</w:t>
      </w:r>
      <w:r>
        <w:rPr>
          <w:spacing w:val="1"/>
        </w:rPr>
        <w:t xml:space="preserve"> </w:t>
      </w:r>
      <w:r>
        <w:t>языка на основе изучения выдающихся произведений отечественной культуры, культуры своего</w:t>
      </w:r>
      <w:r>
        <w:rPr>
          <w:spacing w:val="1"/>
        </w:rPr>
        <w:t xml:space="preserve"> </w:t>
      </w:r>
      <w:r>
        <w:t>народа, мировой культуры, направлены на совершенствование речи школьников на примере высоких</w:t>
      </w:r>
      <w:r>
        <w:rPr>
          <w:spacing w:val="-57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 и аргументированно</w:t>
      </w:r>
      <w:r>
        <w:rPr>
          <w:spacing w:val="-1"/>
        </w:rPr>
        <w:t xml:space="preserve"> </w:t>
      </w:r>
      <w:r>
        <w:t>отстаивая свою.</w:t>
      </w:r>
    </w:p>
    <w:p w14:paraId="11654B22" w14:textId="77777777" w:rsidR="00612D42" w:rsidRDefault="00FF72AC">
      <w:pPr>
        <w:pStyle w:val="1"/>
        <w:spacing w:before="19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76001A69" w14:textId="77777777" w:rsidR="00612D42" w:rsidRDefault="00FF72AC">
      <w:pPr>
        <w:pStyle w:val="a3"/>
        <w:spacing w:before="125"/>
        <w:ind w:left="127" w:right="331" w:firstLine="180"/>
      </w:pP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  <w:r>
        <w:rPr>
          <w:spacing w:val="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изучения.</w:t>
      </w:r>
      <w:r>
        <w:rPr>
          <w:spacing w:val="-1"/>
        </w:rPr>
        <w:t xml:space="preserve"> </w:t>
      </w:r>
      <w:r>
        <w:t>Предмет</w:t>
      </w:r>
      <w:r>
        <w:rPr>
          <w:spacing w:val="6"/>
        </w:rPr>
        <w:t xml:space="preserve"> </w:t>
      </w:r>
      <w:r>
        <w:t>«Литература»</w:t>
      </w:r>
      <w:r>
        <w:rPr>
          <w:spacing w:val="-8"/>
        </w:rPr>
        <w:t xml:space="preserve"> </w:t>
      </w:r>
      <w:r>
        <w:t>преемственен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14:paraId="7D021DC9" w14:textId="77777777" w:rsidR="00612D42" w:rsidRDefault="00FF72AC">
      <w:pPr>
        <w:pStyle w:val="a3"/>
        <w:ind w:left="127"/>
      </w:pPr>
      <w:r>
        <w:t>«Литературное</w:t>
      </w:r>
      <w:r>
        <w:rPr>
          <w:spacing w:val="-5"/>
        </w:rPr>
        <w:t xml:space="preserve"> </w:t>
      </w:r>
      <w:r>
        <w:t>чтение».</w:t>
      </w:r>
    </w:p>
    <w:p w14:paraId="553D9ABC" w14:textId="77777777" w:rsidR="00612D42" w:rsidRDefault="00FF72AC">
      <w:pPr>
        <w:pStyle w:val="a3"/>
        <w:spacing w:line="432" w:lineRule="auto"/>
        <w:ind w:left="532" w:right="331" w:hanging="226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по программе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 рассчитано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часа.</w:t>
      </w:r>
    </w:p>
    <w:p w14:paraId="3765FBBC" w14:textId="77777777" w:rsidR="00612D42" w:rsidRDefault="00612D42">
      <w:pPr>
        <w:spacing w:line="432" w:lineRule="auto"/>
        <w:sectPr w:rsidR="00612D42">
          <w:pgSz w:w="11900" w:h="16850"/>
          <w:pgMar w:top="540" w:right="560" w:bottom="280" w:left="540" w:header="720" w:footer="720" w:gutter="0"/>
          <w:cols w:space="720"/>
        </w:sectPr>
      </w:pPr>
    </w:p>
    <w:p w14:paraId="5E77222D" w14:textId="77777777" w:rsidR="00612D42" w:rsidRDefault="00FF72AC">
      <w:pPr>
        <w:pStyle w:val="1"/>
        <w:spacing w:before="77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1B67121C" w14:textId="77777777" w:rsidR="00612D42" w:rsidRDefault="000205F8">
      <w:pPr>
        <w:pStyle w:val="a3"/>
        <w:spacing w:before="5"/>
        <w:rPr>
          <w:b/>
          <w:sz w:val="19"/>
        </w:rPr>
      </w:pPr>
      <w:r>
        <w:pict w14:anchorId="2D37400A">
          <v:rect id="_x0000_s1033" style="position:absolute;margin-left:33.3pt;margin-top:13.15pt;width:528.1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C2E7604" w14:textId="77777777" w:rsidR="00612D42" w:rsidRDefault="00612D42">
      <w:pPr>
        <w:pStyle w:val="a3"/>
        <w:spacing w:before="5"/>
        <w:rPr>
          <w:b/>
          <w:sz w:val="31"/>
        </w:rPr>
      </w:pPr>
    </w:p>
    <w:p w14:paraId="7D7259FB" w14:textId="77777777" w:rsidR="00612D42" w:rsidRDefault="00FF72AC">
      <w:pPr>
        <w:ind w:left="112"/>
        <w:rPr>
          <w:b/>
          <w:sz w:val="24"/>
        </w:rPr>
      </w:pPr>
      <w:r>
        <w:rPr>
          <w:b/>
          <w:sz w:val="24"/>
        </w:rPr>
        <w:t>Мифология</w:t>
      </w:r>
    </w:p>
    <w:p w14:paraId="26F2ECEB" w14:textId="77777777" w:rsidR="00612D42" w:rsidRDefault="00FF72AC">
      <w:pPr>
        <w:pStyle w:val="a3"/>
        <w:spacing w:before="29"/>
        <w:ind w:left="532"/>
      </w:pPr>
      <w:r>
        <w:t>Мифы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14:paraId="5077BB3A" w14:textId="77777777" w:rsidR="00612D42" w:rsidRDefault="00612D42">
      <w:pPr>
        <w:pStyle w:val="a3"/>
        <w:spacing w:before="7"/>
        <w:rPr>
          <w:sz w:val="29"/>
        </w:rPr>
      </w:pPr>
    </w:p>
    <w:p w14:paraId="1C568154" w14:textId="77777777" w:rsidR="00612D42" w:rsidRDefault="00FF72AC">
      <w:pPr>
        <w:pStyle w:val="1"/>
      </w:pPr>
      <w:r>
        <w:t>Фольклор</w:t>
      </w:r>
    </w:p>
    <w:p w14:paraId="3DAC4483" w14:textId="77777777" w:rsidR="00612D42" w:rsidRDefault="00FF72AC">
      <w:pPr>
        <w:pStyle w:val="a3"/>
        <w:spacing w:before="29"/>
        <w:ind w:left="542" w:hanging="10"/>
      </w:pPr>
      <w:r>
        <w:t>Малые</w:t>
      </w:r>
      <w:r>
        <w:rPr>
          <w:spacing w:val="-4"/>
        </w:rPr>
        <w:t xml:space="preserve"> </w:t>
      </w:r>
      <w:r>
        <w:t>жанры:</w:t>
      </w:r>
      <w:r>
        <w:rPr>
          <w:spacing w:val="-2"/>
        </w:rPr>
        <w:t xml:space="preserve"> </w:t>
      </w:r>
      <w:r>
        <w:t>пословицы,</w:t>
      </w:r>
      <w:r>
        <w:rPr>
          <w:spacing w:val="-1"/>
        </w:rPr>
        <w:t xml:space="preserve"> </w:t>
      </w:r>
      <w:r>
        <w:t>поговорки,</w:t>
      </w:r>
      <w:r>
        <w:rPr>
          <w:spacing w:val="-5"/>
        </w:rPr>
        <w:t xml:space="preserve"> </w:t>
      </w:r>
      <w:r>
        <w:t>загадки.</w:t>
      </w:r>
      <w:r>
        <w:rPr>
          <w:spacing w:val="-4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трёх).</w:t>
      </w:r>
    </w:p>
    <w:p w14:paraId="14CD3CFE" w14:textId="77777777" w:rsidR="00612D42" w:rsidRDefault="00612D42">
      <w:pPr>
        <w:pStyle w:val="a3"/>
        <w:spacing w:before="2"/>
        <w:rPr>
          <w:sz w:val="29"/>
        </w:rPr>
      </w:pPr>
    </w:p>
    <w:p w14:paraId="20A9A93A" w14:textId="77777777" w:rsidR="00612D42" w:rsidRDefault="00FF72AC">
      <w:pPr>
        <w:pStyle w:val="1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14:paraId="27CDDE74" w14:textId="77777777" w:rsidR="00612D42" w:rsidRDefault="00FF72AC">
      <w:pPr>
        <w:pStyle w:val="a3"/>
        <w:spacing w:before="29"/>
        <w:ind w:left="542" w:right="340" w:hanging="10"/>
      </w:pPr>
      <w:r>
        <w:rPr>
          <w:b/>
        </w:rPr>
        <w:t xml:space="preserve">И. А. Крылов. </w:t>
      </w:r>
      <w:r>
        <w:t>Басни (три по выбору). Например, «Волк на псарне», «Листы и Корни», «Свинья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Дубом»,</w:t>
      </w:r>
      <w:r>
        <w:rPr>
          <w:spacing w:val="6"/>
        </w:rPr>
        <w:t xml:space="preserve"> </w:t>
      </w:r>
      <w:r>
        <w:t>«Квартет»,</w:t>
      </w:r>
    </w:p>
    <w:p w14:paraId="1FDBCD74" w14:textId="77777777" w:rsidR="00612D42" w:rsidRDefault="00FF72AC">
      <w:pPr>
        <w:pStyle w:val="a3"/>
        <w:ind w:left="532"/>
      </w:pPr>
      <w:r>
        <w:t>«Осёл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1"/>
        </w:rPr>
        <w:t xml:space="preserve"> </w:t>
      </w:r>
      <w:r>
        <w:t>«Ворона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Лисица».</w:t>
      </w:r>
    </w:p>
    <w:p w14:paraId="4E658F4A" w14:textId="77777777" w:rsidR="00612D42" w:rsidRDefault="00FF72AC">
      <w:pPr>
        <w:spacing w:before="7"/>
        <w:ind w:left="532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трёх).</w:t>
      </w:r>
      <w:r>
        <w:rPr>
          <w:spacing w:val="-1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утро»,</w:t>
      </w:r>
    </w:p>
    <w:p w14:paraId="2936F3E8" w14:textId="77777777" w:rsidR="00612D42" w:rsidRDefault="00FF72AC">
      <w:pPr>
        <w:pStyle w:val="a3"/>
        <w:spacing w:before="6"/>
        <w:ind w:left="542" w:right="3034" w:hanging="10"/>
      </w:pPr>
      <w:r>
        <w:t>«Зимний</w:t>
      </w:r>
      <w:r>
        <w:rPr>
          <w:spacing w:val="-4"/>
        </w:rPr>
        <w:t xml:space="preserve"> </w:t>
      </w:r>
      <w:r>
        <w:t>вечер»,</w:t>
      </w:r>
      <w:r>
        <w:rPr>
          <w:spacing w:val="3"/>
        </w:rPr>
        <w:t xml:space="preserve"> </w:t>
      </w:r>
      <w:r>
        <w:t>«Няне»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мёртвой</w:t>
      </w:r>
      <w:r>
        <w:rPr>
          <w:spacing w:val="-3"/>
        </w:rPr>
        <w:t xml:space="preserve"> </w:t>
      </w:r>
      <w:r>
        <w:t>царевне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семи</w:t>
      </w:r>
      <w:r>
        <w:rPr>
          <w:spacing w:val="-57"/>
        </w:rPr>
        <w:t xml:space="preserve"> </w:t>
      </w:r>
      <w:r>
        <w:t xml:space="preserve">богатырях».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Ю.</w:t>
      </w:r>
      <w:r>
        <w:rPr>
          <w:b/>
          <w:spacing w:val="-2"/>
        </w:rPr>
        <w:t xml:space="preserve"> </w:t>
      </w:r>
      <w:r>
        <w:rPr>
          <w:b/>
        </w:rPr>
        <w:t>Лермонтов.</w:t>
      </w:r>
      <w:r>
        <w:rPr>
          <w:b/>
          <w:spacing w:val="-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«Бородино».</w:t>
      </w:r>
    </w:p>
    <w:p w14:paraId="3C37E5F2" w14:textId="77777777" w:rsidR="00612D42" w:rsidRDefault="00FF72AC">
      <w:pPr>
        <w:ind w:left="532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Повесть «Ночь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сборника</w:t>
      </w:r>
    </w:p>
    <w:p w14:paraId="477D4683" w14:textId="77777777" w:rsidR="00612D42" w:rsidRDefault="00FF72AC">
      <w:pPr>
        <w:pStyle w:val="a3"/>
        <w:ind w:left="542"/>
      </w:pPr>
      <w:r>
        <w:t>«Вечера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хуторе</w:t>
      </w:r>
      <w:r>
        <w:rPr>
          <w:spacing w:val="-3"/>
        </w:rPr>
        <w:t xml:space="preserve"> </w:t>
      </w:r>
      <w:r>
        <w:t>близ</w:t>
      </w:r>
      <w:r>
        <w:rPr>
          <w:spacing w:val="-2"/>
        </w:rPr>
        <w:t xml:space="preserve"> </w:t>
      </w:r>
      <w:r>
        <w:t>Диканьки».</w:t>
      </w:r>
    </w:p>
    <w:p w14:paraId="2C06E203" w14:textId="77777777" w:rsidR="00612D42" w:rsidRDefault="00612D42">
      <w:pPr>
        <w:pStyle w:val="a3"/>
        <w:spacing w:before="2"/>
        <w:rPr>
          <w:sz w:val="29"/>
        </w:rPr>
      </w:pPr>
    </w:p>
    <w:p w14:paraId="1F195F70" w14:textId="77777777" w:rsidR="00612D42" w:rsidRDefault="00FF72AC">
      <w:pPr>
        <w:ind w:left="122" w:right="6341" w:hanging="10"/>
        <w:rPr>
          <w:sz w:val="24"/>
        </w:rPr>
      </w:pPr>
      <w:r>
        <w:rPr>
          <w:b/>
          <w:sz w:val="24"/>
        </w:rPr>
        <w:t>Литература второй половины XIX века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Тургенев. </w:t>
      </w:r>
      <w:r>
        <w:rPr>
          <w:sz w:val="24"/>
        </w:rPr>
        <w:t>Рассказ</w:t>
      </w:r>
      <w:r>
        <w:rPr>
          <w:spacing w:val="4"/>
          <w:sz w:val="24"/>
        </w:rPr>
        <w:t xml:space="preserve"> </w:t>
      </w:r>
      <w:r>
        <w:rPr>
          <w:sz w:val="24"/>
        </w:rPr>
        <w:t>«Муму».</w:t>
      </w:r>
    </w:p>
    <w:p w14:paraId="2B6F1711" w14:textId="77777777" w:rsidR="00612D42" w:rsidRDefault="00FF72AC">
      <w:pPr>
        <w:pStyle w:val="a3"/>
        <w:spacing w:before="29"/>
        <w:ind w:left="532"/>
      </w:pP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Некрасов.</w:t>
      </w:r>
      <w:r>
        <w:rPr>
          <w:b/>
          <w:spacing w:val="-2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1"/>
        </w:rPr>
        <w:t xml:space="preserve"> </w:t>
      </w:r>
      <w:r>
        <w:t>«Крестьянские</w:t>
      </w:r>
      <w:r>
        <w:rPr>
          <w:spacing w:val="-4"/>
        </w:rPr>
        <w:t xml:space="preserve"> </w:t>
      </w:r>
      <w:r>
        <w:t>дети».</w:t>
      </w:r>
      <w:r>
        <w:rPr>
          <w:spacing w:val="3"/>
        </w:rPr>
        <w:t xml:space="preserve"> </w:t>
      </w:r>
      <w:r>
        <w:t>«Школьник».</w:t>
      </w:r>
      <w:r>
        <w:rPr>
          <w:spacing w:val="-2"/>
        </w:rPr>
        <w:t xml:space="preserve"> </w:t>
      </w:r>
      <w:r>
        <w:t>Поэма</w:t>
      </w:r>
    </w:p>
    <w:p w14:paraId="5FD4B6AC" w14:textId="77777777" w:rsidR="00612D42" w:rsidRDefault="00FF72AC">
      <w:pPr>
        <w:pStyle w:val="a3"/>
        <w:ind w:left="542"/>
      </w:pPr>
      <w:r>
        <w:t>«Мороз,</w:t>
      </w:r>
      <w:r>
        <w:rPr>
          <w:spacing w:val="-2"/>
        </w:rPr>
        <w:t xml:space="preserve"> </w:t>
      </w:r>
      <w:r>
        <w:t>Красный</w:t>
      </w:r>
      <w:r>
        <w:rPr>
          <w:spacing w:val="-2"/>
        </w:rPr>
        <w:t xml:space="preserve"> </w:t>
      </w:r>
      <w:r>
        <w:t>нос»</w:t>
      </w:r>
      <w:r>
        <w:rPr>
          <w:spacing w:val="-7"/>
        </w:rPr>
        <w:t xml:space="preserve"> </w:t>
      </w:r>
      <w:r>
        <w:t>(фрагмент).</w:t>
      </w:r>
    </w:p>
    <w:p w14:paraId="7E70D9F8" w14:textId="77777777" w:rsidR="00612D42" w:rsidRDefault="00FF72AC">
      <w:pPr>
        <w:ind w:left="532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пленник».</w:t>
      </w:r>
    </w:p>
    <w:p w14:paraId="4A66F81A" w14:textId="77777777" w:rsidR="00612D42" w:rsidRDefault="00612D42">
      <w:pPr>
        <w:pStyle w:val="a3"/>
        <w:spacing w:before="10"/>
        <w:rPr>
          <w:sz w:val="29"/>
        </w:rPr>
      </w:pPr>
    </w:p>
    <w:p w14:paraId="6B48E4C5" w14:textId="77777777" w:rsidR="00612D42" w:rsidRDefault="00FF72AC">
      <w:pPr>
        <w:pStyle w:val="1"/>
      </w:pPr>
      <w:r>
        <w:t>Литература</w:t>
      </w:r>
      <w:r>
        <w:rPr>
          <w:spacing w:val="-3"/>
        </w:rPr>
        <w:t xml:space="preserve"> </w:t>
      </w:r>
      <w:r>
        <w:t>XIX—ХХ</w:t>
      </w:r>
      <w:r>
        <w:rPr>
          <w:spacing w:val="-3"/>
        </w:rPr>
        <w:t xml:space="preserve"> </w:t>
      </w:r>
      <w:r>
        <w:t>веков</w:t>
      </w:r>
    </w:p>
    <w:p w14:paraId="667D45E9" w14:textId="77777777" w:rsidR="00612D42" w:rsidRDefault="00FF72AC">
      <w:pPr>
        <w:spacing w:before="29" w:line="252" w:lineRule="auto"/>
        <w:ind w:left="532" w:right="410" w:hanging="420"/>
        <w:rPr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</w:t>
      </w:r>
      <w:r>
        <w:rPr>
          <w:spacing w:val="-57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</w:p>
    <w:p w14:paraId="6EEFEEA8" w14:textId="77777777" w:rsidR="00612D42" w:rsidRDefault="00FF72AC">
      <w:pPr>
        <w:ind w:left="542" w:right="331" w:hanging="10"/>
        <w:rPr>
          <w:b/>
          <w:sz w:val="24"/>
        </w:rPr>
      </w:pPr>
      <w:r>
        <w:rPr>
          <w:sz w:val="24"/>
        </w:rPr>
        <w:t>Тютчева,</w:t>
      </w:r>
      <w:r>
        <w:rPr>
          <w:spacing w:val="57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Фета,</w:t>
      </w:r>
      <w:r>
        <w:rPr>
          <w:spacing w:val="59"/>
          <w:sz w:val="24"/>
        </w:rPr>
        <w:t xml:space="preserve"> </w:t>
      </w:r>
      <w:r>
        <w:rPr>
          <w:sz w:val="24"/>
        </w:rPr>
        <w:t>И.</w:t>
      </w:r>
      <w:r>
        <w:rPr>
          <w:spacing w:val="56"/>
          <w:sz w:val="24"/>
        </w:rPr>
        <w:t xml:space="preserve"> </w:t>
      </w: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58"/>
          <w:sz w:val="24"/>
        </w:rPr>
        <w:t xml:space="preserve"> </w:t>
      </w:r>
      <w:r>
        <w:rPr>
          <w:sz w:val="24"/>
        </w:rPr>
        <w:t>А.</w:t>
      </w:r>
      <w:r>
        <w:rPr>
          <w:spacing w:val="56"/>
          <w:sz w:val="24"/>
        </w:rPr>
        <w:t xml:space="preserve"> </w:t>
      </w:r>
      <w:r>
        <w:rPr>
          <w:sz w:val="24"/>
        </w:rPr>
        <w:t>А.  Блока,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Рубцова,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Кузнецова.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Юмористические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рассказы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XIX—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веков</w:t>
      </w:r>
    </w:p>
    <w:p w14:paraId="05A39C45" w14:textId="77777777" w:rsidR="00612D42" w:rsidRDefault="00FF72AC">
      <w:pPr>
        <w:pStyle w:val="a3"/>
        <w:ind w:left="532"/>
      </w:pPr>
      <w:r>
        <w:rPr>
          <w:b/>
        </w:rPr>
        <w:t>А.</w:t>
      </w:r>
      <w:r>
        <w:rPr>
          <w:b/>
          <w:spacing w:val="-5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</w:t>
      </w:r>
      <w:r>
        <w:rPr>
          <w:b/>
          <w:spacing w:val="-4"/>
        </w:rPr>
        <w:t xml:space="preserve"> </w:t>
      </w:r>
      <w:r>
        <w:t>(два</w:t>
      </w:r>
      <w:r>
        <w:rPr>
          <w:spacing w:val="-4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 «Лошадиная</w:t>
      </w:r>
      <w:r>
        <w:rPr>
          <w:spacing w:val="-3"/>
        </w:rPr>
        <w:t xml:space="preserve"> </w:t>
      </w:r>
      <w:r>
        <w:t>фамилия», «Мальчики»,</w:t>
      </w:r>
    </w:p>
    <w:p w14:paraId="70AEB2A5" w14:textId="77777777" w:rsidR="00612D42" w:rsidRDefault="00FF72AC">
      <w:pPr>
        <w:pStyle w:val="a3"/>
        <w:ind w:left="542"/>
      </w:pPr>
      <w:r>
        <w:t>«Хирургия»</w:t>
      </w:r>
      <w:r>
        <w:rPr>
          <w:spacing w:val="-9"/>
        </w:rPr>
        <w:t xml:space="preserve"> </w:t>
      </w:r>
      <w:r>
        <w:t>и др.</w:t>
      </w:r>
    </w:p>
    <w:p w14:paraId="79084AE4" w14:textId="77777777" w:rsidR="00612D42" w:rsidRDefault="00FF72AC">
      <w:pPr>
        <w:pStyle w:val="a3"/>
        <w:ind w:left="532"/>
      </w:pPr>
      <w:r>
        <w:rPr>
          <w:b/>
        </w:rPr>
        <w:t>М.</w:t>
      </w:r>
      <w:r>
        <w:rPr>
          <w:b/>
          <w:spacing w:val="-4"/>
        </w:rPr>
        <w:t xml:space="preserve"> </w:t>
      </w: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Зощенко</w:t>
      </w:r>
      <w:r>
        <w:rPr>
          <w:b/>
          <w:spacing w:val="-2"/>
        </w:rPr>
        <w:t xml:space="preserve"> </w:t>
      </w:r>
      <w:r>
        <w:t>(два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 «Галоша»,</w:t>
      </w:r>
      <w:r>
        <w:rPr>
          <w:spacing w:val="3"/>
        </w:rPr>
        <w:t xml:space="preserve"> </w:t>
      </w:r>
      <w:r>
        <w:t>«Лёля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Минька»,</w:t>
      </w:r>
      <w:r>
        <w:rPr>
          <w:spacing w:val="57"/>
        </w:rPr>
        <w:t xml:space="preserve"> </w:t>
      </w:r>
      <w:r>
        <w:t>«Ёлка»,</w:t>
      </w:r>
    </w:p>
    <w:p w14:paraId="4E2DFCD8" w14:textId="77777777" w:rsidR="00612D42" w:rsidRDefault="00FF72AC">
      <w:pPr>
        <w:pStyle w:val="a3"/>
        <w:ind w:left="542"/>
      </w:pPr>
      <w:r>
        <w:t>«Золотые</w:t>
      </w:r>
      <w:r>
        <w:rPr>
          <w:spacing w:val="56"/>
        </w:rPr>
        <w:t xml:space="preserve"> </w:t>
      </w:r>
      <w:r>
        <w:t>слова»,</w:t>
      </w:r>
      <w:r>
        <w:rPr>
          <w:spacing w:val="3"/>
        </w:rPr>
        <w:t xml:space="preserve"> </w:t>
      </w:r>
      <w:r>
        <w:t>«Встреча»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5549D996" w14:textId="77777777" w:rsidR="00612D42" w:rsidRDefault="00FF72AC">
      <w:pPr>
        <w:spacing w:line="264" w:lineRule="auto"/>
        <w:ind w:left="532" w:right="144" w:hanging="420"/>
        <w:rPr>
          <w:sz w:val="24"/>
        </w:rPr>
      </w:pPr>
      <w:r>
        <w:rPr>
          <w:b/>
          <w:sz w:val="24"/>
        </w:rPr>
        <w:t xml:space="preserve">Произведения отечественной литературы о природе и животных </w:t>
      </w:r>
      <w:r>
        <w:rPr>
          <w:sz w:val="24"/>
        </w:rPr>
        <w:t>(не менее двух). Например, А. И.</w:t>
      </w:r>
      <w:r>
        <w:rPr>
          <w:spacing w:val="-58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Пришвина, К. Г.</w:t>
      </w:r>
      <w:r>
        <w:rPr>
          <w:spacing w:val="-2"/>
          <w:sz w:val="24"/>
        </w:rPr>
        <w:t xml:space="preserve"> </w:t>
      </w:r>
      <w:r>
        <w:rPr>
          <w:sz w:val="24"/>
        </w:rPr>
        <w:t>Паустовского.</w:t>
      </w:r>
    </w:p>
    <w:p w14:paraId="0D2D37A5" w14:textId="77777777" w:rsidR="00612D42" w:rsidRDefault="00FF72AC">
      <w:pPr>
        <w:spacing w:line="257" w:lineRule="exact"/>
        <w:ind w:left="532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3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14:paraId="1ABC7ADA" w14:textId="77777777" w:rsidR="00612D42" w:rsidRDefault="00FF72AC">
      <w:pPr>
        <w:ind w:left="532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«Васюткино</w:t>
      </w:r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14:paraId="4BC1C2BA" w14:textId="77777777" w:rsidR="00612D42" w:rsidRDefault="00612D42">
      <w:pPr>
        <w:pStyle w:val="a3"/>
        <w:spacing w:before="8"/>
        <w:rPr>
          <w:sz w:val="29"/>
        </w:rPr>
      </w:pPr>
    </w:p>
    <w:p w14:paraId="635848FD" w14:textId="77777777" w:rsidR="00612D42" w:rsidRDefault="00FF72AC">
      <w:pPr>
        <w:pStyle w:val="1"/>
      </w:pPr>
      <w:r>
        <w:t>Литература</w:t>
      </w:r>
      <w:r>
        <w:rPr>
          <w:spacing w:val="-3"/>
        </w:rPr>
        <w:t xml:space="preserve"> </w:t>
      </w:r>
      <w:r>
        <w:t>XX—XXI</w:t>
      </w:r>
      <w:r>
        <w:rPr>
          <w:spacing w:val="-3"/>
        </w:rPr>
        <w:t xml:space="preserve"> </w:t>
      </w:r>
      <w:r>
        <w:t>веков</w:t>
      </w:r>
    </w:p>
    <w:p w14:paraId="4CF4EF92" w14:textId="77777777" w:rsidR="00612D42" w:rsidRDefault="00FF72AC">
      <w:pPr>
        <w:spacing w:before="31" w:line="254" w:lineRule="auto"/>
        <w:ind w:left="532" w:right="195" w:hanging="420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Яковлев. «Девочки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3"/>
          <w:sz w:val="24"/>
        </w:rPr>
        <w:t xml:space="preserve"> </w:t>
      </w:r>
      <w:r>
        <w:rPr>
          <w:sz w:val="24"/>
        </w:rPr>
        <w:t>«Сын полка»</w:t>
      </w:r>
      <w:r>
        <w:rPr>
          <w:spacing w:val="-8"/>
          <w:sz w:val="24"/>
        </w:rPr>
        <w:t xml:space="preserve"> </w:t>
      </w:r>
      <w:r>
        <w:rPr>
          <w:sz w:val="24"/>
        </w:rPr>
        <w:t>и др.</w:t>
      </w:r>
    </w:p>
    <w:p w14:paraId="6B978FD3" w14:textId="77777777" w:rsidR="00612D42" w:rsidRDefault="00FF72AC">
      <w:pPr>
        <w:pStyle w:val="1"/>
        <w:spacing w:line="267" w:lineRule="exact"/>
        <w:rPr>
          <w:b w:val="0"/>
        </w:rPr>
      </w:pPr>
      <w:r>
        <w:t>Произведения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XIX—XXI</w:t>
      </w:r>
      <w:r>
        <w:rPr>
          <w:spacing w:val="-3"/>
        </w:rPr>
        <w:t xml:space="preserve"> </w:t>
      </w:r>
      <w:r>
        <w:t>веков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 xml:space="preserve">детства </w:t>
      </w:r>
      <w:r>
        <w:rPr>
          <w:b w:val="0"/>
        </w:rPr>
        <w:t>(не</w:t>
      </w:r>
      <w:r>
        <w:rPr>
          <w:b w:val="0"/>
          <w:spacing w:val="-4"/>
        </w:rPr>
        <w:t xml:space="preserve"> </w:t>
      </w:r>
      <w:r>
        <w:rPr>
          <w:b w:val="0"/>
        </w:rPr>
        <w:t>менее</w:t>
      </w:r>
      <w:r>
        <w:rPr>
          <w:b w:val="0"/>
          <w:spacing w:val="-3"/>
        </w:rPr>
        <w:t xml:space="preserve"> </w:t>
      </w:r>
      <w:r>
        <w:rPr>
          <w:b w:val="0"/>
        </w:rPr>
        <w:t>двух).</w:t>
      </w:r>
    </w:p>
    <w:p w14:paraId="30757F0D" w14:textId="77777777" w:rsidR="00612D42" w:rsidRDefault="00FF72AC">
      <w:pPr>
        <w:pStyle w:val="a3"/>
        <w:spacing w:before="29" w:line="242" w:lineRule="auto"/>
        <w:ind w:left="532"/>
      </w:pPr>
      <w:r>
        <w:t>Например, произведения В. Г. Короленко, В. П. Катаева, В. П. Крапивина, Ю. П. Казакова, А. Г.</w:t>
      </w:r>
      <w:r>
        <w:rPr>
          <w:spacing w:val="1"/>
        </w:rPr>
        <w:t xml:space="preserve"> </w:t>
      </w:r>
      <w:r>
        <w:t>Алексина,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Астафьева, В.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Железникова,</w:t>
      </w:r>
      <w:r>
        <w:rPr>
          <w:spacing w:val="-5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Яковлева,</w:t>
      </w:r>
      <w:r>
        <w:rPr>
          <w:spacing w:val="-2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Коваля,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Гиваргизова,</w:t>
      </w:r>
      <w:r>
        <w:rPr>
          <w:spacing w:val="-57"/>
        </w:rPr>
        <w:t xml:space="preserve"> </w:t>
      </w:r>
      <w:r>
        <w:t>М.</w:t>
      </w:r>
    </w:p>
    <w:p w14:paraId="2697D0B1" w14:textId="77777777" w:rsidR="00612D42" w:rsidRDefault="00FF72AC">
      <w:pPr>
        <w:pStyle w:val="a3"/>
        <w:spacing w:before="217"/>
        <w:ind w:left="532"/>
      </w:pPr>
      <w:r>
        <w:t>С.</w:t>
      </w:r>
      <w:r>
        <w:rPr>
          <w:spacing w:val="-2"/>
        </w:rPr>
        <w:t xml:space="preserve"> </w:t>
      </w:r>
      <w:r>
        <w:t>Аромштам,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Абгарян.</w:t>
      </w:r>
    </w:p>
    <w:p w14:paraId="292DEE45" w14:textId="77777777" w:rsidR="00612D42" w:rsidRDefault="00FF72AC">
      <w:pPr>
        <w:spacing w:before="8"/>
        <w:ind w:left="112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приключенческого жанра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(одно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выбору).</w:t>
      </w:r>
    </w:p>
    <w:p w14:paraId="621A89FB" w14:textId="77777777" w:rsidR="00612D42" w:rsidRDefault="00612D42">
      <w:pPr>
        <w:rPr>
          <w:sz w:val="24"/>
        </w:rPr>
        <w:sectPr w:rsidR="00612D42">
          <w:pgSz w:w="11900" w:h="16850"/>
          <w:pgMar w:top="540" w:right="560" w:bottom="280" w:left="540" w:header="720" w:footer="720" w:gutter="0"/>
          <w:cols w:space="720"/>
        </w:sectPr>
      </w:pPr>
    </w:p>
    <w:p w14:paraId="2F2C55E0" w14:textId="77777777" w:rsidR="00612D42" w:rsidRDefault="00FF72AC">
      <w:pPr>
        <w:pStyle w:val="a3"/>
        <w:spacing w:before="77"/>
        <w:ind w:left="542" w:right="331" w:firstLine="50"/>
      </w:pPr>
      <w:r>
        <w:lastRenderedPageBreak/>
        <w:t>Например,</w:t>
      </w:r>
      <w:r>
        <w:rPr>
          <w:spacing w:val="53"/>
        </w:rPr>
        <w:t xml:space="preserve"> </w:t>
      </w:r>
      <w:r>
        <w:t>К.</w:t>
      </w:r>
      <w:r>
        <w:rPr>
          <w:spacing w:val="54"/>
        </w:rPr>
        <w:t xml:space="preserve"> </w:t>
      </w:r>
      <w:r>
        <w:t>Булычёв.</w:t>
      </w:r>
      <w:r>
        <w:rPr>
          <w:spacing w:val="57"/>
        </w:rPr>
        <w:t xml:space="preserve"> </w:t>
      </w:r>
      <w:r>
        <w:t>«Девочка,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ничего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случится»,</w:t>
      </w:r>
      <w:r>
        <w:rPr>
          <w:spacing w:val="3"/>
        </w:rPr>
        <w:t xml:space="preserve"> </w:t>
      </w:r>
      <w:r>
        <w:t>«Миллион</w:t>
      </w:r>
      <w:r>
        <w:rPr>
          <w:spacing w:val="-3"/>
        </w:rPr>
        <w:t xml:space="preserve"> </w:t>
      </w:r>
      <w:r>
        <w:t>приключений»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14:paraId="52E7373C" w14:textId="77777777" w:rsidR="00612D42" w:rsidRDefault="00FF72AC">
      <w:pPr>
        <w:pStyle w:val="a3"/>
        <w:spacing w:before="5"/>
        <w:ind w:left="532"/>
      </w:pP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14:paraId="0B3ECFDE" w14:textId="77777777" w:rsidR="00612D42" w:rsidRDefault="00612D42">
      <w:pPr>
        <w:pStyle w:val="a3"/>
        <w:spacing w:before="8"/>
        <w:rPr>
          <w:sz w:val="29"/>
        </w:rPr>
      </w:pPr>
    </w:p>
    <w:p w14:paraId="03B92DAD" w14:textId="77777777" w:rsidR="00612D42" w:rsidRDefault="00FF72AC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14:paraId="7219F7E6" w14:textId="77777777" w:rsidR="00612D42" w:rsidRDefault="00FF72AC">
      <w:pPr>
        <w:spacing w:before="31"/>
        <w:ind w:left="532"/>
        <w:rPr>
          <w:sz w:val="24"/>
        </w:rPr>
      </w:pPr>
      <w:r>
        <w:rPr>
          <w:b/>
          <w:sz w:val="24"/>
        </w:rPr>
        <w:t>Стихотворения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(одно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Гамзатов.</w:t>
      </w:r>
    </w:p>
    <w:p w14:paraId="69481947" w14:textId="77777777" w:rsidR="00612D42" w:rsidRDefault="00FF72AC">
      <w:pPr>
        <w:pStyle w:val="a3"/>
        <w:spacing w:before="5"/>
        <w:ind w:left="532"/>
      </w:pPr>
      <w:r>
        <w:t>«Песня</w:t>
      </w:r>
      <w:r>
        <w:rPr>
          <w:spacing w:val="-3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Карим.</w:t>
      </w:r>
      <w:r>
        <w:rPr>
          <w:spacing w:val="1"/>
        </w:rPr>
        <w:t xml:space="preserve"> </w:t>
      </w:r>
      <w:r>
        <w:t>«Эту</w:t>
      </w:r>
      <w:r>
        <w:rPr>
          <w:spacing w:val="-7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пела».</w:t>
      </w:r>
    </w:p>
    <w:p w14:paraId="0DFEBA33" w14:textId="77777777" w:rsidR="00612D42" w:rsidRDefault="00612D42">
      <w:pPr>
        <w:pStyle w:val="a3"/>
        <w:spacing w:before="7"/>
        <w:rPr>
          <w:sz w:val="29"/>
        </w:rPr>
      </w:pPr>
    </w:p>
    <w:p w14:paraId="0039DE3E" w14:textId="77777777" w:rsidR="00612D42" w:rsidRDefault="00FF72AC">
      <w:pPr>
        <w:pStyle w:val="1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 w14:paraId="470FAE57" w14:textId="77777777" w:rsidR="00612D42" w:rsidRDefault="00FF72AC">
      <w:pPr>
        <w:pStyle w:val="a3"/>
        <w:spacing w:before="29" w:line="242" w:lineRule="auto"/>
        <w:ind w:left="532" w:right="331"/>
      </w:pPr>
      <w:r>
        <w:rPr>
          <w:b/>
        </w:rPr>
        <w:t xml:space="preserve">Х. К. Андерсен. </w:t>
      </w:r>
      <w:r>
        <w:t>Сказки (одна по выбору). Например, «Снежная королева», «Соловей» и др.</w:t>
      </w:r>
      <w:r>
        <w:rPr>
          <w:spacing w:val="1"/>
        </w:rPr>
        <w:t xml:space="preserve"> </w:t>
      </w:r>
      <w:r>
        <w:rPr>
          <w:b/>
        </w:rPr>
        <w:t>Зарубежная</w:t>
      </w:r>
      <w:r>
        <w:rPr>
          <w:b/>
          <w:spacing w:val="-4"/>
        </w:rPr>
        <w:t xml:space="preserve"> </w:t>
      </w:r>
      <w:r>
        <w:rPr>
          <w:b/>
        </w:rPr>
        <w:t>сказочная</w:t>
      </w:r>
      <w:r>
        <w:rPr>
          <w:b/>
          <w:spacing w:val="-3"/>
        </w:rPr>
        <w:t xml:space="preserve"> </w:t>
      </w:r>
      <w:r>
        <w:rPr>
          <w:b/>
        </w:rPr>
        <w:t>проза</w:t>
      </w:r>
      <w:r>
        <w:rPr>
          <w:b/>
          <w:spacing w:val="-3"/>
        </w:rPr>
        <w:t xml:space="preserve"> </w:t>
      </w:r>
      <w:r>
        <w:t>(одно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Кэрролл.</w:t>
      </w:r>
      <w:r>
        <w:rPr>
          <w:spacing w:val="2"/>
        </w:rPr>
        <w:t xml:space="preserve"> </w:t>
      </w:r>
      <w:r>
        <w:t>«Алиса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 Чудес» (главы по выбору), Дж. Р. Р. Толкин. «Хоббит, или Туда и обратно» (главы по</w:t>
      </w:r>
      <w:r>
        <w:rPr>
          <w:spacing w:val="1"/>
        </w:rPr>
        <w:t xml:space="preserve"> </w:t>
      </w:r>
      <w:r>
        <w:t>выбору).</w:t>
      </w:r>
    </w:p>
    <w:p w14:paraId="3FA013D4" w14:textId="77777777" w:rsidR="00612D42" w:rsidRDefault="00FF72AC">
      <w:pPr>
        <w:spacing w:line="272" w:lineRule="exact"/>
        <w:ind w:left="532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8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16"/>
          <w:sz w:val="24"/>
        </w:rPr>
        <w:t xml:space="preserve"> </w:t>
      </w:r>
      <w:r>
        <w:rPr>
          <w:sz w:val="24"/>
        </w:rPr>
        <w:t>М.</w:t>
      </w:r>
      <w:r>
        <w:rPr>
          <w:spacing w:val="115"/>
          <w:sz w:val="24"/>
        </w:rPr>
        <w:t xml:space="preserve"> </w:t>
      </w:r>
      <w:r>
        <w:rPr>
          <w:sz w:val="24"/>
        </w:rPr>
        <w:t>Твен.</w:t>
      </w:r>
    </w:p>
    <w:p w14:paraId="7B25742B" w14:textId="77777777" w:rsidR="00612D42" w:rsidRDefault="00FF72AC">
      <w:pPr>
        <w:pStyle w:val="a3"/>
        <w:spacing w:before="5"/>
        <w:ind w:left="532"/>
      </w:pPr>
      <w:r>
        <w:t>«Приключения</w:t>
      </w:r>
      <w:r>
        <w:rPr>
          <w:spacing w:val="59"/>
        </w:rPr>
        <w:t xml:space="preserve"> </w:t>
      </w:r>
      <w:r>
        <w:t>Тома</w:t>
      </w:r>
      <w:r>
        <w:rPr>
          <w:spacing w:val="116"/>
        </w:rPr>
        <w:t xml:space="preserve"> </w:t>
      </w:r>
      <w:r>
        <w:t>Сойера»</w:t>
      </w:r>
    </w:p>
    <w:p w14:paraId="66E692C0" w14:textId="77777777" w:rsidR="00612D42" w:rsidRDefault="00FF72AC">
      <w:pPr>
        <w:pStyle w:val="a3"/>
        <w:spacing w:before="5"/>
        <w:ind w:left="532"/>
      </w:pPr>
      <w:r>
        <w:t>(главы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выбору);</w:t>
      </w:r>
      <w:r>
        <w:rPr>
          <w:spacing w:val="-3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Лондон. «Сказание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Кише»;</w:t>
      </w:r>
      <w:r>
        <w:rPr>
          <w:spacing w:val="-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Брэдбери.</w:t>
      </w:r>
      <w:r>
        <w:rPr>
          <w:spacing w:val="-3"/>
        </w:rPr>
        <w:t xml:space="preserve"> </w:t>
      </w:r>
      <w:r>
        <w:t>Рассказы.</w:t>
      </w:r>
      <w:r>
        <w:rPr>
          <w:spacing w:val="-2"/>
        </w:rPr>
        <w:t xml:space="preserve"> </w:t>
      </w:r>
      <w:r>
        <w:t>Например,</w:t>
      </w:r>
    </w:p>
    <w:p w14:paraId="3698B6C7" w14:textId="77777777" w:rsidR="00612D42" w:rsidRDefault="00FF72AC">
      <w:pPr>
        <w:pStyle w:val="a3"/>
        <w:ind w:left="542"/>
      </w:pPr>
      <w:r>
        <w:t>«Каникулы»,</w:t>
      </w:r>
      <w:r>
        <w:rPr>
          <w:spacing w:val="-1"/>
        </w:rPr>
        <w:t xml:space="preserve"> </w:t>
      </w:r>
      <w:r>
        <w:t>«Звук</w:t>
      </w:r>
      <w:r>
        <w:rPr>
          <w:spacing w:val="-6"/>
        </w:rPr>
        <w:t xml:space="preserve"> </w:t>
      </w:r>
      <w:r>
        <w:t>бегущих</w:t>
      </w:r>
      <w:r>
        <w:rPr>
          <w:spacing w:val="-4"/>
        </w:rPr>
        <w:t xml:space="preserve"> </w:t>
      </w:r>
      <w:r>
        <w:t>ног»,</w:t>
      </w:r>
    </w:p>
    <w:p w14:paraId="1BA8C0C5" w14:textId="77777777" w:rsidR="00612D42" w:rsidRDefault="00FF72AC">
      <w:pPr>
        <w:pStyle w:val="a3"/>
        <w:ind w:left="532"/>
      </w:pPr>
      <w:r>
        <w:t>«Зелёное</w:t>
      </w:r>
      <w:r>
        <w:rPr>
          <w:spacing w:val="1"/>
        </w:rPr>
        <w:t xml:space="preserve"> </w:t>
      </w:r>
      <w:r>
        <w:t>утро»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33F7FC31" w14:textId="77777777" w:rsidR="00612D42" w:rsidRDefault="00FF72AC">
      <w:pPr>
        <w:spacing w:before="8"/>
        <w:ind w:left="112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приключенческая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проза </w:t>
      </w:r>
      <w:r>
        <w:rPr>
          <w:sz w:val="24"/>
        </w:rPr>
        <w:t>(два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14:paraId="4B92A73C" w14:textId="77777777" w:rsidR="00612D42" w:rsidRDefault="00FF72AC">
      <w:pPr>
        <w:pStyle w:val="a3"/>
        <w:spacing w:before="28"/>
        <w:ind w:left="532"/>
      </w:pPr>
      <w:r>
        <w:t>Например,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Стивенсон.</w:t>
      </w:r>
      <w:r>
        <w:rPr>
          <w:spacing w:val="4"/>
        </w:rPr>
        <w:t xml:space="preserve"> </w:t>
      </w:r>
      <w:r>
        <w:t>«Остров</w:t>
      </w:r>
      <w:r>
        <w:rPr>
          <w:spacing w:val="-3"/>
        </w:rPr>
        <w:t xml:space="preserve"> </w:t>
      </w:r>
      <w:r>
        <w:t>сокровищ»,</w:t>
      </w:r>
      <w:r>
        <w:rPr>
          <w:spacing w:val="3"/>
        </w:rPr>
        <w:t xml:space="preserve"> </w:t>
      </w:r>
      <w:r>
        <w:t>«Чёрная</w:t>
      </w:r>
      <w:r>
        <w:rPr>
          <w:spacing w:val="-1"/>
        </w:rPr>
        <w:t xml:space="preserve"> </w:t>
      </w:r>
      <w:r>
        <w:t>стрела»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542694EB" w14:textId="77777777" w:rsidR="00612D42" w:rsidRDefault="00FF72AC">
      <w:pPr>
        <w:spacing w:before="8"/>
        <w:ind w:left="532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(одно-два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14:paraId="672BD954" w14:textId="77777777" w:rsidR="00612D42" w:rsidRDefault="00FF72AC">
      <w:pPr>
        <w:pStyle w:val="a3"/>
        <w:spacing w:before="4"/>
        <w:ind w:left="532"/>
      </w:pPr>
      <w:r>
        <w:t>Э.</w:t>
      </w:r>
      <w:r>
        <w:rPr>
          <w:spacing w:val="-5"/>
        </w:rPr>
        <w:t xml:space="preserve"> </w:t>
      </w:r>
      <w:r>
        <w:t>Сетон-Томпсон.</w:t>
      </w:r>
      <w:r>
        <w:rPr>
          <w:spacing w:val="-2"/>
        </w:rPr>
        <w:t xml:space="preserve"> </w:t>
      </w:r>
      <w:r>
        <w:t>«Королевская</w:t>
      </w:r>
      <w:r>
        <w:rPr>
          <w:spacing w:val="-4"/>
        </w:rPr>
        <w:t xml:space="preserve"> </w:t>
      </w:r>
      <w:r>
        <w:t>аналостанка»;</w:t>
      </w:r>
      <w:r>
        <w:rPr>
          <w:spacing w:val="-4"/>
        </w:rPr>
        <w:t xml:space="preserve"> </w:t>
      </w:r>
      <w:r>
        <w:t>Дж.</w:t>
      </w:r>
      <w:r>
        <w:rPr>
          <w:spacing w:val="-5"/>
        </w:rPr>
        <w:t xml:space="preserve"> </w:t>
      </w:r>
      <w:r>
        <w:t>Даррелл.</w:t>
      </w:r>
      <w:r>
        <w:rPr>
          <w:spacing w:val="1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4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Лондон.</w:t>
      </w:r>
    </w:p>
    <w:p w14:paraId="183D632E" w14:textId="77777777" w:rsidR="00612D42" w:rsidRDefault="00FF72AC">
      <w:pPr>
        <w:pStyle w:val="a3"/>
        <w:spacing w:before="5"/>
        <w:ind w:left="598"/>
      </w:pPr>
      <w:r>
        <w:t>«Белый</w:t>
      </w:r>
      <w:r>
        <w:rPr>
          <w:spacing w:val="53"/>
        </w:rPr>
        <w:t xml:space="preserve"> </w:t>
      </w:r>
      <w:r>
        <w:t>клык»;</w:t>
      </w:r>
      <w:r>
        <w:rPr>
          <w:spacing w:val="-4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«Маугли»,</w:t>
      </w:r>
      <w:r>
        <w:rPr>
          <w:spacing w:val="1"/>
        </w:rPr>
        <w:t xml:space="preserve"> </w:t>
      </w:r>
      <w:r>
        <w:t>«Рикки-Тикки-Тави»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06129243" w14:textId="77777777" w:rsidR="00612D42" w:rsidRDefault="00612D42">
      <w:pPr>
        <w:pStyle w:val="a3"/>
        <w:spacing w:before="5"/>
      </w:pPr>
    </w:p>
    <w:p w14:paraId="1181D0CF" w14:textId="77777777" w:rsidR="00612D42" w:rsidRDefault="00FF72AC">
      <w:pPr>
        <w:pStyle w:val="1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14:paraId="3C345F14" w14:textId="77777777" w:rsidR="00612D42" w:rsidRDefault="000205F8">
      <w:pPr>
        <w:pStyle w:val="a3"/>
        <w:spacing w:before="4"/>
        <w:rPr>
          <w:b/>
          <w:sz w:val="19"/>
        </w:rPr>
      </w:pPr>
      <w:r>
        <w:pict w14:anchorId="3BA080D2">
          <v:rect id="_x0000_s1032" style="position:absolute;margin-left:33.3pt;margin-top:13.1pt;width:528.1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0305FDA" w14:textId="77777777" w:rsidR="00612D42" w:rsidRDefault="00612D42">
      <w:pPr>
        <w:pStyle w:val="a3"/>
        <w:spacing w:before="7"/>
        <w:rPr>
          <w:b/>
          <w:sz w:val="20"/>
        </w:rPr>
      </w:pPr>
    </w:p>
    <w:p w14:paraId="1ADA0304" w14:textId="77777777" w:rsidR="00612D42" w:rsidRDefault="00FF72AC">
      <w:pPr>
        <w:pStyle w:val="a3"/>
        <w:ind w:left="127" w:right="331" w:firstLine="420"/>
      </w:pPr>
      <w:r>
        <w:t>Изучение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 и</w:t>
      </w:r>
      <w:r>
        <w:rPr>
          <w:spacing w:val="-4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38B27B9B" w14:textId="77777777" w:rsidR="00612D42" w:rsidRDefault="00FF72AC">
      <w:pPr>
        <w:pStyle w:val="1"/>
        <w:spacing w:before="193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323CCA44" w14:textId="77777777" w:rsidR="00612D42" w:rsidRDefault="00FF72AC">
      <w:pPr>
        <w:pStyle w:val="a3"/>
        <w:spacing w:before="127"/>
        <w:ind w:left="127" w:right="185" w:firstLine="36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процессам</w:t>
      </w:r>
      <w:r>
        <w:rPr>
          <w:spacing w:val="-3"/>
        </w:rPr>
        <w:t xml:space="preserve"> </w:t>
      </w:r>
      <w:r>
        <w:t>самопознания,</w:t>
      </w:r>
      <w:r>
        <w:rPr>
          <w:spacing w:val="-3"/>
        </w:rPr>
        <w:t xml:space="preserve"> </w:t>
      </w:r>
      <w:r>
        <w:t>самовоспитания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61286E30" w14:textId="77777777" w:rsidR="00612D42" w:rsidRDefault="00FF72AC">
      <w:pPr>
        <w:pStyle w:val="a3"/>
        <w:ind w:left="127" w:right="331" w:firstLine="42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позитивных</w:t>
      </w:r>
      <w:r>
        <w:rPr>
          <w:spacing w:val="-57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14:paraId="67181F52" w14:textId="77777777" w:rsidR="00612D42" w:rsidRDefault="00FF72AC">
      <w:pPr>
        <w:pStyle w:val="1"/>
        <w:spacing w:before="219"/>
        <w:ind w:left="307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14:paraId="23767E9B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139"/>
        <w:ind w:right="509" w:hanging="1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прав, 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14:paraId="13E3D6C7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19"/>
        <w:ind w:right="347" w:hanging="1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14:paraId="26B35B4C" w14:textId="77777777" w:rsidR="00612D42" w:rsidRDefault="00FF72AC">
      <w:pPr>
        <w:pStyle w:val="a4"/>
        <w:numPr>
          <w:ilvl w:val="0"/>
          <w:numId w:val="8"/>
        </w:numPr>
        <w:tabs>
          <w:tab w:val="left" w:pos="954"/>
        </w:tabs>
        <w:ind w:left="953" w:hanging="422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14:paraId="49C245A1" w14:textId="77777777" w:rsidR="00612D42" w:rsidRDefault="00FF72AC">
      <w:pPr>
        <w:pStyle w:val="a4"/>
        <w:numPr>
          <w:ilvl w:val="0"/>
          <w:numId w:val="8"/>
        </w:numPr>
        <w:tabs>
          <w:tab w:val="left" w:pos="954"/>
        </w:tabs>
        <w:spacing w:before="220"/>
        <w:ind w:left="953" w:hanging="422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3CF61538" w14:textId="77777777" w:rsidR="00612D42" w:rsidRDefault="00612D42">
      <w:pPr>
        <w:rPr>
          <w:sz w:val="24"/>
        </w:rPr>
        <w:sectPr w:rsidR="00612D42">
          <w:pgSz w:w="11900" w:h="16850"/>
          <w:pgMar w:top="540" w:right="560" w:bottom="280" w:left="540" w:header="720" w:footer="720" w:gutter="0"/>
          <w:cols w:space="720"/>
        </w:sectPr>
      </w:pPr>
    </w:p>
    <w:p w14:paraId="4798D61E" w14:textId="77777777" w:rsidR="00612D42" w:rsidRDefault="00FF72AC">
      <w:pPr>
        <w:pStyle w:val="a4"/>
        <w:numPr>
          <w:ilvl w:val="0"/>
          <w:numId w:val="8"/>
        </w:numPr>
        <w:tabs>
          <w:tab w:val="left" w:pos="954"/>
        </w:tabs>
        <w:spacing w:before="77"/>
        <w:ind w:right="626" w:hanging="10"/>
        <w:rPr>
          <w:sz w:val="24"/>
        </w:rPr>
      </w:pPr>
      <w:r>
        <w:rPr>
          <w:sz w:val="24"/>
        </w:rPr>
        <w:lastRenderedPageBreak/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4D5B0F65" w14:textId="77777777" w:rsidR="00612D42" w:rsidRDefault="00FF72AC">
      <w:pPr>
        <w:pStyle w:val="a4"/>
        <w:numPr>
          <w:ilvl w:val="0"/>
          <w:numId w:val="8"/>
        </w:numPr>
        <w:tabs>
          <w:tab w:val="left" w:pos="954"/>
        </w:tabs>
        <w:spacing w:before="222"/>
        <w:ind w:left="953" w:hanging="422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коррупции;</w:t>
      </w:r>
    </w:p>
    <w:p w14:paraId="396A6F02" w14:textId="77777777" w:rsidR="00612D42" w:rsidRDefault="00FF72AC">
      <w:pPr>
        <w:pStyle w:val="a4"/>
        <w:numPr>
          <w:ilvl w:val="0"/>
          <w:numId w:val="8"/>
        </w:numPr>
        <w:tabs>
          <w:tab w:val="left" w:pos="954"/>
        </w:tabs>
        <w:spacing w:before="220"/>
        <w:ind w:right="663" w:hanging="1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 из литературы;</w:t>
      </w:r>
    </w:p>
    <w:p w14:paraId="433166FC" w14:textId="77777777" w:rsidR="00612D42" w:rsidRDefault="00FF72AC">
      <w:pPr>
        <w:pStyle w:val="a4"/>
        <w:numPr>
          <w:ilvl w:val="0"/>
          <w:numId w:val="8"/>
        </w:numPr>
        <w:tabs>
          <w:tab w:val="left" w:pos="954"/>
        </w:tabs>
        <w:spacing w:before="219"/>
        <w:ind w:left="953" w:hanging="422"/>
        <w:rPr>
          <w:sz w:val="24"/>
        </w:rPr>
      </w:pP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14:paraId="5948A16B" w14:textId="77777777" w:rsidR="00612D42" w:rsidRDefault="00FF72AC">
      <w:pPr>
        <w:pStyle w:val="a4"/>
        <w:numPr>
          <w:ilvl w:val="0"/>
          <w:numId w:val="8"/>
        </w:numPr>
        <w:tabs>
          <w:tab w:val="left" w:pos="954"/>
        </w:tabs>
        <w:ind w:right="1244" w:hanging="10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(волонтерство; помощь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14:paraId="526577D6" w14:textId="77777777" w:rsidR="00612D42" w:rsidRDefault="00FF72AC">
      <w:pPr>
        <w:pStyle w:val="1"/>
        <w:spacing w:before="228"/>
        <w:ind w:left="307"/>
      </w:pP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14:paraId="19B33126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136"/>
        <w:ind w:right="587" w:hanging="1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14:paraId="0A714192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22"/>
        <w:ind w:right="459" w:hanging="1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произведениях;</w:t>
      </w:r>
    </w:p>
    <w:p w14:paraId="35ED2B72" w14:textId="77777777" w:rsidR="00612D42" w:rsidRDefault="00FF72AC">
      <w:pPr>
        <w:pStyle w:val="a4"/>
        <w:numPr>
          <w:ilvl w:val="0"/>
          <w:numId w:val="8"/>
        </w:numPr>
        <w:tabs>
          <w:tab w:val="left" w:pos="896"/>
        </w:tabs>
        <w:ind w:right="557" w:hanging="1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14:paraId="66A89119" w14:textId="77777777" w:rsidR="00612D42" w:rsidRDefault="00FF72AC">
      <w:pPr>
        <w:pStyle w:val="1"/>
        <w:spacing w:before="228"/>
        <w:ind w:left="307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14:paraId="6BD3605E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137"/>
        <w:ind w:right="586" w:hanging="1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 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 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14:paraId="2724F2C2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ind w:right="630" w:hanging="10"/>
        <w:jc w:val="both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14:paraId="4F81B2A6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18"/>
        <w:ind w:right="300" w:hanging="1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14:paraId="3DAF70A8" w14:textId="77777777" w:rsidR="00612D42" w:rsidRDefault="00FF72AC">
      <w:pPr>
        <w:pStyle w:val="1"/>
        <w:spacing w:before="228"/>
        <w:ind w:left="307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14:paraId="0E81BB85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140"/>
        <w:ind w:right="1077" w:hanging="10"/>
        <w:rPr>
          <w:sz w:val="24"/>
        </w:rPr>
      </w:pPr>
      <w:r>
        <w:rPr>
          <w:sz w:val="24"/>
        </w:rPr>
        <w:t>восприимчивость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14:paraId="220392AB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ind w:right="490" w:hanging="1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14:paraId="7E1E6A2E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19"/>
        <w:ind w:right="724" w:hanging="1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творчества;</w:t>
      </w:r>
    </w:p>
    <w:p w14:paraId="6FDC7286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20"/>
        <w:ind w:left="893" w:hanging="362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14:paraId="77227CC8" w14:textId="77777777" w:rsidR="00612D42" w:rsidRDefault="00FF72AC">
      <w:pPr>
        <w:pStyle w:val="1"/>
        <w:spacing w:before="233"/>
        <w:ind w:left="316" w:right="1746" w:hanging="10"/>
      </w:pPr>
      <w:r>
        <w:t>Физического воспитания, формирования культуры здоровья и эмоционального</w:t>
      </w:r>
      <w:r>
        <w:rPr>
          <w:spacing w:val="-58"/>
        </w:rPr>
        <w:t xml:space="preserve"> </w:t>
      </w:r>
      <w:r>
        <w:t>благополучия:</w:t>
      </w:r>
    </w:p>
    <w:p w14:paraId="0119F979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137"/>
        <w:ind w:left="893" w:hanging="362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14:paraId="5C845153" w14:textId="77777777" w:rsidR="00612D42" w:rsidRDefault="00612D42">
      <w:pPr>
        <w:jc w:val="both"/>
        <w:rPr>
          <w:sz w:val="24"/>
        </w:rPr>
        <w:sectPr w:rsidR="00612D42">
          <w:pgSz w:w="11900" w:h="16850"/>
          <w:pgMar w:top="540" w:right="560" w:bottom="280" w:left="540" w:header="720" w:footer="720" w:gutter="0"/>
          <w:cols w:space="720"/>
        </w:sectPr>
      </w:pPr>
    </w:p>
    <w:p w14:paraId="5B30CA19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77"/>
        <w:ind w:right="265" w:hanging="10"/>
        <w:rPr>
          <w:sz w:val="24"/>
        </w:rPr>
      </w:pPr>
      <w:r>
        <w:rPr>
          <w:sz w:val="24"/>
        </w:rPr>
        <w:lastRenderedPageBreak/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активность);</w:t>
      </w:r>
    </w:p>
    <w:p w14:paraId="79C60A6E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22"/>
        <w:ind w:right="179" w:hanging="1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 том числе навыки безопасного поведения в интернет-среде в процессе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3D8B06A3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20"/>
        <w:ind w:right="204" w:hanging="1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14:paraId="198A6B9E" w14:textId="77777777" w:rsidR="00612D42" w:rsidRDefault="00FF72AC">
      <w:pPr>
        <w:pStyle w:val="a4"/>
        <w:numPr>
          <w:ilvl w:val="0"/>
          <w:numId w:val="8"/>
        </w:numPr>
        <w:tabs>
          <w:tab w:val="left" w:pos="896"/>
        </w:tabs>
        <w:spacing w:before="219"/>
        <w:ind w:left="895" w:hanging="36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14:paraId="6E4F3C0D" w14:textId="77777777" w:rsidR="00612D42" w:rsidRDefault="00FF72AC">
      <w:pPr>
        <w:pStyle w:val="a4"/>
        <w:numPr>
          <w:ilvl w:val="0"/>
          <w:numId w:val="8"/>
        </w:numPr>
        <w:tabs>
          <w:tab w:val="left" w:pos="896"/>
        </w:tabs>
        <w:ind w:right="1205" w:hanging="1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14:paraId="70BFACA4" w14:textId="77777777" w:rsidR="00612D42" w:rsidRDefault="00FF72AC">
      <w:pPr>
        <w:pStyle w:val="a4"/>
        <w:numPr>
          <w:ilvl w:val="0"/>
          <w:numId w:val="8"/>
        </w:numPr>
        <w:tabs>
          <w:tab w:val="left" w:pos="896"/>
        </w:tabs>
        <w:ind w:left="895" w:hanging="364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состоянием;</w:t>
      </w:r>
    </w:p>
    <w:p w14:paraId="044EFB67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19"/>
        <w:ind w:right="449" w:hanging="10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 литературных героев.</w:t>
      </w:r>
    </w:p>
    <w:p w14:paraId="650F6094" w14:textId="77777777" w:rsidR="00612D42" w:rsidRDefault="00FF72AC">
      <w:pPr>
        <w:pStyle w:val="1"/>
        <w:spacing w:before="228"/>
        <w:ind w:left="307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14:paraId="19F8F685" w14:textId="77777777" w:rsidR="00612D42" w:rsidRDefault="00FF72AC">
      <w:pPr>
        <w:pStyle w:val="a4"/>
        <w:numPr>
          <w:ilvl w:val="0"/>
          <w:numId w:val="8"/>
        </w:numPr>
        <w:tabs>
          <w:tab w:val="left" w:pos="896"/>
        </w:tabs>
        <w:spacing w:before="28"/>
        <w:ind w:right="959" w:hanging="10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7F15FD3E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ind w:right="168" w:hanging="10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 изучаемого предметного знания и знакомства с деятельностью героев на 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14:paraId="09A124D2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22"/>
        <w:ind w:right="506" w:hanging="1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этого;</w:t>
      </w:r>
    </w:p>
    <w:p w14:paraId="060E31FB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18"/>
        <w:ind w:left="893" w:hanging="362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69A02BAB" w14:textId="77777777" w:rsidR="00612D42" w:rsidRDefault="00FF72AC">
      <w:pPr>
        <w:pStyle w:val="a4"/>
        <w:numPr>
          <w:ilvl w:val="0"/>
          <w:numId w:val="8"/>
        </w:numPr>
        <w:tabs>
          <w:tab w:val="left" w:pos="896"/>
        </w:tabs>
        <w:ind w:right="1416" w:hanging="1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14:paraId="40B835E2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18"/>
        <w:ind w:right="850" w:hanging="10"/>
        <w:jc w:val="both"/>
        <w:rPr>
          <w:sz w:val="24"/>
        </w:rPr>
      </w:pPr>
      <w:r>
        <w:rPr>
          <w:sz w:val="24"/>
        </w:rPr>
        <w:t>осознанный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14:paraId="75F7F51E" w14:textId="77777777" w:rsidR="00612D42" w:rsidRDefault="00FF72AC">
      <w:pPr>
        <w:pStyle w:val="1"/>
        <w:spacing w:before="228"/>
        <w:ind w:left="307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14:paraId="44836DD1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140"/>
        <w:ind w:right="411" w:hanging="1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0118D6C0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ind w:right="245" w:hanging="10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14:paraId="30F345D7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18"/>
        <w:ind w:right="1529" w:hanging="10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14:paraId="7FCB0485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ind w:right="754" w:hanging="1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14:paraId="2A796F98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22"/>
        <w:ind w:left="893" w:hanging="362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направленности.</w:t>
      </w:r>
    </w:p>
    <w:p w14:paraId="0FBAF376" w14:textId="77777777" w:rsidR="00612D42" w:rsidRDefault="00612D42">
      <w:pPr>
        <w:jc w:val="both"/>
        <w:rPr>
          <w:sz w:val="24"/>
        </w:rPr>
        <w:sectPr w:rsidR="00612D42">
          <w:pgSz w:w="11900" w:h="16850"/>
          <w:pgMar w:top="540" w:right="560" w:bottom="280" w:left="540" w:header="720" w:footer="720" w:gutter="0"/>
          <w:cols w:space="720"/>
        </w:sectPr>
      </w:pPr>
    </w:p>
    <w:p w14:paraId="121AB629" w14:textId="77777777" w:rsidR="00612D42" w:rsidRDefault="00FF72AC">
      <w:pPr>
        <w:pStyle w:val="1"/>
        <w:spacing w:before="77"/>
        <w:ind w:left="307"/>
      </w:pPr>
      <w:r>
        <w:lastRenderedPageBreak/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14:paraId="25CAF087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139"/>
        <w:ind w:right="336" w:hanging="1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 развития человека, природы и общества, взаимосвязях человека с природной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757A3645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19"/>
        <w:ind w:left="893" w:hanging="362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6C80DCFD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ind w:right="994" w:hanging="1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14:paraId="26AAD3B7" w14:textId="77777777" w:rsidR="00612D42" w:rsidRDefault="00FF72AC">
      <w:pPr>
        <w:pStyle w:val="a4"/>
        <w:numPr>
          <w:ilvl w:val="0"/>
          <w:numId w:val="8"/>
        </w:numPr>
        <w:tabs>
          <w:tab w:val="left" w:pos="896"/>
        </w:tabs>
        <w:ind w:right="694" w:hanging="10"/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 достижения 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14:paraId="0288EC6D" w14:textId="77777777" w:rsidR="00612D42" w:rsidRDefault="00FF72AC">
      <w:pPr>
        <w:pStyle w:val="a3"/>
        <w:spacing w:before="218"/>
        <w:ind w:left="127" w:right="331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адаптацию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 среды:</w:t>
      </w:r>
    </w:p>
    <w:p w14:paraId="59E2B603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22"/>
        <w:ind w:right="230" w:hanging="1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группах и сообществах, включая семью, группы, сформированные по профессиональной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а также в рамках социального взаимодействия с людьми из другой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14:paraId="696D7592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ind w:left="893" w:hanging="362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274442C6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18"/>
        <w:ind w:right="435" w:hanging="10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00C26C84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ind w:right="651" w:hanging="1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14:paraId="3DC9BB7A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ind w:right="558" w:hanging="1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14:paraId="7F2A01A6" w14:textId="77777777" w:rsidR="00612D42" w:rsidRDefault="00FF72AC">
      <w:pPr>
        <w:pStyle w:val="a4"/>
        <w:numPr>
          <w:ilvl w:val="0"/>
          <w:numId w:val="8"/>
        </w:numPr>
        <w:tabs>
          <w:tab w:val="left" w:pos="896"/>
        </w:tabs>
        <w:spacing w:before="219"/>
        <w:ind w:right="1119" w:hanging="1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14:paraId="098E29CE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ind w:left="893" w:hanging="362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14:paraId="2DE677EA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ind w:right="901" w:hanging="1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последствий;</w:t>
      </w:r>
    </w:p>
    <w:p w14:paraId="7D9308B2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19"/>
        <w:ind w:right="792" w:hanging="1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читательский опыт;</w:t>
      </w:r>
    </w:p>
    <w:p w14:paraId="0CC199D1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20"/>
        <w:ind w:left="893" w:hanging="362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14:paraId="7A3691DB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19"/>
        <w:ind w:left="893" w:hanging="362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14:paraId="1A8681D6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ind w:right="1085" w:hanging="1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352FAB36" w14:textId="77777777" w:rsidR="00612D42" w:rsidRDefault="00FF72AC">
      <w:pPr>
        <w:pStyle w:val="a4"/>
        <w:numPr>
          <w:ilvl w:val="0"/>
          <w:numId w:val="8"/>
        </w:numPr>
        <w:tabs>
          <w:tab w:val="left" w:pos="894"/>
        </w:tabs>
        <w:spacing w:before="220"/>
        <w:ind w:left="893" w:hanging="362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 успеха.</w:t>
      </w:r>
    </w:p>
    <w:p w14:paraId="00C80080" w14:textId="77777777" w:rsidR="00612D42" w:rsidRDefault="00612D42">
      <w:pPr>
        <w:pStyle w:val="a3"/>
        <w:spacing w:before="4"/>
        <w:rPr>
          <w:sz w:val="22"/>
        </w:rPr>
      </w:pPr>
    </w:p>
    <w:p w14:paraId="13C7E5BA" w14:textId="77777777" w:rsidR="00612D42" w:rsidRDefault="00FF72AC">
      <w:pPr>
        <w:pStyle w:val="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76C4BF06" w14:textId="77777777" w:rsidR="00612D42" w:rsidRDefault="00FF72AC">
      <w:pPr>
        <w:pStyle w:val="a3"/>
        <w:spacing w:before="126"/>
        <w:ind w:left="30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t>действия.</w:t>
      </w:r>
    </w:p>
    <w:p w14:paraId="74E14632" w14:textId="77777777" w:rsidR="00612D42" w:rsidRDefault="00612D42">
      <w:pPr>
        <w:sectPr w:rsidR="00612D42">
          <w:pgSz w:w="11900" w:h="16850"/>
          <w:pgMar w:top="540" w:right="560" w:bottom="280" w:left="540" w:header="720" w:footer="720" w:gutter="0"/>
          <w:cols w:space="720"/>
        </w:sectPr>
      </w:pPr>
    </w:p>
    <w:p w14:paraId="014EDBE3" w14:textId="77777777" w:rsidR="00612D42" w:rsidRDefault="00FF72AC">
      <w:pPr>
        <w:spacing w:before="77"/>
        <w:ind w:left="292"/>
        <w:rPr>
          <w:b/>
          <w:i/>
          <w:sz w:val="24"/>
        </w:rPr>
      </w:pPr>
      <w:r>
        <w:rPr>
          <w:b/>
          <w:i/>
          <w:sz w:val="24"/>
        </w:rPr>
        <w:lastRenderedPageBreak/>
        <w:t>Универсальные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14:paraId="49564059" w14:textId="77777777" w:rsidR="00612D42" w:rsidRDefault="00FF72AC">
      <w:pPr>
        <w:pStyle w:val="1"/>
        <w:numPr>
          <w:ilvl w:val="0"/>
          <w:numId w:val="7"/>
        </w:numPr>
        <w:tabs>
          <w:tab w:val="left" w:pos="568"/>
        </w:tabs>
        <w:spacing w:before="156"/>
        <w:ind w:hanging="261"/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0CEF689C" w14:textId="77777777" w:rsidR="00612D42" w:rsidRDefault="00FF72AC">
      <w:pPr>
        <w:pStyle w:val="a4"/>
        <w:numPr>
          <w:ilvl w:val="1"/>
          <w:numId w:val="7"/>
        </w:numPr>
        <w:tabs>
          <w:tab w:val="left" w:pos="894"/>
        </w:tabs>
        <w:spacing w:before="140"/>
        <w:ind w:right="516" w:hanging="1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процесса);</w:t>
      </w:r>
    </w:p>
    <w:p w14:paraId="578CD22E" w14:textId="77777777" w:rsidR="00612D42" w:rsidRDefault="00FF72AC">
      <w:pPr>
        <w:pStyle w:val="a4"/>
        <w:numPr>
          <w:ilvl w:val="1"/>
          <w:numId w:val="7"/>
        </w:numPr>
        <w:tabs>
          <w:tab w:val="left" w:pos="896"/>
        </w:tabs>
        <w:spacing w:before="218"/>
        <w:ind w:right="442" w:hanging="1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 анализа;</w:t>
      </w:r>
    </w:p>
    <w:p w14:paraId="506820AD" w14:textId="77777777" w:rsidR="00612D42" w:rsidRDefault="00FF72AC">
      <w:pPr>
        <w:pStyle w:val="a4"/>
        <w:numPr>
          <w:ilvl w:val="1"/>
          <w:numId w:val="7"/>
        </w:numPr>
        <w:tabs>
          <w:tab w:val="left" w:pos="894"/>
        </w:tabs>
        <w:ind w:right="293" w:hanging="1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фактах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14:paraId="45BA7140" w14:textId="77777777" w:rsidR="00612D42" w:rsidRDefault="00FF72AC">
      <w:pPr>
        <w:pStyle w:val="a4"/>
        <w:numPr>
          <w:ilvl w:val="1"/>
          <w:numId w:val="7"/>
        </w:numPr>
        <w:tabs>
          <w:tab w:val="left" w:pos="894"/>
        </w:tabs>
        <w:ind w:right="845" w:hanging="10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1C978D60" w14:textId="77777777" w:rsidR="00612D42" w:rsidRDefault="00FF72AC">
      <w:pPr>
        <w:pStyle w:val="a4"/>
        <w:numPr>
          <w:ilvl w:val="1"/>
          <w:numId w:val="7"/>
        </w:numPr>
        <w:tabs>
          <w:tab w:val="left" w:pos="894"/>
        </w:tabs>
        <w:spacing w:before="219"/>
        <w:ind w:right="368" w:hanging="10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14:paraId="7D176FA4" w14:textId="77777777" w:rsidR="00612D42" w:rsidRDefault="00FF72AC">
      <w:pPr>
        <w:pStyle w:val="a4"/>
        <w:numPr>
          <w:ilvl w:val="1"/>
          <w:numId w:val="7"/>
        </w:numPr>
        <w:tabs>
          <w:tab w:val="left" w:pos="894"/>
        </w:tabs>
        <w:ind w:left="893" w:hanging="362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14:paraId="0722E9A2" w14:textId="77777777" w:rsidR="00612D42" w:rsidRDefault="00FF72AC">
      <w:pPr>
        <w:pStyle w:val="a4"/>
        <w:numPr>
          <w:ilvl w:val="1"/>
          <w:numId w:val="7"/>
        </w:numPr>
        <w:tabs>
          <w:tab w:val="left" w:pos="894"/>
        </w:tabs>
        <w:ind w:right="1733" w:hanging="10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14:paraId="6169937D" w14:textId="77777777" w:rsidR="00612D42" w:rsidRDefault="00FF72AC">
      <w:pPr>
        <w:pStyle w:val="a4"/>
        <w:numPr>
          <w:ilvl w:val="1"/>
          <w:numId w:val="7"/>
        </w:numPr>
        <w:tabs>
          <w:tab w:val="left" w:pos="894"/>
        </w:tabs>
        <w:spacing w:before="218"/>
        <w:ind w:left="893"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14:paraId="2A4BFF9F" w14:textId="77777777" w:rsidR="00612D42" w:rsidRDefault="00FF72AC">
      <w:pPr>
        <w:pStyle w:val="a4"/>
        <w:numPr>
          <w:ilvl w:val="1"/>
          <w:numId w:val="7"/>
        </w:numPr>
        <w:tabs>
          <w:tab w:val="left" w:pos="908"/>
        </w:tabs>
        <w:ind w:left="307" w:right="792" w:firstLine="240"/>
        <w:rPr>
          <w:b/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 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2)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14:paraId="409A4F1A" w14:textId="77777777" w:rsidR="00612D42" w:rsidRDefault="00FF72AC">
      <w:pPr>
        <w:pStyle w:val="a4"/>
        <w:numPr>
          <w:ilvl w:val="1"/>
          <w:numId w:val="7"/>
        </w:numPr>
        <w:tabs>
          <w:tab w:val="left" w:pos="894"/>
        </w:tabs>
        <w:ind w:right="356" w:hanging="1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данное;</w:t>
      </w:r>
    </w:p>
    <w:p w14:paraId="7AD97833" w14:textId="77777777" w:rsidR="00612D42" w:rsidRDefault="00FF72AC">
      <w:pPr>
        <w:pStyle w:val="a4"/>
        <w:numPr>
          <w:ilvl w:val="1"/>
          <w:numId w:val="7"/>
        </w:numPr>
        <w:tabs>
          <w:tab w:val="left" w:pos="894"/>
        </w:tabs>
        <w:spacing w:before="219"/>
        <w:ind w:right="1271" w:hanging="1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</w:p>
    <w:p w14:paraId="03E541FB" w14:textId="77777777" w:rsidR="00612D42" w:rsidRDefault="00FF72AC">
      <w:pPr>
        <w:pStyle w:val="a4"/>
        <w:numPr>
          <w:ilvl w:val="1"/>
          <w:numId w:val="7"/>
        </w:numPr>
        <w:tabs>
          <w:tab w:val="left" w:pos="894"/>
        </w:tabs>
        <w:ind w:right="1521" w:hanging="1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14:paraId="0D20DAA2" w14:textId="77777777" w:rsidR="00612D42" w:rsidRDefault="00FF72AC">
      <w:pPr>
        <w:pStyle w:val="a4"/>
        <w:numPr>
          <w:ilvl w:val="1"/>
          <w:numId w:val="7"/>
        </w:numPr>
        <w:tabs>
          <w:tab w:val="left" w:pos="894"/>
        </w:tabs>
        <w:spacing w:before="220"/>
        <w:ind w:right="379" w:hanging="1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40701EEA" w14:textId="77777777" w:rsidR="00612D42" w:rsidRDefault="00FF72AC">
      <w:pPr>
        <w:pStyle w:val="a4"/>
        <w:numPr>
          <w:ilvl w:val="1"/>
          <w:numId w:val="7"/>
        </w:numPr>
        <w:tabs>
          <w:tab w:val="left" w:pos="894"/>
        </w:tabs>
        <w:spacing w:before="219"/>
        <w:ind w:right="332" w:hanging="1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14:paraId="285EDB57" w14:textId="77777777" w:rsidR="00612D42" w:rsidRDefault="00FF72AC">
      <w:pPr>
        <w:pStyle w:val="a4"/>
        <w:numPr>
          <w:ilvl w:val="1"/>
          <w:numId w:val="7"/>
        </w:numPr>
        <w:tabs>
          <w:tab w:val="left" w:pos="894"/>
        </w:tabs>
        <w:ind w:right="1309" w:hanging="1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14:paraId="5A115466" w14:textId="77777777" w:rsidR="00612D42" w:rsidRDefault="00FF72AC">
      <w:pPr>
        <w:pStyle w:val="a4"/>
        <w:numPr>
          <w:ilvl w:val="1"/>
          <w:numId w:val="7"/>
        </w:numPr>
        <w:tabs>
          <w:tab w:val="left" w:pos="894"/>
        </w:tabs>
        <w:ind w:left="893" w:hanging="362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обобщений;</w:t>
      </w:r>
    </w:p>
    <w:p w14:paraId="65DFA4F2" w14:textId="77777777" w:rsidR="00612D42" w:rsidRDefault="00FF72AC">
      <w:pPr>
        <w:pStyle w:val="a4"/>
        <w:numPr>
          <w:ilvl w:val="1"/>
          <w:numId w:val="7"/>
        </w:numPr>
        <w:tabs>
          <w:tab w:val="left" w:pos="894"/>
        </w:tabs>
        <w:spacing w:before="219"/>
        <w:ind w:right="500" w:hanging="1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14:paraId="4FC7B43A" w14:textId="77777777" w:rsidR="00612D42" w:rsidRDefault="00FF72AC">
      <w:pPr>
        <w:pStyle w:val="1"/>
        <w:numPr>
          <w:ilvl w:val="0"/>
          <w:numId w:val="6"/>
        </w:numPr>
        <w:tabs>
          <w:tab w:val="left" w:pos="568"/>
        </w:tabs>
        <w:spacing w:before="220"/>
        <w:ind w:hanging="26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B59E685" w14:textId="77777777" w:rsidR="00612D42" w:rsidRDefault="00612D42">
      <w:pPr>
        <w:sectPr w:rsidR="00612D42">
          <w:pgSz w:w="11900" w:h="16850"/>
          <w:pgMar w:top="540" w:right="560" w:bottom="280" w:left="540" w:header="720" w:footer="720" w:gutter="0"/>
          <w:cols w:space="720"/>
        </w:sectPr>
      </w:pPr>
    </w:p>
    <w:p w14:paraId="02ED40CE" w14:textId="77777777" w:rsidR="00612D42" w:rsidRDefault="00FF72AC">
      <w:pPr>
        <w:pStyle w:val="a4"/>
        <w:numPr>
          <w:ilvl w:val="1"/>
          <w:numId w:val="6"/>
        </w:numPr>
        <w:tabs>
          <w:tab w:val="left" w:pos="894"/>
        </w:tabs>
        <w:spacing w:before="77"/>
        <w:ind w:right="479" w:hanging="1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14:paraId="62DBD30F" w14:textId="77777777" w:rsidR="00612D42" w:rsidRDefault="00FF72AC">
      <w:pPr>
        <w:pStyle w:val="a4"/>
        <w:numPr>
          <w:ilvl w:val="1"/>
          <w:numId w:val="6"/>
        </w:numPr>
        <w:tabs>
          <w:tab w:val="left" w:pos="894"/>
        </w:tabs>
        <w:spacing w:before="222"/>
        <w:ind w:right="648" w:hanging="10"/>
        <w:rPr>
          <w:sz w:val="24"/>
        </w:rPr>
      </w:pPr>
      <w:r>
        <w:rPr>
          <w:sz w:val="24"/>
        </w:rPr>
        <w:t>выбирать,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 представления;</w:t>
      </w:r>
    </w:p>
    <w:p w14:paraId="263CD772" w14:textId="77777777" w:rsidR="00612D42" w:rsidRDefault="00FF72AC">
      <w:pPr>
        <w:pStyle w:val="a4"/>
        <w:numPr>
          <w:ilvl w:val="1"/>
          <w:numId w:val="6"/>
        </w:numPr>
        <w:tabs>
          <w:tab w:val="left" w:pos="894"/>
        </w:tabs>
        <w:spacing w:before="220"/>
        <w:ind w:right="790" w:hanging="1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14:paraId="0721F79A" w14:textId="77777777" w:rsidR="00612D42" w:rsidRDefault="00FF72AC">
      <w:pPr>
        <w:pStyle w:val="a4"/>
        <w:numPr>
          <w:ilvl w:val="1"/>
          <w:numId w:val="6"/>
        </w:numPr>
        <w:tabs>
          <w:tab w:val="left" w:pos="894"/>
        </w:tabs>
        <w:spacing w:before="219"/>
        <w:ind w:right="403" w:hanging="1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комбинациями;</w:t>
      </w:r>
    </w:p>
    <w:p w14:paraId="3D24717D" w14:textId="77777777" w:rsidR="00612D42" w:rsidRDefault="00FF72AC">
      <w:pPr>
        <w:pStyle w:val="a4"/>
        <w:numPr>
          <w:ilvl w:val="1"/>
          <w:numId w:val="6"/>
        </w:numPr>
        <w:tabs>
          <w:tab w:val="left" w:pos="894"/>
        </w:tabs>
        <w:ind w:right="687" w:hanging="1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14:paraId="3A229822" w14:textId="77777777" w:rsidR="00612D42" w:rsidRDefault="00FF72AC">
      <w:pPr>
        <w:pStyle w:val="a4"/>
        <w:numPr>
          <w:ilvl w:val="1"/>
          <w:numId w:val="6"/>
        </w:numPr>
        <w:tabs>
          <w:tab w:val="left" w:pos="894"/>
        </w:tabs>
        <w:ind w:left="893" w:hanging="362"/>
        <w:rPr>
          <w:sz w:val="24"/>
        </w:rPr>
      </w:pP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информацию.</w:t>
      </w:r>
    </w:p>
    <w:p w14:paraId="5C333461" w14:textId="77777777" w:rsidR="00612D42" w:rsidRDefault="00FF72AC">
      <w:pPr>
        <w:pStyle w:val="2"/>
        <w:spacing w:before="219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действия:</w:t>
      </w:r>
    </w:p>
    <w:p w14:paraId="336D59E3" w14:textId="77777777" w:rsidR="00612D42" w:rsidRDefault="00FF72AC">
      <w:pPr>
        <w:pStyle w:val="a4"/>
        <w:numPr>
          <w:ilvl w:val="0"/>
          <w:numId w:val="5"/>
        </w:numPr>
        <w:tabs>
          <w:tab w:val="left" w:pos="553"/>
        </w:tabs>
        <w:spacing w:before="84"/>
        <w:ind w:hanging="261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051E1B7B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spacing w:before="144"/>
        <w:ind w:right="543" w:hanging="1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6F10F221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spacing w:before="220"/>
        <w:ind w:right="208" w:hanging="1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 конфликты,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14:paraId="7825E1E2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spacing w:before="219"/>
        <w:ind w:left="893" w:hanging="362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14:paraId="60578BB8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ind w:right="355" w:hanging="1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свои возражения;</w:t>
      </w:r>
    </w:p>
    <w:p w14:paraId="1997EBFC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ind w:right="266" w:hanging="1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7444E9BA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spacing w:before="218"/>
        <w:ind w:right="1063" w:hanging="1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 позиций;</w:t>
      </w:r>
    </w:p>
    <w:p w14:paraId="12C773D8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ind w:right="1663" w:hanging="10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14:paraId="08B3CEE8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ind w:right="510" w:hanging="1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 материалов.</w:t>
      </w:r>
    </w:p>
    <w:p w14:paraId="75155EEA" w14:textId="77777777" w:rsidR="00612D42" w:rsidRDefault="00FF72AC">
      <w:pPr>
        <w:pStyle w:val="a4"/>
        <w:numPr>
          <w:ilvl w:val="0"/>
          <w:numId w:val="5"/>
        </w:numPr>
        <w:tabs>
          <w:tab w:val="left" w:pos="553"/>
        </w:tabs>
        <w:spacing w:before="229"/>
        <w:ind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14:paraId="4FE71F88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spacing w:before="144"/>
        <w:ind w:right="1042" w:hanging="1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70B18D3A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spacing w:before="218"/>
        <w:ind w:right="675" w:hanging="1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6683EEB1" w14:textId="77777777" w:rsidR="00612D42" w:rsidRDefault="00FF72AC">
      <w:pPr>
        <w:pStyle w:val="a4"/>
        <w:numPr>
          <w:ilvl w:val="1"/>
          <w:numId w:val="5"/>
        </w:numPr>
        <w:tabs>
          <w:tab w:val="left" w:pos="896"/>
        </w:tabs>
        <w:spacing w:before="222"/>
        <w:ind w:left="895" w:hanging="364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14:paraId="6E68E99E" w14:textId="77777777" w:rsidR="00612D42" w:rsidRDefault="00612D42">
      <w:pPr>
        <w:rPr>
          <w:sz w:val="24"/>
        </w:rPr>
        <w:sectPr w:rsidR="00612D42">
          <w:pgSz w:w="11900" w:h="16850"/>
          <w:pgMar w:top="540" w:right="560" w:bottom="280" w:left="540" w:header="720" w:footer="720" w:gutter="0"/>
          <w:cols w:space="720"/>
        </w:sectPr>
      </w:pPr>
    </w:p>
    <w:p w14:paraId="49D75320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spacing w:before="77"/>
        <w:ind w:right="194" w:hanging="10"/>
        <w:rPr>
          <w:sz w:val="24"/>
        </w:rPr>
      </w:pPr>
      <w:r>
        <w:rPr>
          <w:sz w:val="24"/>
        </w:rPr>
        <w:lastRenderedPageBreak/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</w:t>
      </w:r>
      <w:r>
        <w:rPr>
          <w:spacing w:val="2"/>
          <w:sz w:val="24"/>
        </w:rPr>
        <w:t xml:space="preserve"> </w:t>
      </w:r>
      <w:r>
        <w:rPr>
          <w:sz w:val="24"/>
        </w:rPr>
        <w:t>«мозговые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штурмы»</w:t>
      </w:r>
      <w:r>
        <w:rPr>
          <w:spacing w:val="-9"/>
          <w:sz w:val="24"/>
        </w:rPr>
        <w:t xml:space="preserve"> </w:t>
      </w:r>
      <w:r>
        <w:rPr>
          <w:sz w:val="24"/>
        </w:rPr>
        <w:t>и иные);</w:t>
      </w:r>
    </w:p>
    <w:p w14:paraId="649CCEDC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spacing w:before="222"/>
        <w:ind w:right="256" w:hanging="1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 свои 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 команды;</w:t>
      </w:r>
    </w:p>
    <w:p w14:paraId="6EB8BEC3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spacing w:before="220"/>
        <w:ind w:right="705" w:hanging="1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 свои возражения;</w:t>
      </w:r>
    </w:p>
    <w:p w14:paraId="407B2DCF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spacing w:before="219"/>
        <w:ind w:right="266" w:hanging="1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5099387D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ind w:right="1069" w:hanging="10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 позиций;</w:t>
      </w:r>
    </w:p>
    <w:p w14:paraId="2118E888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ind w:right="1663" w:hanging="10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14:paraId="539D6A12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spacing w:before="219"/>
        <w:ind w:right="510" w:hanging="1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 материалов;</w:t>
      </w:r>
    </w:p>
    <w:p w14:paraId="58FB0503" w14:textId="77777777" w:rsidR="00612D42" w:rsidRDefault="00FF72AC">
      <w:pPr>
        <w:pStyle w:val="a4"/>
        <w:numPr>
          <w:ilvl w:val="1"/>
          <w:numId w:val="5"/>
        </w:numPr>
        <w:tabs>
          <w:tab w:val="left" w:pos="896"/>
        </w:tabs>
        <w:spacing w:before="220"/>
        <w:ind w:left="895" w:hanging="364"/>
        <w:rPr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14:paraId="30FC2114" w14:textId="77777777" w:rsidR="00612D42" w:rsidRDefault="00FF72AC">
      <w:pPr>
        <w:pStyle w:val="a4"/>
        <w:numPr>
          <w:ilvl w:val="1"/>
          <w:numId w:val="5"/>
        </w:numPr>
        <w:tabs>
          <w:tab w:val="left" w:pos="894"/>
        </w:tabs>
        <w:spacing w:before="219"/>
        <w:ind w:right="373" w:hanging="1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разделять сферу ответственности и проявлять готовность к предоставлению отчёта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14:paraId="538DBFB3" w14:textId="77777777" w:rsidR="00612D42" w:rsidRDefault="00FF72AC">
      <w:pPr>
        <w:pStyle w:val="2"/>
        <w:spacing w:before="221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действия:</w:t>
      </w:r>
    </w:p>
    <w:p w14:paraId="00002227" w14:textId="77777777" w:rsidR="00612D42" w:rsidRDefault="00FF72AC">
      <w:pPr>
        <w:pStyle w:val="a4"/>
        <w:numPr>
          <w:ilvl w:val="0"/>
          <w:numId w:val="4"/>
        </w:numPr>
        <w:tabs>
          <w:tab w:val="left" w:pos="553"/>
        </w:tabs>
        <w:spacing w:before="84"/>
        <w:ind w:hanging="261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202AE9C4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spacing w:before="144"/>
        <w:ind w:right="528" w:hanging="1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14:paraId="2956D581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ind w:right="947" w:hanging="1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группой);</w:t>
      </w:r>
    </w:p>
    <w:p w14:paraId="03497A34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spacing w:before="219"/>
        <w:ind w:right="619" w:hanging="1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14:paraId="34E1C32E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ind w:right="1014" w:hanging="1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14:paraId="54098E95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ind w:left="893" w:hanging="362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14:paraId="0DAFD6EE" w14:textId="77777777" w:rsidR="00612D42" w:rsidRDefault="00FF72AC">
      <w:pPr>
        <w:pStyle w:val="a4"/>
        <w:numPr>
          <w:ilvl w:val="0"/>
          <w:numId w:val="4"/>
        </w:numPr>
        <w:tabs>
          <w:tab w:val="left" w:pos="557"/>
        </w:tabs>
        <w:spacing w:before="218"/>
        <w:ind w:left="556" w:hanging="265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14:paraId="2DD5120C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spacing w:before="144"/>
        <w:ind w:right="662" w:hanging="1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14:paraId="622228EE" w14:textId="77777777" w:rsidR="00612D42" w:rsidRDefault="00FF72AC">
      <w:pPr>
        <w:pStyle w:val="a4"/>
        <w:numPr>
          <w:ilvl w:val="1"/>
          <w:numId w:val="4"/>
        </w:numPr>
        <w:tabs>
          <w:tab w:val="left" w:pos="896"/>
        </w:tabs>
        <w:ind w:right="191" w:hanging="10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14:paraId="538912BE" w14:textId="77777777" w:rsidR="00612D42" w:rsidRDefault="00612D42">
      <w:pPr>
        <w:rPr>
          <w:sz w:val="24"/>
        </w:rPr>
        <w:sectPr w:rsidR="00612D42">
          <w:pgSz w:w="11900" w:h="16850"/>
          <w:pgMar w:top="540" w:right="560" w:bottom="280" w:left="540" w:header="720" w:footer="720" w:gutter="0"/>
          <w:cols w:space="720"/>
        </w:sectPr>
      </w:pPr>
    </w:p>
    <w:p w14:paraId="4CA0EC86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spacing w:before="77"/>
        <w:ind w:right="664" w:hanging="10"/>
        <w:rPr>
          <w:sz w:val="24"/>
        </w:rPr>
      </w:pPr>
      <w:r>
        <w:rPr>
          <w:sz w:val="24"/>
        </w:rPr>
        <w:lastRenderedPageBreak/>
        <w:t>объяснять причины достижения (недостижения) результатов деятельности, давать оценку</w:t>
      </w:r>
      <w:r>
        <w:rPr>
          <w:spacing w:val="-58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549EA0ED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ind w:right="573" w:hanging="1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условиям.</w:t>
      </w:r>
    </w:p>
    <w:p w14:paraId="6490928A" w14:textId="77777777" w:rsidR="00612D42" w:rsidRDefault="00FF72AC">
      <w:pPr>
        <w:pStyle w:val="a4"/>
        <w:numPr>
          <w:ilvl w:val="0"/>
          <w:numId w:val="4"/>
        </w:numPr>
        <w:tabs>
          <w:tab w:val="left" w:pos="557"/>
        </w:tabs>
        <w:ind w:left="556" w:hanging="265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14:paraId="1952AE4C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spacing w:before="144"/>
        <w:ind w:right="260" w:hanging="10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13F55E3F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spacing w:before="219"/>
        <w:ind w:left="893" w:hanging="362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472D590C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ind w:right="446" w:hanging="10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31BE0A1C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spacing w:before="220"/>
        <w:ind w:left="893" w:hanging="362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эмоций;</w:t>
      </w:r>
    </w:p>
    <w:p w14:paraId="6296AB76" w14:textId="77777777" w:rsidR="00612D42" w:rsidRDefault="00612D42">
      <w:pPr>
        <w:pStyle w:val="a3"/>
        <w:spacing w:before="4"/>
        <w:rPr>
          <w:sz w:val="20"/>
        </w:rPr>
      </w:pPr>
    </w:p>
    <w:p w14:paraId="493CBF29" w14:textId="77777777" w:rsidR="00612D42" w:rsidRDefault="00FF72AC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556" w:hanging="265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14:paraId="3A7E53F3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spacing w:before="144"/>
        <w:ind w:right="370" w:hanging="10"/>
        <w:rPr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героев;</w:t>
      </w:r>
    </w:p>
    <w:p w14:paraId="1B6752C4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spacing w:before="218"/>
        <w:ind w:right="771" w:hanging="10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 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осуждая;</w:t>
      </w:r>
    </w:p>
    <w:p w14:paraId="65DEF999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ind w:left="893" w:hanging="362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14:paraId="361A5EF7" w14:textId="77777777" w:rsidR="00612D42" w:rsidRDefault="00FF72AC">
      <w:pPr>
        <w:pStyle w:val="a4"/>
        <w:numPr>
          <w:ilvl w:val="1"/>
          <w:numId w:val="4"/>
        </w:numPr>
        <w:tabs>
          <w:tab w:val="left" w:pos="894"/>
        </w:tabs>
        <w:ind w:left="893" w:hanging="362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вокруг.</w:t>
      </w:r>
    </w:p>
    <w:p w14:paraId="2CB9F14A" w14:textId="77777777" w:rsidR="00612D42" w:rsidRDefault="00612D42">
      <w:pPr>
        <w:pStyle w:val="a3"/>
        <w:spacing w:before="4"/>
        <w:rPr>
          <w:sz w:val="22"/>
        </w:rPr>
      </w:pPr>
    </w:p>
    <w:p w14:paraId="746A6943" w14:textId="77777777" w:rsidR="00612D42" w:rsidRDefault="00FF72AC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31553730" w14:textId="77777777" w:rsidR="00612D42" w:rsidRDefault="00FF72AC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125"/>
        <w:ind w:right="1053" w:firstLine="180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народами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2D32EC0E" w14:textId="77777777" w:rsidR="00612D42" w:rsidRDefault="00FF72AC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right="681" w:firstLine="180"/>
        <w:rPr>
          <w:sz w:val="24"/>
        </w:rPr>
      </w:pPr>
      <w:r>
        <w:rPr>
          <w:sz w:val="24"/>
        </w:rPr>
        <w:t>понимать, что литература — это вид искусства и что художественный текст отличается от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14:paraId="159690BB" w14:textId="77777777" w:rsidR="00612D42" w:rsidRDefault="00FF72AC">
      <w:pPr>
        <w:pStyle w:val="a4"/>
        <w:numPr>
          <w:ilvl w:val="0"/>
          <w:numId w:val="3"/>
        </w:numPr>
        <w:tabs>
          <w:tab w:val="left" w:pos="509"/>
        </w:tabs>
        <w:spacing w:before="0"/>
        <w:ind w:right="369" w:firstLine="18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произведения:</w:t>
      </w:r>
    </w:p>
    <w:p w14:paraId="4C3B1FE3" w14:textId="77777777" w:rsidR="00612D42" w:rsidRDefault="00FF72AC">
      <w:pPr>
        <w:pStyle w:val="a4"/>
        <w:numPr>
          <w:ilvl w:val="1"/>
          <w:numId w:val="3"/>
        </w:numPr>
        <w:tabs>
          <w:tab w:val="left" w:pos="894"/>
        </w:tabs>
        <w:ind w:right="470" w:hanging="10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 героев-персонажей,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прозаической речи;</w:t>
      </w:r>
    </w:p>
    <w:p w14:paraId="13432C06" w14:textId="77777777" w:rsidR="00612D42" w:rsidRDefault="00FF72AC">
      <w:pPr>
        <w:pStyle w:val="a4"/>
        <w:numPr>
          <w:ilvl w:val="1"/>
          <w:numId w:val="3"/>
        </w:numPr>
        <w:tabs>
          <w:tab w:val="left" w:pos="894"/>
        </w:tabs>
        <w:spacing w:before="219"/>
        <w:ind w:right="205" w:hanging="1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 анализа и интерпретации произведений: художественная литература и 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деталь;</w:t>
      </w:r>
      <w:r>
        <w:rPr>
          <w:spacing w:val="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2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4"/>
          <w:sz w:val="24"/>
        </w:rPr>
        <w:t xml:space="preserve"> </w:t>
      </w:r>
      <w:r>
        <w:rPr>
          <w:sz w:val="24"/>
        </w:rPr>
        <w:t>олицетворение;</w:t>
      </w:r>
      <w:r>
        <w:rPr>
          <w:spacing w:val="1"/>
          <w:sz w:val="24"/>
        </w:rPr>
        <w:t xml:space="preserve"> </w:t>
      </w:r>
      <w:r>
        <w:rPr>
          <w:sz w:val="24"/>
        </w:rPr>
        <w:t>аллегория;</w:t>
      </w:r>
      <w:r>
        <w:rPr>
          <w:spacing w:val="-1"/>
          <w:sz w:val="24"/>
        </w:rPr>
        <w:t xml:space="preserve"> </w:t>
      </w:r>
      <w:r>
        <w:rPr>
          <w:sz w:val="24"/>
        </w:rPr>
        <w:t>ритм, рифма;</w:t>
      </w:r>
    </w:p>
    <w:p w14:paraId="12FC8C84" w14:textId="77777777" w:rsidR="00612D42" w:rsidRDefault="00FF72AC">
      <w:pPr>
        <w:pStyle w:val="a4"/>
        <w:numPr>
          <w:ilvl w:val="1"/>
          <w:numId w:val="3"/>
        </w:numPr>
        <w:tabs>
          <w:tab w:val="left" w:pos="894"/>
        </w:tabs>
        <w:ind w:left="893" w:hanging="362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14:paraId="7DA76F7A" w14:textId="77777777" w:rsidR="00612D42" w:rsidRDefault="00FF72AC">
      <w:pPr>
        <w:pStyle w:val="a4"/>
        <w:numPr>
          <w:ilvl w:val="1"/>
          <w:numId w:val="3"/>
        </w:numPr>
        <w:tabs>
          <w:tab w:val="left" w:pos="894"/>
        </w:tabs>
        <w:ind w:right="543" w:hanging="10"/>
        <w:jc w:val="both"/>
        <w:rPr>
          <w:sz w:val="24"/>
        </w:rPr>
      </w:pPr>
      <w:r>
        <w:rPr>
          <w:sz w:val="24"/>
        </w:rPr>
        <w:t>сопоставлять с помощью учителя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 обучающихся);</w:t>
      </w:r>
    </w:p>
    <w:p w14:paraId="1B6C9F1F" w14:textId="77777777" w:rsidR="00612D42" w:rsidRDefault="00612D42">
      <w:pPr>
        <w:jc w:val="both"/>
        <w:rPr>
          <w:sz w:val="24"/>
        </w:rPr>
        <w:sectPr w:rsidR="00612D42">
          <w:pgSz w:w="11900" w:h="16850"/>
          <w:pgMar w:top="540" w:right="560" w:bottom="280" w:left="540" w:header="720" w:footer="720" w:gutter="0"/>
          <w:cols w:space="720"/>
        </w:sectPr>
      </w:pPr>
    </w:p>
    <w:p w14:paraId="31212F38" w14:textId="77777777" w:rsidR="00612D42" w:rsidRDefault="00FF72AC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77"/>
        <w:ind w:right="299" w:firstLine="180"/>
        <w:rPr>
          <w:sz w:val="24"/>
        </w:rPr>
      </w:pPr>
      <w:r>
        <w:rPr>
          <w:sz w:val="24"/>
        </w:rPr>
        <w:lastRenderedPageBreak/>
        <w:t>выразительно читать, в том числе наизусть (не менее 5 поэтических произведений, не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выученныхранее),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особенностей обучающихся);</w:t>
      </w:r>
    </w:p>
    <w:p w14:paraId="611D51B5" w14:textId="77777777" w:rsidR="00612D42" w:rsidRDefault="00FF72AC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1"/>
        <w:ind w:right="305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пересказ,отвечать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 тексту;</w:t>
      </w:r>
    </w:p>
    <w:p w14:paraId="3CD468D7" w14:textId="77777777" w:rsidR="00612D42" w:rsidRDefault="00FF72AC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right="946" w:firstLine="180"/>
        <w:rPr>
          <w:sz w:val="24"/>
        </w:rPr>
      </w:pPr>
      <w:r>
        <w:rPr>
          <w:sz w:val="24"/>
        </w:rPr>
        <w:t>участвовать в беседе и диалоге о прочитанном произведении, подбирать аргументы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обучающихся);</w:t>
      </w:r>
    </w:p>
    <w:p w14:paraId="3BC6E303" w14:textId="77777777" w:rsidR="00612D42" w:rsidRDefault="00FF72AC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122"/>
        <w:ind w:right="848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57"/>
          <w:sz w:val="24"/>
        </w:rPr>
        <w:t xml:space="preserve"> </w:t>
      </w:r>
      <w:r>
        <w:rPr>
          <w:sz w:val="24"/>
        </w:rPr>
        <w:t>(сучётом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 обучающихся);</w:t>
      </w:r>
    </w:p>
    <w:p w14:paraId="57FFBAF0" w14:textId="77777777" w:rsidR="00612D42" w:rsidRDefault="00FF72AC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right="1723" w:firstLine="180"/>
        <w:rPr>
          <w:sz w:val="24"/>
        </w:rPr>
      </w:pPr>
      <w:r>
        <w:rPr>
          <w:sz w:val="24"/>
        </w:rPr>
        <w:t>владеть начальными умениями интерпретации и оценки текстуально 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литературы;</w:t>
      </w:r>
    </w:p>
    <w:p w14:paraId="08B362A8" w14:textId="77777777" w:rsidR="00612D42" w:rsidRDefault="00FF72AC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right="711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развития;</w:t>
      </w:r>
    </w:p>
    <w:p w14:paraId="64DC75DC" w14:textId="77777777" w:rsidR="00612D42" w:rsidRDefault="00FF72AC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right="348" w:firstLine="180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14:paraId="78A266EA" w14:textId="77777777" w:rsidR="00612D42" w:rsidRDefault="00FF72AC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1"/>
        <w:ind w:right="778" w:firstLine="180"/>
        <w:rPr>
          <w:sz w:val="24"/>
        </w:rPr>
      </w:pPr>
      <w:r>
        <w:rPr>
          <w:sz w:val="24"/>
        </w:rPr>
        <w:t>участвовать в создании элементарных учебных проектов под руководством учителя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14:paraId="095311BA" w14:textId="77777777" w:rsidR="00612D42" w:rsidRDefault="00FF72AC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right="218" w:firstLine="180"/>
        <w:rPr>
          <w:sz w:val="24"/>
        </w:rPr>
      </w:pPr>
      <w:r>
        <w:rPr>
          <w:sz w:val="24"/>
        </w:rPr>
        <w:t>владеть начальными умениями использовать словари и справочники,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форме; пользоваться под руководством учителя электронными библиотеками и другими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безопасности.</w:t>
      </w:r>
    </w:p>
    <w:p w14:paraId="52DBC3A4" w14:textId="77777777" w:rsidR="00612D42" w:rsidRDefault="00612D42">
      <w:pPr>
        <w:rPr>
          <w:sz w:val="24"/>
        </w:rPr>
        <w:sectPr w:rsidR="00612D42">
          <w:pgSz w:w="11900" w:h="16850"/>
          <w:pgMar w:top="540" w:right="560" w:bottom="280" w:left="540" w:header="720" w:footer="720" w:gutter="0"/>
          <w:cols w:space="720"/>
        </w:sectPr>
      </w:pPr>
    </w:p>
    <w:p w14:paraId="53ED57D3" w14:textId="77777777" w:rsidR="00612D42" w:rsidRDefault="000205F8">
      <w:pPr>
        <w:pStyle w:val="a3"/>
        <w:spacing w:line="20" w:lineRule="exact"/>
        <w:ind w:left="426"/>
        <w:rPr>
          <w:sz w:val="2"/>
        </w:rPr>
      </w:pPr>
      <w:r>
        <w:rPr>
          <w:sz w:val="2"/>
        </w:rPr>
      </w:r>
      <w:r>
        <w:rPr>
          <w:sz w:val="2"/>
        </w:rPr>
        <w:pict w14:anchorId="5E044BD9">
          <v:group id="_x0000_s1030" style="width:775.6pt;height:.6pt;mso-position-horizontal-relative:char;mso-position-vertical-relative:line" coordsize="15512,12">
            <v:rect id="_x0000_s1031" style="position:absolute;width:15512;height:12" fillcolor="black" stroked="f"/>
            <w10:wrap type="none"/>
            <w10:anchorlock/>
          </v:group>
        </w:pict>
      </w:r>
    </w:p>
    <w:p w14:paraId="534F0D0C" w14:textId="77777777" w:rsidR="00612D42" w:rsidRDefault="00612D42">
      <w:pPr>
        <w:pStyle w:val="a3"/>
        <w:rPr>
          <w:sz w:val="20"/>
        </w:rPr>
      </w:pPr>
    </w:p>
    <w:p w14:paraId="1AB46592" w14:textId="77777777" w:rsidR="00612D42" w:rsidRDefault="00612D42">
      <w:pPr>
        <w:pStyle w:val="a3"/>
        <w:rPr>
          <w:sz w:val="20"/>
        </w:rPr>
      </w:pPr>
    </w:p>
    <w:p w14:paraId="15A94E36" w14:textId="77777777" w:rsidR="00612D42" w:rsidRDefault="00612D42">
      <w:pPr>
        <w:pStyle w:val="a3"/>
        <w:spacing w:before="6"/>
        <w:rPr>
          <w:sz w:val="26"/>
        </w:rPr>
      </w:pPr>
    </w:p>
    <w:p w14:paraId="1B2A1BA0" w14:textId="77777777" w:rsidR="00612D42" w:rsidRDefault="00FF72AC">
      <w:pPr>
        <w:pStyle w:val="1"/>
        <w:spacing w:before="90" w:after="53"/>
        <w:ind w:left="120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904"/>
        <w:gridCol w:w="722"/>
        <w:gridCol w:w="1613"/>
        <w:gridCol w:w="1670"/>
        <w:gridCol w:w="1154"/>
        <w:gridCol w:w="2738"/>
        <w:gridCol w:w="1182"/>
        <w:gridCol w:w="3004"/>
      </w:tblGrid>
      <w:tr w:rsidR="00612D42" w14:paraId="0CF124A6" w14:textId="77777777">
        <w:trPr>
          <w:trHeight w:val="551"/>
        </w:trPr>
        <w:tc>
          <w:tcPr>
            <w:tcW w:w="511" w:type="dxa"/>
            <w:vMerge w:val="restart"/>
          </w:tcPr>
          <w:p w14:paraId="397290D5" w14:textId="77777777" w:rsidR="00612D42" w:rsidRDefault="00FF72AC">
            <w:pPr>
              <w:pStyle w:val="TableParagraph"/>
              <w:spacing w:before="114"/>
              <w:ind w:left="78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04" w:type="dxa"/>
            <w:vMerge w:val="restart"/>
          </w:tcPr>
          <w:p w14:paraId="7B2B0EB2" w14:textId="77777777" w:rsidR="00612D42" w:rsidRDefault="00FF72AC">
            <w:pPr>
              <w:pStyle w:val="TableParagraph"/>
              <w:spacing w:before="114"/>
              <w:ind w:left="79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005" w:type="dxa"/>
            <w:gridSpan w:val="3"/>
          </w:tcPr>
          <w:p w14:paraId="3DDFC244" w14:textId="77777777" w:rsidR="00612D42" w:rsidRDefault="00FF72AC">
            <w:pPr>
              <w:pStyle w:val="TableParagraph"/>
              <w:spacing w:before="114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54" w:type="dxa"/>
            <w:vMerge w:val="restart"/>
          </w:tcPr>
          <w:p w14:paraId="4C2C916E" w14:textId="77777777" w:rsidR="00612D42" w:rsidRDefault="00FF72AC">
            <w:pPr>
              <w:pStyle w:val="TableParagraph"/>
              <w:spacing w:before="114"/>
              <w:ind w:left="80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738" w:type="dxa"/>
            <w:vMerge w:val="restart"/>
          </w:tcPr>
          <w:p w14:paraId="64D403EC" w14:textId="77777777" w:rsidR="00612D42" w:rsidRDefault="00FF72AC">
            <w:pPr>
              <w:pStyle w:val="TableParagraph"/>
              <w:spacing w:before="11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82" w:type="dxa"/>
            <w:vMerge w:val="restart"/>
          </w:tcPr>
          <w:p w14:paraId="34A76235" w14:textId="77777777" w:rsidR="00612D42" w:rsidRDefault="00FF72AC">
            <w:pPr>
              <w:pStyle w:val="TableParagraph"/>
              <w:spacing w:before="114"/>
              <w:ind w:left="81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004" w:type="dxa"/>
            <w:vMerge w:val="restart"/>
          </w:tcPr>
          <w:p w14:paraId="146F4D32" w14:textId="77777777" w:rsidR="00612D42" w:rsidRDefault="00FF72AC">
            <w:pPr>
              <w:pStyle w:val="TableParagraph"/>
              <w:spacing w:before="114"/>
              <w:ind w:left="92" w:right="4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12D42" w14:paraId="67A7F3D0" w14:textId="77777777">
        <w:trPr>
          <w:trHeight w:val="664"/>
        </w:trPr>
        <w:tc>
          <w:tcPr>
            <w:tcW w:w="511" w:type="dxa"/>
            <w:vMerge/>
            <w:tcBorders>
              <w:top w:val="nil"/>
            </w:tcBorders>
          </w:tcPr>
          <w:p w14:paraId="1A17B199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vMerge/>
            <w:tcBorders>
              <w:top w:val="nil"/>
            </w:tcBorders>
          </w:tcPr>
          <w:p w14:paraId="1A050464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</w:tcPr>
          <w:p w14:paraId="4D862095" w14:textId="77777777" w:rsidR="00612D42" w:rsidRDefault="00FF72AC">
            <w:pPr>
              <w:pStyle w:val="TableParagraph"/>
              <w:spacing w:before="11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3" w:type="dxa"/>
          </w:tcPr>
          <w:p w14:paraId="2D9CCD12" w14:textId="77777777" w:rsidR="00612D42" w:rsidRDefault="00FF72AC">
            <w:pPr>
              <w:pStyle w:val="TableParagraph"/>
              <w:spacing w:before="92" w:line="270" w:lineRule="atLeast"/>
              <w:ind w:left="79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0" w:type="dxa"/>
          </w:tcPr>
          <w:p w14:paraId="7373F651" w14:textId="77777777" w:rsidR="00612D42" w:rsidRDefault="00FF72AC">
            <w:pPr>
              <w:pStyle w:val="TableParagraph"/>
              <w:spacing w:before="92" w:line="270" w:lineRule="atLeast"/>
              <w:ind w:left="80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14:paraId="42BD65E8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 w14:paraId="76FB3F15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14:paraId="1FB0059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</w:tcBorders>
          </w:tcPr>
          <w:p w14:paraId="3ED40A9D" w14:textId="77777777" w:rsidR="00612D42" w:rsidRDefault="00612D42">
            <w:pPr>
              <w:rPr>
                <w:sz w:val="2"/>
                <w:szCs w:val="2"/>
              </w:rPr>
            </w:pPr>
          </w:p>
        </w:tc>
      </w:tr>
      <w:tr w:rsidR="00612D42" w14:paraId="32B50ABA" w14:textId="77777777">
        <w:trPr>
          <w:trHeight w:val="552"/>
        </w:trPr>
        <w:tc>
          <w:tcPr>
            <w:tcW w:w="15498" w:type="dxa"/>
            <w:gridSpan w:val="9"/>
          </w:tcPr>
          <w:p w14:paraId="3141570B" w14:textId="77777777" w:rsidR="00612D42" w:rsidRDefault="00FF72AC">
            <w:pPr>
              <w:pStyle w:val="TableParagraph"/>
              <w:spacing w:before="114"/>
              <w:ind w:left="7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Мифология</w:t>
            </w:r>
          </w:p>
        </w:tc>
      </w:tr>
      <w:tr w:rsidR="00612D42" w14:paraId="09696E73" w14:textId="77777777">
        <w:trPr>
          <w:trHeight w:val="390"/>
        </w:trPr>
        <w:tc>
          <w:tcPr>
            <w:tcW w:w="511" w:type="dxa"/>
            <w:tcBorders>
              <w:bottom w:val="nil"/>
            </w:tcBorders>
          </w:tcPr>
          <w:p w14:paraId="66695138" w14:textId="77777777" w:rsidR="00612D42" w:rsidRDefault="00FF72AC">
            <w:pPr>
              <w:pStyle w:val="TableParagraph"/>
              <w:spacing w:before="114"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904" w:type="dxa"/>
            <w:tcBorders>
              <w:bottom w:val="nil"/>
            </w:tcBorders>
          </w:tcPr>
          <w:p w14:paraId="715DAE67" w14:textId="77777777" w:rsidR="00612D42" w:rsidRDefault="00FF72AC">
            <w:pPr>
              <w:pStyle w:val="TableParagraph"/>
              <w:spacing w:before="114" w:line="256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Мифы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22" w:type="dxa"/>
            <w:tcBorders>
              <w:bottom w:val="nil"/>
            </w:tcBorders>
          </w:tcPr>
          <w:p w14:paraId="31F89630" w14:textId="77777777" w:rsidR="00612D42" w:rsidRDefault="00FF72AC">
            <w:pPr>
              <w:pStyle w:val="TableParagraph"/>
              <w:spacing w:before="114"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3" w:type="dxa"/>
            <w:vMerge w:val="restart"/>
          </w:tcPr>
          <w:p w14:paraId="28A6712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vMerge w:val="restart"/>
          </w:tcPr>
          <w:p w14:paraId="144FA41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  <w:vMerge w:val="restart"/>
          </w:tcPr>
          <w:p w14:paraId="4E578FD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  <w:tcBorders>
              <w:bottom w:val="nil"/>
            </w:tcBorders>
          </w:tcPr>
          <w:p w14:paraId="103580B3" w14:textId="77777777" w:rsidR="00612D42" w:rsidRDefault="00FF72AC">
            <w:pPr>
              <w:pStyle w:val="TableParagraph"/>
              <w:spacing w:before="114"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</w:tc>
        <w:tc>
          <w:tcPr>
            <w:tcW w:w="1182" w:type="dxa"/>
            <w:tcBorders>
              <w:bottom w:val="nil"/>
            </w:tcBorders>
          </w:tcPr>
          <w:p w14:paraId="6F970DD8" w14:textId="77777777" w:rsidR="00612D42" w:rsidRDefault="00FF72AC">
            <w:pPr>
              <w:pStyle w:val="TableParagraph"/>
              <w:spacing w:before="114"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004" w:type="dxa"/>
            <w:tcBorders>
              <w:bottom w:val="nil"/>
            </w:tcBorders>
          </w:tcPr>
          <w:p w14:paraId="10FB07DD" w14:textId="77777777" w:rsidR="00612D42" w:rsidRDefault="000205F8">
            <w:pPr>
              <w:pStyle w:val="TableParagraph"/>
              <w:spacing w:before="114" w:line="256" w:lineRule="exact"/>
              <w:ind w:left="83"/>
              <w:rPr>
                <w:sz w:val="24"/>
              </w:rPr>
            </w:pPr>
            <w:hyperlink r:id="rId6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206BC02D" w14:textId="77777777">
        <w:trPr>
          <w:trHeight w:val="258"/>
        </w:trPr>
        <w:tc>
          <w:tcPr>
            <w:tcW w:w="511" w:type="dxa"/>
            <w:tcBorders>
              <w:top w:val="nil"/>
              <w:bottom w:val="nil"/>
            </w:tcBorders>
          </w:tcPr>
          <w:p w14:paraId="2CBED7FE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3070F72D" w14:textId="77777777" w:rsidR="00612D42" w:rsidRDefault="00FF72AC">
            <w:pPr>
              <w:pStyle w:val="TableParagraph"/>
              <w:spacing w:line="238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мира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8C7534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1D209FC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41D5B787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3EEE8B9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606ECA25" w14:textId="77777777" w:rsidR="00612D42" w:rsidRDefault="00FF72AC">
            <w:pPr>
              <w:pStyle w:val="TableParagraph"/>
              <w:spacing w:line="238" w:lineRule="exact"/>
              <w:ind w:left="81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154DCB8E" w14:textId="77777777" w:rsidR="00612D42" w:rsidRDefault="00FF72AC">
            <w:pPr>
              <w:pStyle w:val="TableParagraph"/>
              <w:spacing w:line="238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6486BF7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7892C694" w14:textId="77777777">
        <w:trPr>
          <w:trHeight w:val="259"/>
        </w:trPr>
        <w:tc>
          <w:tcPr>
            <w:tcW w:w="511" w:type="dxa"/>
            <w:tcBorders>
              <w:top w:val="nil"/>
              <w:bottom w:val="nil"/>
            </w:tcBorders>
          </w:tcPr>
          <w:p w14:paraId="60B83B9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16D1EC8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E6B385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25CC715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7C4E3EE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60D1032E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4D73E9EE" w14:textId="77777777" w:rsidR="00612D42" w:rsidRDefault="00FF72AC">
            <w:pPr>
              <w:pStyle w:val="TableParagraph"/>
              <w:spacing w:line="240" w:lineRule="exact"/>
              <w:ind w:left="81"/>
              <w:rPr>
                <w:sz w:val="24"/>
              </w:rPr>
            </w:pPr>
            <w:r>
              <w:rPr>
                <w:sz w:val="24"/>
              </w:rPr>
              <w:t>эпические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72E230B7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6A73D3D7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6F665051" w14:textId="77777777">
        <w:trPr>
          <w:trHeight w:val="259"/>
        </w:trPr>
        <w:tc>
          <w:tcPr>
            <w:tcW w:w="511" w:type="dxa"/>
            <w:tcBorders>
              <w:top w:val="nil"/>
              <w:bottom w:val="nil"/>
            </w:tcBorders>
          </w:tcPr>
          <w:p w14:paraId="31D9160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702FB4F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3EED3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61FC794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5C3835D5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737607A4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12100190" w14:textId="77777777" w:rsidR="00612D42" w:rsidRDefault="00FF72AC">
            <w:pPr>
              <w:pStyle w:val="TableParagraph"/>
              <w:spacing w:line="240" w:lineRule="exact"/>
              <w:ind w:left="8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0B18A2D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4B2BEE6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04254A66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43241E46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5BAA3E2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D1FD03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8828FB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03D11863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07A12F76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4DA67CC3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пересказывать.;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070D15D7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1C0B9A2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7610822E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25A3CD1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17FF1737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02A4D2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1DDD503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1641AEC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70D9F3B5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74675F89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3CC9037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0697512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45E5C986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725F101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43F8A25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4798E3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650E7C9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58D8D8C5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1200D3B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44C7A8CA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жанровые,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3AA330E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219756B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476FA228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1B70F1D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56FBC9D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47AD7B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7B200B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12D31F2A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485F5331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0C075CD7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1181560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29CD638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110C1CDF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20ACC541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1F181799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A4DF8E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C52E28E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32CA283F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1076B761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3565CA72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1D1458D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30A04F39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1B1CF737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18BC3E5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08B0C409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05D4FB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6C8973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285D1FF9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17A06E41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00B274A8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особенности.;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5931F79E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6CF5572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65FF4793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4144CBA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0744A061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EC9684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FB1563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114626B9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4B484266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2E282FED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56C36E0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22605DE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0D3DA3F8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0D69B86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2BD3433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2C791D7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D32C9A9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406F2918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03884940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1E6ED353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формулировать 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1CADDE09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552BD2A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3D65B71D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10C81D4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681767B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4F278D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51209F9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60156EB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31448951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2D54BC6C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основную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26CD4677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2C1504C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11D9C194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022EA57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528D5B41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3F2B4D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1107FFC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510AC541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253E3F3C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600C947F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мифов.;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5DA9B2B6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5239E38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4CAF73F3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69E40BF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6CAB6A87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722A38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6E8F7EB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427BC5D7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2161B049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3BB49891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1A4DC76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34E83E6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1DE1A020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02000C6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56E82D5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421759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2A84DA3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7DB739C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792FB59E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36576F33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5351DAA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063E44C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7D3FA74E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73C89B9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72056031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348398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4D2CD87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76236857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4766C991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4D4F922C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00A77B4E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3432003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070DF89C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0E0258C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0B15A3A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833850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B8304BB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7C5953B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09ECC4BC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5B441785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эпическими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5E471E2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695BEFDE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45EDF565" w14:textId="77777777">
        <w:trPr>
          <w:trHeight w:val="263"/>
        </w:trPr>
        <w:tc>
          <w:tcPr>
            <w:tcW w:w="511" w:type="dxa"/>
            <w:tcBorders>
              <w:top w:val="nil"/>
            </w:tcBorders>
          </w:tcPr>
          <w:p w14:paraId="3E072DC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</w:tcBorders>
          </w:tcPr>
          <w:p w14:paraId="3474BCA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14:paraId="7D755E4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AAFACCE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608525F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6F0F3BD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14:paraId="36788F23" w14:textId="77777777" w:rsidR="00612D42" w:rsidRDefault="00FF72AC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произведениями.;</w:t>
            </w:r>
          </w:p>
        </w:tc>
        <w:tc>
          <w:tcPr>
            <w:tcW w:w="1182" w:type="dxa"/>
            <w:tcBorders>
              <w:top w:val="nil"/>
            </w:tcBorders>
          </w:tcPr>
          <w:p w14:paraId="4A18035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</w:tcBorders>
          </w:tcPr>
          <w:p w14:paraId="1643E67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376AF820" w14:textId="77777777">
        <w:trPr>
          <w:trHeight w:val="551"/>
        </w:trPr>
        <w:tc>
          <w:tcPr>
            <w:tcW w:w="3415" w:type="dxa"/>
            <w:gridSpan w:val="2"/>
          </w:tcPr>
          <w:p w14:paraId="54EBEF11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22" w:type="dxa"/>
          </w:tcPr>
          <w:p w14:paraId="7A3F5509" w14:textId="77777777" w:rsidR="00612D42" w:rsidRDefault="00FF72AC">
            <w:pPr>
              <w:pStyle w:val="TableParagraph"/>
              <w:spacing w:before="114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1" w:type="dxa"/>
            <w:gridSpan w:val="6"/>
          </w:tcPr>
          <w:p w14:paraId="6AAE2FC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0F5D1AF9" w14:textId="77777777">
        <w:trPr>
          <w:trHeight w:val="548"/>
        </w:trPr>
        <w:tc>
          <w:tcPr>
            <w:tcW w:w="15498" w:type="dxa"/>
            <w:gridSpan w:val="9"/>
          </w:tcPr>
          <w:p w14:paraId="1DBDA484" w14:textId="77777777" w:rsidR="00612D42" w:rsidRDefault="00FF72AC">
            <w:pPr>
              <w:pStyle w:val="TableParagraph"/>
              <w:spacing w:before="111"/>
              <w:ind w:left="7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r>
              <w:rPr>
                <w:b/>
                <w:sz w:val="24"/>
              </w:rPr>
              <w:t>Фольклор</w:t>
            </w:r>
          </w:p>
        </w:tc>
      </w:tr>
    </w:tbl>
    <w:p w14:paraId="01E06CB9" w14:textId="77777777" w:rsidR="00612D42" w:rsidRDefault="00612D42">
      <w:pPr>
        <w:rPr>
          <w:sz w:val="24"/>
        </w:rPr>
        <w:sectPr w:rsidR="00612D42">
          <w:pgSz w:w="16840" w:h="11910" w:orient="landscape"/>
          <w:pgMar w:top="820" w:right="360" w:bottom="280" w:left="240" w:header="720" w:footer="720" w:gutter="0"/>
          <w:cols w:space="720"/>
        </w:sectPr>
      </w:pPr>
    </w:p>
    <w:p w14:paraId="19B79368" w14:textId="77777777" w:rsidR="00612D42" w:rsidRDefault="00612D42">
      <w:pPr>
        <w:pStyle w:val="a3"/>
        <w:rPr>
          <w:b/>
          <w:sz w:val="20"/>
        </w:rPr>
      </w:pPr>
    </w:p>
    <w:p w14:paraId="329EB7FA" w14:textId="77777777" w:rsidR="00612D42" w:rsidRDefault="00612D42">
      <w:pPr>
        <w:pStyle w:val="a3"/>
        <w:rPr>
          <w:b/>
          <w:sz w:val="20"/>
        </w:rPr>
      </w:pPr>
    </w:p>
    <w:p w14:paraId="0E04CF56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904"/>
        <w:gridCol w:w="722"/>
        <w:gridCol w:w="1613"/>
        <w:gridCol w:w="1670"/>
        <w:gridCol w:w="1154"/>
        <w:gridCol w:w="2738"/>
        <w:gridCol w:w="1182"/>
        <w:gridCol w:w="3004"/>
      </w:tblGrid>
      <w:tr w:rsidR="00612D42" w14:paraId="545EB158" w14:textId="77777777">
        <w:trPr>
          <w:trHeight w:val="388"/>
        </w:trPr>
        <w:tc>
          <w:tcPr>
            <w:tcW w:w="511" w:type="dxa"/>
            <w:tcBorders>
              <w:bottom w:val="nil"/>
            </w:tcBorders>
          </w:tcPr>
          <w:p w14:paraId="6992BDBA" w14:textId="77777777" w:rsidR="00612D42" w:rsidRDefault="00FF72AC">
            <w:pPr>
              <w:pStyle w:val="TableParagraph"/>
              <w:spacing w:before="111" w:line="256" w:lineRule="exact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904" w:type="dxa"/>
            <w:tcBorders>
              <w:bottom w:val="nil"/>
            </w:tcBorders>
          </w:tcPr>
          <w:p w14:paraId="3D857E35" w14:textId="77777777" w:rsidR="00612D42" w:rsidRDefault="00FF72AC">
            <w:pPr>
              <w:pStyle w:val="TableParagraph"/>
              <w:spacing w:before="111" w:line="256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Малые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жанры:</w:t>
            </w:r>
          </w:p>
        </w:tc>
        <w:tc>
          <w:tcPr>
            <w:tcW w:w="722" w:type="dxa"/>
            <w:tcBorders>
              <w:bottom w:val="nil"/>
            </w:tcBorders>
          </w:tcPr>
          <w:p w14:paraId="454797D6" w14:textId="77777777" w:rsidR="00612D42" w:rsidRDefault="00FF72AC">
            <w:pPr>
              <w:pStyle w:val="TableParagraph"/>
              <w:spacing w:before="111"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  <w:vMerge w:val="restart"/>
          </w:tcPr>
          <w:p w14:paraId="6698CBC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vMerge w:val="restart"/>
          </w:tcPr>
          <w:p w14:paraId="0ECD6AE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  <w:vMerge w:val="restart"/>
          </w:tcPr>
          <w:p w14:paraId="798A035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  <w:tcBorders>
              <w:bottom w:val="nil"/>
            </w:tcBorders>
          </w:tcPr>
          <w:p w14:paraId="3EAE2280" w14:textId="77777777" w:rsidR="00612D42" w:rsidRDefault="00FF72AC">
            <w:pPr>
              <w:pStyle w:val="TableParagraph"/>
              <w:spacing w:before="111"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</w:tc>
        <w:tc>
          <w:tcPr>
            <w:tcW w:w="1182" w:type="dxa"/>
            <w:tcBorders>
              <w:bottom w:val="nil"/>
            </w:tcBorders>
          </w:tcPr>
          <w:p w14:paraId="396E6DE1" w14:textId="77777777" w:rsidR="00612D42" w:rsidRDefault="00FF72AC">
            <w:pPr>
              <w:pStyle w:val="TableParagraph"/>
              <w:spacing w:before="111"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004" w:type="dxa"/>
            <w:tcBorders>
              <w:bottom w:val="nil"/>
            </w:tcBorders>
          </w:tcPr>
          <w:p w14:paraId="5C7A215C" w14:textId="77777777" w:rsidR="00612D42" w:rsidRDefault="000205F8">
            <w:pPr>
              <w:pStyle w:val="TableParagraph"/>
              <w:spacing w:before="111" w:line="256" w:lineRule="exact"/>
              <w:ind w:right="51"/>
              <w:jc w:val="right"/>
              <w:rPr>
                <w:sz w:val="24"/>
              </w:rPr>
            </w:pPr>
            <w:hyperlink r:id="rId7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4D579374" w14:textId="77777777">
        <w:trPr>
          <w:trHeight w:val="258"/>
        </w:trPr>
        <w:tc>
          <w:tcPr>
            <w:tcW w:w="511" w:type="dxa"/>
            <w:tcBorders>
              <w:top w:val="nil"/>
              <w:bottom w:val="nil"/>
            </w:tcBorders>
          </w:tcPr>
          <w:p w14:paraId="4FC65E86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0825278E" w14:textId="77777777" w:rsidR="00612D42" w:rsidRDefault="00FF72AC">
            <w:pPr>
              <w:pStyle w:val="TableParagraph"/>
              <w:spacing w:line="238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пословицы,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поговорки,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46B232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D2FEA87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62451DB3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10914228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2FA3C21D" w14:textId="77777777" w:rsidR="00612D42" w:rsidRDefault="00FF72AC">
            <w:pPr>
              <w:pStyle w:val="TableParagraph"/>
              <w:spacing w:line="238" w:lineRule="exact"/>
              <w:ind w:left="81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385A9440" w14:textId="77777777" w:rsidR="00612D42" w:rsidRDefault="00FF72AC">
            <w:pPr>
              <w:pStyle w:val="TableParagraph"/>
              <w:spacing w:line="238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05F61A3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17F9DBA6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33C0B82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0366C443" w14:textId="77777777" w:rsidR="00612D42" w:rsidRDefault="00FF72AC">
            <w:pPr>
              <w:pStyle w:val="TableParagraph"/>
              <w:spacing w:line="241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883E20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6822BE3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1ADA700B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490921E6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7E664E77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35DD2A3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00AA152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2A7E2929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676C336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3CFD531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D6A93BE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CB2C4C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5134D213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726C086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358C4285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жанров,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60E0CB2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2ADE3AB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2CDBA39F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44FDDEB7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5A55DDA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B2470C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00890B0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53A38175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42AA575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1BE4BB42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вопросы.;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30F09DF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19E9793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76233662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0120DB8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6492E94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30BAF0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246258A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781AE6FC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3B1C592B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499597C5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0AEC2F8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21E8AC3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068EE262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3FEA323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1695D92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DB961B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BE6CFE6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00C26E4B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3E0DEE84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37840B6E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поговорок.;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5FB7593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17E6A68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4F821A00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328F879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4750A7D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C436E4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1EA2961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4F423FAF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3B92076C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6C3394D2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11E12D49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0692F9B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38E9673F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4D2C40E6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35C29BA9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5DA6FA6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7F9F13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3AA6E65A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2FDFE6B5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3BA289B1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6589204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58A7D02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6DF6698E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6D2AB81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1AE66E1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51ACA91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FD9DE77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24384124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1D27C79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1A219B18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16479F0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54AC383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6A05353C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213C4DE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2186086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DFD8E6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734C81E5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592019CA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3F8A2DEE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3310CB3E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поговорками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2651E3D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2E9D77A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43CA4040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64D835A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558E64D6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2BF4F8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05B4D4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19AF9493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7FE39CB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59FF5BF0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народов.;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3476E90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50D62EB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6DA3F10D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410FAC1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1148F9B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79FDC4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AD1AB78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28ABC5C1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60CE4890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64C2B924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1D458B7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1003677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176DB4F9" w14:textId="77777777">
        <w:trPr>
          <w:trHeight w:val="263"/>
        </w:trPr>
        <w:tc>
          <w:tcPr>
            <w:tcW w:w="511" w:type="dxa"/>
            <w:tcBorders>
              <w:top w:val="nil"/>
            </w:tcBorders>
          </w:tcPr>
          <w:p w14:paraId="456376D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</w:tcBorders>
          </w:tcPr>
          <w:p w14:paraId="13D3A89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14:paraId="39F6A9E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6E1CE7A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5FBAEEF1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216D7E7A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14:paraId="0099C985" w14:textId="77777777" w:rsidR="00612D42" w:rsidRDefault="00FF72AC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разгадывать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загадки.;</w:t>
            </w:r>
          </w:p>
        </w:tc>
        <w:tc>
          <w:tcPr>
            <w:tcW w:w="1182" w:type="dxa"/>
            <w:tcBorders>
              <w:top w:val="nil"/>
            </w:tcBorders>
          </w:tcPr>
          <w:p w14:paraId="26D49376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</w:tcBorders>
          </w:tcPr>
          <w:p w14:paraId="4429ECC9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4EAA38D1" w14:textId="77777777">
        <w:trPr>
          <w:trHeight w:val="390"/>
        </w:trPr>
        <w:tc>
          <w:tcPr>
            <w:tcW w:w="511" w:type="dxa"/>
            <w:tcBorders>
              <w:bottom w:val="nil"/>
            </w:tcBorders>
          </w:tcPr>
          <w:p w14:paraId="66C47D6F" w14:textId="77777777" w:rsidR="00612D42" w:rsidRDefault="00FF72AC">
            <w:pPr>
              <w:pStyle w:val="TableParagraph"/>
              <w:spacing w:before="114" w:line="257" w:lineRule="exact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904" w:type="dxa"/>
            <w:tcBorders>
              <w:bottom w:val="nil"/>
            </w:tcBorders>
          </w:tcPr>
          <w:p w14:paraId="1B0D0862" w14:textId="77777777" w:rsidR="00612D42" w:rsidRDefault="00FF72AC">
            <w:pPr>
              <w:pStyle w:val="TableParagraph"/>
              <w:spacing w:before="114" w:line="257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722" w:type="dxa"/>
            <w:tcBorders>
              <w:bottom w:val="nil"/>
            </w:tcBorders>
          </w:tcPr>
          <w:p w14:paraId="5E075125" w14:textId="77777777" w:rsidR="00612D42" w:rsidRDefault="00FF72AC">
            <w:pPr>
              <w:pStyle w:val="TableParagraph"/>
              <w:spacing w:before="114" w:line="257" w:lineRule="exact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3" w:type="dxa"/>
            <w:vMerge w:val="restart"/>
          </w:tcPr>
          <w:p w14:paraId="59C0E57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  <w:vMerge w:val="restart"/>
          </w:tcPr>
          <w:p w14:paraId="582FC4B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  <w:vMerge w:val="restart"/>
          </w:tcPr>
          <w:p w14:paraId="3B9AB36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  <w:tcBorders>
              <w:bottom w:val="nil"/>
            </w:tcBorders>
          </w:tcPr>
          <w:p w14:paraId="38E1CAEA" w14:textId="77777777" w:rsidR="00612D42" w:rsidRDefault="00FF72AC">
            <w:pPr>
              <w:pStyle w:val="TableParagraph"/>
              <w:spacing w:before="114" w:line="257" w:lineRule="exact"/>
              <w:ind w:left="8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</w:p>
        </w:tc>
        <w:tc>
          <w:tcPr>
            <w:tcW w:w="1182" w:type="dxa"/>
            <w:tcBorders>
              <w:bottom w:val="nil"/>
            </w:tcBorders>
          </w:tcPr>
          <w:p w14:paraId="493251F1" w14:textId="77777777" w:rsidR="00612D42" w:rsidRDefault="00FF72AC">
            <w:pPr>
              <w:pStyle w:val="TableParagraph"/>
              <w:spacing w:before="114" w:line="257" w:lineRule="exact"/>
              <w:ind w:left="81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004" w:type="dxa"/>
            <w:tcBorders>
              <w:bottom w:val="nil"/>
            </w:tcBorders>
          </w:tcPr>
          <w:p w14:paraId="2A7E69B6" w14:textId="77777777" w:rsidR="00612D42" w:rsidRDefault="000205F8">
            <w:pPr>
              <w:pStyle w:val="TableParagraph"/>
              <w:spacing w:before="114" w:line="257" w:lineRule="exact"/>
              <w:ind w:right="51"/>
              <w:jc w:val="right"/>
              <w:rPr>
                <w:sz w:val="24"/>
              </w:rPr>
            </w:pPr>
            <w:hyperlink r:id="rId8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50F77C41" w14:textId="77777777">
        <w:trPr>
          <w:trHeight w:val="258"/>
        </w:trPr>
        <w:tc>
          <w:tcPr>
            <w:tcW w:w="511" w:type="dxa"/>
            <w:tcBorders>
              <w:top w:val="nil"/>
              <w:bottom w:val="nil"/>
            </w:tcBorders>
          </w:tcPr>
          <w:p w14:paraId="735291A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41A98FF3" w14:textId="77777777" w:rsidR="00612D42" w:rsidRDefault="00FF72AC">
            <w:pPr>
              <w:pStyle w:val="TableParagraph"/>
              <w:spacing w:line="238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1043B9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A6FC3D0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6CB7CADE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61EE8B5A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1764DA55" w14:textId="77777777" w:rsidR="00612D42" w:rsidRDefault="00FF72AC">
            <w:pPr>
              <w:pStyle w:val="TableParagraph"/>
              <w:spacing w:line="238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(кратко,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1318B22B" w14:textId="77777777" w:rsidR="00612D42" w:rsidRDefault="00FF72AC">
            <w:pPr>
              <w:pStyle w:val="TableParagraph"/>
              <w:spacing w:line="238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3577D37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20CDF95E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41669A29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1834FAD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3883C8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5C8633B9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237B1AA6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44BA0EFF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30DE2B6C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подробно,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выборочно)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56349F7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3BD6217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52127C63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18E454A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0A906BC7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183745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B139058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089525D0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5CD8459F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6FF3D347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77FD47E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4ABD0FC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62DD7CB8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2A3AC5E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2BC7AE0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66CEED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C1421FF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6B6916B1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39986316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261E144B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вопросы.;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6AFD37C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0F52499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087B621D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6606836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22EBB0C1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6E8A7A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6741C03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0F638C57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790B92A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4C05576C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03F7ACC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4FABAF9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64EA5DC7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006F9F7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55467E0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C5D1FB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B979B7B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3234A74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29016645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35BD2FFF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(волшебные,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бытовые, о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35E715B1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7D37E8C9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6F98E48C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0E1C97C1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79F66F46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E17B80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EFCD304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743829E0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29AB6618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2F7879F7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животных).;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3BEBCB01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5FD7A9C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63E39EEC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5784C3F9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1B5EFDB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637987E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DE1D2CB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1B60985B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63C19008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13BF6CDC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31BFE141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2931505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04A72BAC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2E54BFF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045546B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686A81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6EBF48B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25113F15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21ADC027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21B16280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формулировать 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2D1C832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39E0EB1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6E20CE13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1C430AF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5307DF39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00B6A77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100527E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0469579C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5852B91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789470C5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основную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71B7315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1BECFFD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15E2A7F5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7B8E945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27DE3EC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41C0CE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3289A65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17B7D44F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02589659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1B8C77ED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прочитанной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сказки.;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76E17D4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4390679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2927D9A8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335219E7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6FB879B9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322A10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2873AF8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08EDF7E4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2C4B975B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6AFA5A5E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2169BFF6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70F604E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52856298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78D5C8A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3C80ECC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908EE1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6A34ACA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6178FE13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79B7FECF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22B73839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69F4A14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68DBC79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391F0EA7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62244087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23CC56A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12630A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125F9B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08E8F8F6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6CA399EE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5B5531E0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поступки.;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6E67464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0B00CF5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7C9539E0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7781F28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4F4251C1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E4726D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4AA8E143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4BD6B02A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06311985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24ACCA20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13D2FA0E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1FCFA90E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7A938678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03DA44A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14:paraId="6787B0D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B9959C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2516811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6B63EA2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731A07D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  <w:bottom w:val="nil"/>
            </w:tcBorders>
          </w:tcPr>
          <w:p w14:paraId="48AAEBAA" w14:textId="77777777" w:rsidR="00612D42" w:rsidRDefault="00FF72AC">
            <w:pPr>
              <w:pStyle w:val="TableParagraph"/>
              <w:spacing w:line="241" w:lineRule="exact"/>
              <w:ind w:left="81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182" w:type="dxa"/>
            <w:tcBorders>
              <w:top w:val="nil"/>
              <w:bottom w:val="nil"/>
            </w:tcBorders>
          </w:tcPr>
          <w:p w14:paraId="601FB3A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3B3BA77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134394AD" w14:textId="77777777">
        <w:trPr>
          <w:trHeight w:val="263"/>
        </w:trPr>
        <w:tc>
          <w:tcPr>
            <w:tcW w:w="511" w:type="dxa"/>
            <w:tcBorders>
              <w:top w:val="nil"/>
            </w:tcBorders>
          </w:tcPr>
          <w:p w14:paraId="089AA36E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2904" w:type="dxa"/>
            <w:tcBorders>
              <w:top w:val="nil"/>
            </w:tcBorders>
          </w:tcPr>
          <w:p w14:paraId="2F7C73E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14:paraId="5478111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D341F2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14:paraId="739B2048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21326E8F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tcBorders>
              <w:top w:val="nil"/>
            </w:tcBorders>
          </w:tcPr>
          <w:p w14:paraId="26C815EE" w14:textId="77777777" w:rsidR="00612D42" w:rsidRDefault="00FF72AC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1182" w:type="dxa"/>
            <w:tcBorders>
              <w:top w:val="nil"/>
            </w:tcBorders>
          </w:tcPr>
          <w:p w14:paraId="64FE04D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</w:tcBorders>
          </w:tcPr>
          <w:p w14:paraId="000D24A6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</w:tbl>
    <w:p w14:paraId="22AB764F" w14:textId="77777777" w:rsidR="00612D42" w:rsidRDefault="00612D42">
      <w:pPr>
        <w:rPr>
          <w:sz w:val="18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26E68472" w14:textId="77777777" w:rsidR="00612D42" w:rsidRDefault="00612D42">
      <w:pPr>
        <w:pStyle w:val="a3"/>
        <w:rPr>
          <w:b/>
          <w:sz w:val="20"/>
        </w:rPr>
      </w:pPr>
    </w:p>
    <w:p w14:paraId="7473BF36" w14:textId="77777777" w:rsidR="00612D42" w:rsidRDefault="00612D42">
      <w:pPr>
        <w:pStyle w:val="a3"/>
        <w:rPr>
          <w:b/>
          <w:sz w:val="20"/>
        </w:rPr>
      </w:pPr>
    </w:p>
    <w:p w14:paraId="177B647E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904"/>
        <w:gridCol w:w="722"/>
        <w:gridCol w:w="1613"/>
        <w:gridCol w:w="1670"/>
        <w:gridCol w:w="1154"/>
        <w:gridCol w:w="2738"/>
        <w:gridCol w:w="1182"/>
        <w:gridCol w:w="3004"/>
      </w:tblGrid>
      <w:tr w:rsidR="00612D42" w14:paraId="3FB72152" w14:textId="77777777">
        <w:trPr>
          <w:trHeight w:val="2959"/>
        </w:trPr>
        <w:tc>
          <w:tcPr>
            <w:tcW w:w="511" w:type="dxa"/>
          </w:tcPr>
          <w:p w14:paraId="73CB029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2904" w:type="dxa"/>
          </w:tcPr>
          <w:p w14:paraId="4E2EA23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14:paraId="6E11BF2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</w:tcPr>
          <w:p w14:paraId="39DFAE6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14:paraId="5531D6D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14:paraId="740AFB5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2738" w:type="dxa"/>
          </w:tcPr>
          <w:p w14:paraId="645A577B" w14:textId="77777777" w:rsidR="00612D42" w:rsidRDefault="00FF72AC">
            <w:pPr>
              <w:pStyle w:val="TableParagraph"/>
              <w:spacing w:before="111"/>
              <w:ind w:left="81" w:right="275"/>
              <w:rPr>
                <w:sz w:val="24"/>
              </w:rPr>
            </w:pPr>
            <w:r>
              <w:rPr>
                <w:sz w:val="24"/>
              </w:rPr>
              <w:t>народов (зачин,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концовка, 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 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и др.).;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 употребляя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 устойчивые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сказку.;</w:t>
            </w:r>
          </w:p>
        </w:tc>
        <w:tc>
          <w:tcPr>
            <w:tcW w:w="1182" w:type="dxa"/>
          </w:tcPr>
          <w:p w14:paraId="78DB002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</w:tcPr>
          <w:p w14:paraId="04A16BF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7A7BB34" w14:textId="77777777">
        <w:trPr>
          <w:trHeight w:val="551"/>
        </w:trPr>
        <w:tc>
          <w:tcPr>
            <w:tcW w:w="3415" w:type="dxa"/>
            <w:gridSpan w:val="2"/>
          </w:tcPr>
          <w:p w14:paraId="6F860AAC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22" w:type="dxa"/>
          </w:tcPr>
          <w:p w14:paraId="0454580E" w14:textId="77777777" w:rsidR="00612D42" w:rsidRDefault="00FF72AC">
            <w:pPr>
              <w:pStyle w:val="TableParagraph"/>
              <w:spacing w:before="114"/>
              <w:ind w:left="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1" w:type="dxa"/>
            <w:gridSpan w:val="6"/>
          </w:tcPr>
          <w:p w14:paraId="32C2D66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12E22BF" w14:textId="77777777">
        <w:trPr>
          <w:trHeight w:val="666"/>
        </w:trPr>
        <w:tc>
          <w:tcPr>
            <w:tcW w:w="15498" w:type="dxa"/>
            <w:gridSpan w:val="9"/>
          </w:tcPr>
          <w:p w14:paraId="78C5A3E9" w14:textId="77777777" w:rsidR="00612D42" w:rsidRDefault="00FF72AC">
            <w:pPr>
              <w:pStyle w:val="TableParagraph"/>
              <w:spacing w:before="94" w:line="270" w:lineRule="atLeast"/>
              <w:ind w:left="78" w:right="12289"/>
              <w:rPr>
                <w:b/>
                <w:sz w:val="24"/>
              </w:rPr>
            </w:pPr>
            <w:r>
              <w:rPr>
                <w:sz w:val="24"/>
              </w:rPr>
              <w:t xml:space="preserve">Раздел 3. </w:t>
            </w:r>
            <w:r>
              <w:rPr>
                <w:b/>
                <w:sz w:val="24"/>
              </w:rPr>
              <w:t>Литература первой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</w:tbl>
    <w:p w14:paraId="71F7D206" w14:textId="77777777" w:rsidR="00612D42" w:rsidRDefault="00612D42">
      <w:pPr>
        <w:pStyle w:val="a3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991"/>
        <w:gridCol w:w="496"/>
        <w:gridCol w:w="919"/>
        <w:gridCol w:w="921"/>
        <w:gridCol w:w="659"/>
        <w:gridCol w:w="3525"/>
        <w:gridCol w:w="1473"/>
        <w:gridCol w:w="3002"/>
      </w:tblGrid>
      <w:tr w:rsidR="00612D42" w14:paraId="4ED52577" w14:textId="77777777">
        <w:trPr>
          <w:trHeight w:val="4255"/>
        </w:trPr>
        <w:tc>
          <w:tcPr>
            <w:tcW w:w="511" w:type="dxa"/>
          </w:tcPr>
          <w:p w14:paraId="4B412BD0" w14:textId="77777777" w:rsidR="00612D42" w:rsidRDefault="00FF72AC">
            <w:pPr>
              <w:pStyle w:val="TableParagraph"/>
              <w:spacing w:before="112"/>
              <w:ind w:left="7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91" w:type="dxa"/>
          </w:tcPr>
          <w:p w14:paraId="1E3A9951" w14:textId="77777777" w:rsidR="00612D42" w:rsidRDefault="00FF72AC">
            <w:pPr>
              <w:pStyle w:val="TableParagraph"/>
              <w:spacing w:before="112"/>
              <w:ind w:left="79" w:right="768"/>
              <w:rPr>
                <w:b/>
                <w:sz w:val="24"/>
              </w:rPr>
            </w:pPr>
            <w:r>
              <w:rPr>
                <w:b/>
                <w:sz w:val="24"/>
              </w:rPr>
              <w:t>И. А. Крылов. Басни (три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выбору).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«Волк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псарне»,</w:t>
            </w:r>
          </w:p>
          <w:p w14:paraId="4918683B" w14:textId="77777777" w:rsidR="00612D42" w:rsidRDefault="00FF72AC">
            <w:pPr>
              <w:pStyle w:val="TableParagraph"/>
              <w:ind w:left="79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«Листы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Корни»,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«Свинья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Дубом», «Квартет», «Осёл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Соловей»,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Лисица»</w:t>
            </w:r>
          </w:p>
        </w:tc>
        <w:tc>
          <w:tcPr>
            <w:tcW w:w="496" w:type="dxa"/>
          </w:tcPr>
          <w:p w14:paraId="486374ED" w14:textId="77777777" w:rsidR="00612D42" w:rsidRDefault="00FF72AC">
            <w:pPr>
              <w:pStyle w:val="TableParagraph"/>
              <w:spacing w:before="112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9" w:type="dxa"/>
          </w:tcPr>
          <w:p w14:paraId="2A898B9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14:paraId="79BD752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14:paraId="74451E3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525" w:type="dxa"/>
          </w:tcPr>
          <w:p w14:paraId="1AA4AF99" w14:textId="77777777" w:rsidR="00612D42" w:rsidRDefault="00FF72AC">
            <w:pPr>
              <w:pStyle w:val="TableParagraph"/>
              <w:spacing w:before="112"/>
              <w:ind w:left="82" w:right="276"/>
              <w:rPr>
                <w:sz w:val="24"/>
              </w:rPr>
            </w:pPr>
            <w:r>
              <w:rPr>
                <w:sz w:val="24"/>
              </w:rPr>
              <w:t>Выразительно читать басню,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по ролям.;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и основную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басни.;</w:t>
            </w:r>
          </w:p>
          <w:p w14:paraId="3AF13A0D" w14:textId="77777777" w:rsidR="00612D42" w:rsidRDefault="00FF72AC">
            <w:pPr>
              <w:pStyle w:val="TableParagraph"/>
              <w:ind w:left="82" w:right="11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словаре.;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Инсценировать басню.;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басенного жанра.;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 первоначальное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 аллегории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морали.;</w:t>
            </w:r>
          </w:p>
          <w:p w14:paraId="534CEAC6" w14:textId="77777777" w:rsidR="00612D42" w:rsidRDefault="00FF72AC">
            <w:pPr>
              <w:pStyle w:val="TableParagraph"/>
              <w:spacing w:line="270" w:lineRule="atLeast"/>
              <w:ind w:left="82" w:right="66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обучающегося).;</w:t>
            </w:r>
          </w:p>
        </w:tc>
        <w:tc>
          <w:tcPr>
            <w:tcW w:w="1473" w:type="dxa"/>
          </w:tcPr>
          <w:p w14:paraId="48D796E7" w14:textId="77777777" w:rsidR="00612D42" w:rsidRDefault="00FF72AC">
            <w:pPr>
              <w:pStyle w:val="TableParagraph"/>
              <w:spacing w:before="112"/>
              <w:ind w:left="83" w:right="5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2" w:type="dxa"/>
          </w:tcPr>
          <w:p w14:paraId="11C5081E" w14:textId="77777777" w:rsidR="00612D42" w:rsidRDefault="000205F8">
            <w:pPr>
              <w:pStyle w:val="TableParagraph"/>
              <w:spacing w:before="112"/>
              <w:ind w:left="84"/>
              <w:rPr>
                <w:sz w:val="24"/>
              </w:rPr>
            </w:pPr>
            <w:hyperlink r:id="rId9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</w:tbl>
    <w:p w14:paraId="620B1368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5DF45A11" w14:textId="77777777" w:rsidR="00612D42" w:rsidRDefault="00612D42">
      <w:pPr>
        <w:pStyle w:val="a3"/>
        <w:rPr>
          <w:b/>
          <w:sz w:val="20"/>
        </w:rPr>
      </w:pPr>
    </w:p>
    <w:p w14:paraId="02301D7D" w14:textId="77777777" w:rsidR="00612D42" w:rsidRDefault="00612D42">
      <w:pPr>
        <w:pStyle w:val="a3"/>
        <w:rPr>
          <w:b/>
          <w:sz w:val="20"/>
        </w:rPr>
      </w:pPr>
    </w:p>
    <w:p w14:paraId="0AE7F9B0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991"/>
        <w:gridCol w:w="496"/>
        <w:gridCol w:w="919"/>
        <w:gridCol w:w="921"/>
        <w:gridCol w:w="659"/>
        <w:gridCol w:w="3525"/>
        <w:gridCol w:w="1473"/>
        <w:gridCol w:w="3002"/>
      </w:tblGrid>
      <w:tr w:rsidR="00612D42" w14:paraId="0C95B07A" w14:textId="77777777">
        <w:trPr>
          <w:trHeight w:val="8945"/>
        </w:trPr>
        <w:tc>
          <w:tcPr>
            <w:tcW w:w="511" w:type="dxa"/>
          </w:tcPr>
          <w:p w14:paraId="00628E0A" w14:textId="77777777" w:rsidR="00612D42" w:rsidRDefault="00FF72AC">
            <w:pPr>
              <w:pStyle w:val="TableParagraph"/>
              <w:spacing w:before="111"/>
              <w:ind w:left="7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91" w:type="dxa"/>
          </w:tcPr>
          <w:p w14:paraId="5FEFC979" w14:textId="77777777" w:rsidR="00612D42" w:rsidRDefault="00FF72AC">
            <w:pPr>
              <w:pStyle w:val="TableParagraph"/>
              <w:spacing w:before="111"/>
              <w:ind w:left="79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А. С. Пушкин. Стихотворения (не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трёх). «Зимнее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утро»,</w:t>
            </w:r>
          </w:p>
          <w:p w14:paraId="0D110C38" w14:textId="77777777" w:rsidR="00612D42" w:rsidRDefault="00FF72AC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«Зимний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вечер»,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«Няне»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др.</w:t>
            </w:r>
          </w:p>
          <w:p w14:paraId="620E7278" w14:textId="77777777" w:rsidR="00612D42" w:rsidRDefault="00FF72AC">
            <w:pPr>
              <w:pStyle w:val="TableParagraph"/>
              <w:ind w:left="79"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«Сказка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мёртвой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царевне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богатырях»</w:t>
            </w:r>
          </w:p>
        </w:tc>
        <w:tc>
          <w:tcPr>
            <w:tcW w:w="496" w:type="dxa"/>
          </w:tcPr>
          <w:p w14:paraId="5F4A534A" w14:textId="77777777" w:rsidR="00612D42" w:rsidRDefault="00FF72AC">
            <w:pPr>
              <w:pStyle w:val="TableParagraph"/>
              <w:spacing w:before="111"/>
              <w:ind w:left="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9" w:type="dxa"/>
          </w:tcPr>
          <w:p w14:paraId="416A14B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14:paraId="1DA9EB0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14:paraId="1AAB368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525" w:type="dxa"/>
          </w:tcPr>
          <w:p w14:paraId="3556B21B" w14:textId="77777777" w:rsidR="00612D42" w:rsidRDefault="00FF72AC">
            <w:pPr>
              <w:pStyle w:val="TableParagraph"/>
              <w:spacing w:before="111"/>
              <w:ind w:left="82" w:right="1212"/>
              <w:rPr>
                <w:sz w:val="24"/>
              </w:rPr>
            </w:pPr>
            <w:r>
              <w:rPr>
                <w:sz w:val="24"/>
              </w:rPr>
              <w:t>Выразительно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стихотворения.;</w:t>
            </w:r>
          </w:p>
          <w:p w14:paraId="59FB74F9" w14:textId="77777777" w:rsidR="00612D42" w:rsidRDefault="00FF72AC">
            <w:pPr>
              <w:pStyle w:val="TableParagraph"/>
              <w:ind w:left="82" w:right="69"/>
              <w:rPr>
                <w:sz w:val="24"/>
              </w:rPr>
            </w:pPr>
            <w:r>
              <w:rPr>
                <w:sz w:val="24"/>
              </w:rPr>
              <w:t>Отличать поэтический текст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ответ.;</w:t>
            </w:r>
          </w:p>
          <w:p w14:paraId="1EC35305" w14:textId="77777777" w:rsidR="00612D42" w:rsidRDefault="00FF72AC">
            <w:pPr>
              <w:pStyle w:val="TableParagraph"/>
              <w:ind w:left="82" w:right="78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 подобранных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произведений.;</w:t>
            </w:r>
          </w:p>
          <w:p w14:paraId="4654A322" w14:textId="77777777" w:rsidR="00612D42" w:rsidRDefault="00FF72AC">
            <w:pPr>
              <w:pStyle w:val="TableParagraph"/>
              <w:spacing w:before="1"/>
              <w:ind w:left="82" w:right="35"/>
              <w:rPr>
                <w:sz w:val="24"/>
              </w:rPr>
            </w:pPr>
            <w:r>
              <w:rPr>
                <w:sz w:val="24"/>
              </w:rPr>
              <w:t>Выявлять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 в лирических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(эпитет,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метафору, олицетворение,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сравнение).;</w:t>
            </w:r>
          </w:p>
          <w:p w14:paraId="380331A9" w14:textId="77777777" w:rsidR="00612D42" w:rsidRDefault="00FF72AC">
            <w:pPr>
              <w:pStyle w:val="TableParagraph"/>
              <w:ind w:left="82" w:right="16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первоначальному 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стихотворения.;</w:t>
            </w:r>
          </w:p>
          <w:p w14:paraId="6D94DFDB" w14:textId="77777777" w:rsidR="00612D42" w:rsidRDefault="00FF72AC">
            <w:pPr>
              <w:pStyle w:val="TableParagraph"/>
              <w:spacing w:before="1"/>
              <w:ind w:left="82" w:right="806"/>
              <w:rPr>
                <w:sz w:val="24"/>
              </w:rPr>
            </w:pPr>
            <w:r>
              <w:rPr>
                <w:sz w:val="24"/>
              </w:rPr>
              <w:t>Заучивать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наизусть.;</w:t>
            </w:r>
          </w:p>
          <w:p w14:paraId="035CCEFF" w14:textId="77777777" w:rsidR="00612D42" w:rsidRDefault="00FF72AC">
            <w:pPr>
              <w:pStyle w:val="TableParagraph"/>
              <w:ind w:left="82" w:right="444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содержанию.;</w:t>
            </w:r>
          </w:p>
          <w:p w14:paraId="1A7DB89F" w14:textId="77777777" w:rsidR="00612D42" w:rsidRDefault="00FF72AC">
            <w:pPr>
              <w:pStyle w:val="TableParagraph"/>
              <w:ind w:left="82" w:right="291"/>
              <w:rPr>
                <w:sz w:val="24"/>
              </w:rPr>
            </w:pPr>
            <w:r>
              <w:rPr>
                <w:sz w:val="24"/>
              </w:rPr>
              <w:t>Определять 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А. С. Пушкина.;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сказки и её отличие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народной.;</w:t>
            </w:r>
          </w:p>
          <w:p w14:paraId="64207723" w14:textId="77777777" w:rsidR="00612D42" w:rsidRDefault="00FF72AC">
            <w:pPr>
              <w:pStyle w:val="TableParagraph"/>
              <w:spacing w:line="270" w:lineRule="atLeast"/>
              <w:ind w:left="82" w:right="199"/>
              <w:rPr>
                <w:sz w:val="24"/>
              </w:rPr>
            </w:pPr>
            <w:r>
              <w:rPr>
                <w:sz w:val="24"/>
              </w:rPr>
              <w:t>Выделять ключевые эпизоды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произведения.;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искусства.;</w:t>
            </w:r>
          </w:p>
        </w:tc>
        <w:tc>
          <w:tcPr>
            <w:tcW w:w="1473" w:type="dxa"/>
          </w:tcPr>
          <w:p w14:paraId="4C876F94" w14:textId="77777777" w:rsidR="00612D42" w:rsidRDefault="00FF72AC">
            <w:pPr>
              <w:pStyle w:val="TableParagraph"/>
              <w:spacing w:before="111"/>
              <w:ind w:left="83" w:right="5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2" w:type="dxa"/>
          </w:tcPr>
          <w:p w14:paraId="02D04FE5" w14:textId="77777777" w:rsidR="00612D42" w:rsidRDefault="000205F8">
            <w:pPr>
              <w:pStyle w:val="TableParagraph"/>
              <w:spacing w:before="111"/>
              <w:ind w:left="84"/>
              <w:rPr>
                <w:sz w:val="24"/>
              </w:rPr>
            </w:pPr>
            <w:hyperlink r:id="rId10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</w:tbl>
    <w:p w14:paraId="659FF935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452862A0" w14:textId="77777777" w:rsidR="00612D42" w:rsidRDefault="00612D42">
      <w:pPr>
        <w:pStyle w:val="a3"/>
        <w:rPr>
          <w:b/>
          <w:sz w:val="20"/>
        </w:rPr>
      </w:pPr>
    </w:p>
    <w:p w14:paraId="395C72C3" w14:textId="77777777" w:rsidR="00612D42" w:rsidRDefault="00612D42">
      <w:pPr>
        <w:pStyle w:val="a3"/>
        <w:rPr>
          <w:b/>
          <w:sz w:val="20"/>
        </w:rPr>
      </w:pPr>
    </w:p>
    <w:p w14:paraId="2AAB6621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991"/>
        <w:gridCol w:w="496"/>
        <w:gridCol w:w="919"/>
        <w:gridCol w:w="921"/>
        <w:gridCol w:w="659"/>
        <w:gridCol w:w="3525"/>
        <w:gridCol w:w="1473"/>
        <w:gridCol w:w="3002"/>
      </w:tblGrid>
      <w:tr w:rsidR="00612D42" w14:paraId="007EFA56" w14:textId="77777777">
        <w:trPr>
          <w:trHeight w:val="5357"/>
        </w:trPr>
        <w:tc>
          <w:tcPr>
            <w:tcW w:w="511" w:type="dxa"/>
          </w:tcPr>
          <w:p w14:paraId="0C79B7D0" w14:textId="77777777" w:rsidR="00612D42" w:rsidRDefault="00FF72AC">
            <w:pPr>
              <w:pStyle w:val="TableParagraph"/>
              <w:spacing w:before="111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991" w:type="dxa"/>
          </w:tcPr>
          <w:p w14:paraId="348D6667" w14:textId="77777777" w:rsidR="00612D42" w:rsidRDefault="00FF72AC">
            <w:pPr>
              <w:pStyle w:val="TableParagraph"/>
              <w:spacing w:before="11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Лермонтов.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Стихотворение</w:t>
            </w:r>
          </w:p>
          <w:p w14:paraId="2F9E4DF8" w14:textId="77777777" w:rsidR="00612D42" w:rsidRDefault="00FF72AC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«Бородино»</w:t>
            </w:r>
          </w:p>
        </w:tc>
        <w:tc>
          <w:tcPr>
            <w:tcW w:w="496" w:type="dxa"/>
          </w:tcPr>
          <w:p w14:paraId="6721E0AF" w14:textId="77777777" w:rsidR="00612D42" w:rsidRDefault="00FF72AC">
            <w:pPr>
              <w:pStyle w:val="TableParagraph"/>
              <w:spacing w:before="111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14:paraId="19B57F41" w14:textId="77777777" w:rsidR="00612D42" w:rsidRDefault="00FF72AC">
            <w:pPr>
              <w:pStyle w:val="TableParagraph"/>
              <w:spacing w:before="11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</w:tcPr>
          <w:p w14:paraId="62DFA6B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14:paraId="390CC7D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525" w:type="dxa"/>
          </w:tcPr>
          <w:p w14:paraId="3A5ACCB5" w14:textId="77777777" w:rsidR="00612D42" w:rsidRDefault="00FF72AC">
            <w:pPr>
              <w:pStyle w:val="TableParagraph"/>
              <w:spacing w:before="111"/>
              <w:ind w:left="82" w:right="276"/>
              <w:rPr>
                <w:sz w:val="24"/>
              </w:rPr>
            </w:pPr>
            <w:r>
              <w:rPr>
                <w:sz w:val="24"/>
              </w:rPr>
              <w:t>Выразительно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стихотворение.;</w:t>
            </w:r>
          </w:p>
          <w:p w14:paraId="486C1A8A" w14:textId="77777777" w:rsidR="00612D42" w:rsidRDefault="00FF72AC">
            <w:pPr>
              <w:pStyle w:val="TableParagraph"/>
              <w:ind w:left="82" w:right="237"/>
              <w:rPr>
                <w:sz w:val="24"/>
              </w:rPr>
            </w:pPr>
            <w:r>
              <w:rPr>
                <w:sz w:val="24"/>
              </w:rPr>
              <w:t>Отвечать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с целью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стихотворения.;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основу, идейнотематическое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содержание.;</w:t>
            </w:r>
          </w:p>
          <w:p w14:paraId="7642F15A" w14:textId="77777777" w:rsidR="00612D42" w:rsidRDefault="00FF72AC">
            <w:pPr>
              <w:pStyle w:val="TableParagraph"/>
              <w:spacing w:before="1"/>
              <w:ind w:left="82" w:right="136"/>
              <w:rPr>
                <w:sz w:val="24"/>
              </w:rPr>
            </w:pPr>
            <w:r>
              <w:rPr>
                <w:sz w:val="24"/>
              </w:rPr>
              <w:t>Определять позицию автора.;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жанровые признаки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14:paraId="01320601" w14:textId="77777777" w:rsidR="00612D42" w:rsidRDefault="00FF72AC">
            <w:pPr>
              <w:pStyle w:val="TableParagraph"/>
              <w:ind w:left="82" w:right="129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  <w:p w14:paraId="771D1506" w14:textId="77777777" w:rsidR="00612D42" w:rsidRDefault="00FF72AC">
            <w:pPr>
              <w:pStyle w:val="TableParagraph"/>
              <w:ind w:left="82" w:right="276"/>
              <w:rPr>
                <w:sz w:val="24"/>
              </w:rPr>
            </w:pPr>
            <w:r>
              <w:rPr>
                <w:sz w:val="24"/>
              </w:rPr>
              <w:t>(эпитет, олицетворение,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метафора).;</w:t>
            </w:r>
          </w:p>
          <w:p w14:paraId="31BC7E05" w14:textId="77777777" w:rsidR="00612D42" w:rsidRDefault="00FF72AC">
            <w:pPr>
              <w:pStyle w:val="TableParagraph"/>
              <w:spacing w:line="270" w:lineRule="atLeast"/>
              <w:ind w:left="82" w:right="809"/>
              <w:rPr>
                <w:sz w:val="24"/>
              </w:rPr>
            </w:pPr>
            <w:r>
              <w:rPr>
                <w:sz w:val="24"/>
              </w:rPr>
              <w:t>Заучивать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наизусть.;</w:t>
            </w:r>
          </w:p>
        </w:tc>
        <w:tc>
          <w:tcPr>
            <w:tcW w:w="1473" w:type="dxa"/>
          </w:tcPr>
          <w:p w14:paraId="273B47FB" w14:textId="77777777" w:rsidR="00612D42" w:rsidRDefault="00FF72AC">
            <w:pPr>
              <w:pStyle w:val="TableParagraph"/>
              <w:spacing w:before="111"/>
              <w:ind w:left="83" w:right="3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002" w:type="dxa"/>
          </w:tcPr>
          <w:p w14:paraId="28452A92" w14:textId="77777777" w:rsidR="00612D42" w:rsidRDefault="000205F8">
            <w:pPr>
              <w:pStyle w:val="TableParagraph"/>
              <w:spacing w:before="111"/>
              <w:ind w:right="47"/>
              <w:jc w:val="right"/>
              <w:rPr>
                <w:sz w:val="24"/>
              </w:rPr>
            </w:pPr>
            <w:hyperlink r:id="rId11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1D02CFE3" w14:textId="77777777">
        <w:trPr>
          <w:trHeight w:val="3427"/>
        </w:trPr>
        <w:tc>
          <w:tcPr>
            <w:tcW w:w="511" w:type="dxa"/>
          </w:tcPr>
          <w:p w14:paraId="225659CF" w14:textId="77777777" w:rsidR="00612D42" w:rsidRDefault="00FF72AC">
            <w:pPr>
              <w:pStyle w:val="TableParagraph"/>
              <w:spacing w:before="114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991" w:type="dxa"/>
          </w:tcPr>
          <w:p w14:paraId="65C02640" w14:textId="77777777" w:rsidR="00612D42" w:rsidRDefault="00FF72AC">
            <w:pPr>
              <w:pStyle w:val="TableParagraph"/>
              <w:spacing w:before="114"/>
              <w:ind w:left="79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Н.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Гоголь.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«Ночь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Рождеством»</w:t>
            </w:r>
          </w:p>
        </w:tc>
        <w:tc>
          <w:tcPr>
            <w:tcW w:w="496" w:type="dxa"/>
          </w:tcPr>
          <w:p w14:paraId="1788589B" w14:textId="77777777" w:rsidR="00612D42" w:rsidRDefault="00FF72AC">
            <w:pPr>
              <w:pStyle w:val="TableParagraph"/>
              <w:spacing w:before="114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9" w:type="dxa"/>
          </w:tcPr>
          <w:p w14:paraId="64BBEAF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14:paraId="183178C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14:paraId="3CF2E72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525" w:type="dxa"/>
          </w:tcPr>
          <w:p w14:paraId="4D9A5E84" w14:textId="77777777" w:rsidR="00612D42" w:rsidRDefault="00FF72AC">
            <w:pPr>
              <w:pStyle w:val="TableParagraph"/>
              <w:spacing w:before="114"/>
              <w:ind w:left="82" w:right="113"/>
              <w:rPr>
                <w:sz w:val="24"/>
              </w:rPr>
            </w:pPr>
            <w:r>
              <w:rPr>
                <w:sz w:val="24"/>
              </w:rPr>
              <w:t>Читать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вопросы.;</w:t>
            </w:r>
          </w:p>
          <w:p w14:paraId="3628D342" w14:textId="77777777" w:rsidR="00612D42" w:rsidRDefault="00FF72AC">
            <w:pPr>
              <w:pStyle w:val="TableParagraph"/>
              <w:ind w:left="82" w:right="501"/>
              <w:rPr>
                <w:sz w:val="24"/>
              </w:rPr>
            </w:pPr>
            <w:r>
              <w:rPr>
                <w:sz w:val="24"/>
              </w:rPr>
              <w:t>Учиться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вопросы.;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(кратко,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подробно, выборочно) 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14:paraId="573D54A1" w14:textId="77777777" w:rsidR="00612D42" w:rsidRDefault="00FF72AC">
            <w:pPr>
              <w:pStyle w:val="TableParagraph"/>
              <w:spacing w:line="270" w:lineRule="atLeast"/>
              <w:ind w:left="82" w:right="238"/>
              <w:rPr>
                <w:sz w:val="24"/>
              </w:rPr>
            </w:pPr>
            <w:r>
              <w:rPr>
                <w:sz w:val="24"/>
              </w:rPr>
              <w:t>Выделять ключевые эпизоды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произведения.;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устный отзыв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произведении.;</w:t>
            </w:r>
          </w:p>
        </w:tc>
        <w:tc>
          <w:tcPr>
            <w:tcW w:w="1473" w:type="dxa"/>
          </w:tcPr>
          <w:p w14:paraId="66E49388" w14:textId="77777777" w:rsidR="00612D42" w:rsidRDefault="00FF72AC">
            <w:pPr>
              <w:pStyle w:val="TableParagraph"/>
              <w:spacing w:before="114"/>
              <w:ind w:left="83" w:right="55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2" w:type="dxa"/>
          </w:tcPr>
          <w:p w14:paraId="69FCA996" w14:textId="77777777" w:rsidR="00612D42" w:rsidRDefault="000205F8">
            <w:pPr>
              <w:pStyle w:val="TableParagraph"/>
              <w:spacing w:before="114"/>
              <w:ind w:right="47"/>
              <w:jc w:val="right"/>
              <w:rPr>
                <w:sz w:val="24"/>
              </w:rPr>
            </w:pPr>
            <w:hyperlink r:id="rId12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005C0A2A" w14:textId="77777777">
        <w:trPr>
          <w:trHeight w:val="462"/>
        </w:trPr>
        <w:tc>
          <w:tcPr>
            <w:tcW w:w="4502" w:type="dxa"/>
            <w:gridSpan w:val="2"/>
          </w:tcPr>
          <w:p w14:paraId="0FEDFCA0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496" w:type="dxa"/>
          </w:tcPr>
          <w:p w14:paraId="380152B4" w14:textId="77777777" w:rsidR="00612D42" w:rsidRDefault="00FF72AC">
            <w:pPr>
              <w:pStyle w:val="TableParagraph"/>
              <w:spacing w:before="114"/>
              <w:ind w:left="7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99" w:type="dxa"/>
            <w:gridSpan w:val="6"/>
          </w:tcPr>
          <w:p w14:paraId="25CE8F4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65FE9F88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743B2009" w14:textId="77777777" w:rsidR="00612D42" w:rsidRDefault="00612D42">
      <w:pPr>
        <w:pStyle w:val="a3"/>
        <w:rPr>
          <w:b/>
          <w:sz w:val="20"/>
        </w:rPr>
      </w:pPr>
    </w:p>
    <w:p w14:paraId="1B48FC9F" w14:textId="77777777" w:rsidR="00612D42" w:rsidRDefault="00612D42">
      <w:pPr>
        <w:pStyle w:val="a3"/>
        <w:rPr>
          <w:b/>
          <w:sz w:val="20"/>
        </w:rPr>
      </w:pPr>
    </w:p>
    <w:p w14:paraId="5A102345" w14:textId="77777777" w:rsidR="00612D42" w:rsidRDefault="00612D42">
      <w:pPr>
        <w:pStyle w:val="a3"/>
        <w:spacing w:before="8"/>
        <w:rPr>
          <w:b/>
          <w:sz w:val="11"/>
        </w:rPr>
      </w:pPr>
    </w:p>
    <w:p w14:paraId="38260128" w14:textId="77777777" w:rsidR="00612D42" w:rsidRDefault="000205F8">
      <w:pPr>
        <w:pStyle w:val="a3"/>
        <w:ind w:left="124"/>
        <w:rPr>
          <w:sz w:val="20"/>
        </w:rPr>
      </w:pPr>
      <w:r>
        <w:rPr>
          <w:sz w:val="20"/>
        </w:rPr>
      </w:r>
      <w:r>
        <w:rPr>
          <w:sz w:val="20"/>
        </w:rPr>
        <w:pict w14:anchorId="2B1C8116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775.2pt;height:23.9pt;mso-left-percent:-10001;mso-top-percent:-10001;mso-position-horizontal:absolute;mso-position-horizontal-relative:char;mso-position-vertical:absolute;mso-position-vertical-relative:line;mso-left-percent:-10001;mso-top-percent:-10001" filled="f" strokeweight=".25397mm">
            <v:textbox inset="0,0,0,0">
              <w:txbxContent>
                <w:p w14:paraId="6F53FF34" w14:textId="77777777" w:rsidR="00612D42" w:rsidRDefault="00FF72AC">
                  <w:pPr>
                    <w:spacing w:before="112"/>
                    <w:ind w:left="72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Раздел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Литература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второй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половины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XIX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века</w:t>
                  </w:r>
                </w:p>
              </w:txbxContent>
            </v:textbox>
            <w10:wrap type="none"/>
            <w10:anchorlock/>
          </v:shape>
        </w:pict>
      </w:r>
    </w:p>
    <w:p w14:paraId="2507355F" w14:textId="77777777" w:rsidR="00612D42" w:rsidRDefault="00612D42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047"/>
        <w:gridCol w:w="499"/>
        <w:gridCol w:w="920"/>
        <w:gridCol w:w="922"/>
        <w:gridCol w:w="660"/>
        <w:gridCol w:w="3466"/>
        <w:gridCol w:w="1474"/>
        <w:gridCol w:w="3006"/>
      </w:tblGrid>
      <w:tr w:rsidR="00612D42" w14:paraId="591A01C6" w14:textId="77777777">
        <w:trPr>
          <w:trHeight w:val="5081"/>
        </w:trPr>
        <w:tc>
          <w:tcPr>
            <w:tcW w:w="511" w:type="dxa"/>
          </w:tcPr>
          <w:p w14:paraId="20974F30" w14:textId="77777777" w:rsidR="00612D42" w:rsidRDefault="00FF72AC">
            <w:pPr>
              <w:pStyle w:val="TableParagraph"/>
              <w:spacing w:before="111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047" w:type="dxa"/>
          </w:tcPr>
          <w:p w14:paraId="67C59776" w14:textId="77777777" w:rsidR="00612D42" w:rsidRDefault="00FF72AC">
            <w:pPr>
              <w:pStyle w:val="TableParagraph"/>
              <w:spacing w:before="11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Тургенев.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«Муму»</w:t>
            </w:r>
          </w:p>
        </w:tc>
        <w:tc>
          <w:tcPr>
            <w:tcW w:w="499" w:type="dxa"/>
          </w:tcPr>
          <w:p w14:paraId="22507E75" w14:textId="77777777" w:rsidR="00612D42" w:rsidRDefault="00FF72AC">
            <w:pPr>
              <w:pStyle w:val="TableParagraph"/>
              <w:spacing w:before="111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0" w:type="dxa"/>
          </w:tcPr>
          <w:p w14:paraId="05101A43" w14:textId="77777777" w:rsidR="00612D42" w:rsidRDefault="00FF72AC">
            <w:pPr>
              <w:pStyle w:val="TableParagraph"/>
              <w:spacing w:before="11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" w:type="dxa"/>
          </w:tcPr>
          <w:p w14:paraId="55CC21F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133F6E8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14:paraId="037FDF34" w14:textId="77777777" w:rsidR="00612D42" w:rsidRDefault="00FF72AC">
            <w:pPr>
              <w:pStyle w:val="TableParagraph"/>
              <w:spacing w:before="111"/>
              <w:ind w:left="78" w:right="290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(подробно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сжато).;</w:t>
            </w:r>
          </w:p>
          <w:p w14:paraId="5BA27D2B" w14:textId="77777777" w:rsidR="00612D42" w:rsidRDefault="00FF72AC">
            <w:pPr>
              <w:pStyle w:val="TableParagraph"/>
              <w:spacing w:before="1"/>
              <w:ind w:left="78" w:right="718"/>
              <w:rPr>
                <w:sz w:val="24"/>
              </w:rPr>
            </w:pPr>
            <w:r>
              <w:rPr>
                <w:sz w:val="24"/>
              </w:rPr>
              <w:t>Выделять наиболее яркие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 произведения.;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простой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рассказа.;</w:t>
            </w:r>
          </w:p>
          <w:p w14:paraId="03A8CC11" w14:textId="77777777" w:rsidR="00612D42" w:rsidRDefault="00FF72AC">
            <w:pPr>
              <w:pStyle w:val="TableParagraph"/>
              <w:ind w:left="78" w:right="539"/>
              <w:rPr>
                <w:sz w:val="24"/>
              </w:rPr>
            </w:pPr>
            <w:r>
              <w:rPr>
                <w:sz w:val="24"/>
              </w:rPr>
              <w:t>Определять тему,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рассказа.;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Герасима.;</w:t>
            </w:r>
          </w:p>
          <w:p w14:paraId="7DA95BCC" w14:textId="77777777" w:rsidR="00612D42" w:rsidRDefault="00FF72AC">
            <w:pPr>
              <w:pStyle w:val="TableParagraph"/>
              <w:spacing w:before="1"/>
              <w:ind w:left="78" w:right="43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описаний.;</w:t>
            </w:r>
          </w:p>
          <w:p w14:paraId="6533A714" w14:textId="77777777" w:rsidR="00612D42" w:rsidRDefault="00FF72AC">
            <w:pPr>
              <w:pStyle w:val="TableParagraph"/>
              <w:spacing w:line="270" w:lineRule="atLeast"/>
              <w:ind w:left="78" w:right="1036"/>
              <w:rPr>
                <w:sz w:val="24"/>
              </w:rPr>
            </w:pPr>
            <w:r>
              <w:rPr>
                <w:sz w:val="24"/>
              </w:rPr>
              <w:t>Писать сочинение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рассказа.;</w:t>
            </w:r>
          </w:p>
        </w:tc>
        <w:tc>
          <w:tcPr>
            <w:tcW w:w="1474" w:type="dxa"/>
          </w:tcPr>
          <w:p w14:paraId="099DA1C8" w14:textId="77777777" w:rsidR="00612D42" w:rsidRDefault="00FF72AC">
            <w:pPr>
              <w:pStyle w:val="TableParagraph"/>
              <w:spacing w:before="111"/>
              <w:ind w:left="78" w:right="3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006" w:type="dxa"/>
          </w:tcPr>
          <w:p w14:paraId="7F541E44" w14:textId="77777777" w:rsidR="00612D42" w:rsidRDefault="000205F8">
            <w:pPr>
              <w:pStyle w:val="TableParagraph"/>
              <w:spacing w:before="111"/>
              <w:ind w:right="56"/>
              <w:jc w:val="right"/>
              <w:rPr>
                <w:sz w:val="24"/>
              </w:rPr>
            </w:pPr>
            <w:hyperlink r:id="rId13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3B03DFB1" w14:textId="77777777">
        <w:trPr>
          <w:trHeight w:val="2875"/>
        </w:trPr>
        <w:tc>
          <w:tcPr>
            <w:tcW w:w="511" w:type="dxa"/>
          </w:tcPr>
          <w:p w14:paraId="55C2F87F" w14:textId="77777777" w:rsidR="00612D42" w:rsidRDefault="00FF72AC">
            <w:pPr>
              <w:pStyle w:val="TableParagraph"/>
              <w:spacing w:before="114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047" w:type="dxa"/>
          </w:tcPr>
          <w:p w14:paraId="33C40BBC" w14:textId="77777777" w:rsidR="00612D42" w:rsidRDefault="00FF72AC">
            <w:pPr>
              <w:pStyle w:val="TableParagraph"/>
              <w:spacing w:before="114"/>
              <w:ind w:left="79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Н. А. Некрасов. Стихотворения (не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</w:p>
          <w:p w14:paraId="0302FED9" w14:textId="77777777" w:rsidR="00612D42" w:rsidRDefault="00FF72AC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двух).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«Крестьянские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дети».</w:t>
            </w:r>
          </w:p>
          <w:p w14:paraId="24F76C41" w14:textId="77777777" w:rsidR="00612D42" w:rsidRDefault="00FF72AC">
            <w:pPr>
              <w:pStyle w:val="TableParagraph"/>
              <w:ind w:left="79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«Школьник».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Поэма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«Мороз,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Красный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нос» (фрагмент)</w:t>
            </w:r>
          </w:p>
        </w:tc>
        <w:tc>
          <w:tcPr>
            <w:tcW w:w="499" w:type="dxa"/>
          </w:tcPr>
          <w:p w14:paraId="4300AD8B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" w:type="dxa"/>
          </w:tcPr>
          <w:p w14:paraId="0C0E734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14:paraId="2168629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3C9A72B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14:paraId="0C2F19F1" w14:textId="77777777" w:rsidR="00612D42" w:rsidRDefault="00FF72AC">
            <w:pPr>
              <w:pStyle w:val="TableParagraph"/>
              <w:spacing w:before="114"/>
              <w:ind w:left="78" w:right="160"/>
              <w:rPr>
                <w:sz w:val="24"/>
              </w:rPr>
            </w:pPr>
            <w:r>
              <w:rPr>
                <w:sz w:val="24"/>
              </w:rPr>
              <w:t>Выразительно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ролям.;</w:t>
            </w:r>
          </w:p>
          <w:p w14:paraId="0602EF06" w14:textId="77777777" w:rsidR="00612D42" w:rsidRDefault="00FF72AC">
            <w:pPr>
              <w:pStyle w:val="TableParagraph"/>
              <w:ind w:left="78" w:right="443"/>
              <w:rPr>
                <w:sz w:val="24"/>
              </w:rPr>
            </w:pPr>
            <w:r>
              <w:rPr>
                <w:sz w:val="24"/>
              </w:rPr>
              <w:t>Определять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стихотворения.;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 лирического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(автора).;</w:t>
            </w:r>
          </w:p>
          <w:p w14:paraId="39985CB2" w14:textId="77777777" w:rsidR="00612D42" w:rsidRDefault="00FF72AC">
            <w:pPr>
              <w:pStyle w:val="TableParagraph"/>
              <w:spacing w:line="270" w:lineRule="atLeast"/>
              <w:ind w:left="78" w:right="6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детям.;</w:t>
            </w:r>
          </w:p>
        </w:tc>
        <w:tc>
          <w:tcPr>
            <w:tcW w:w="1474" w:type="dxa"/>
          </w:tcPr>
          <w:p w14:paraId="2528F640" w14:textId="77777777" w:rsidR="00612D42" w:rsidRDefault="00FF72AC">
            <w:pPr>
              <w:pStyle w:val="TableParagraph"/>
              <w:spacing w:before="114"/>
              <w:ind w:left="78" w:right="5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6" w:type="dxa"/>
          </w:tcPr>
          <w:p w14:paraId="2F7BCA12" w14:textId="77777777" w:rsidR="00612D42" w:rsidRDefault="000205F8">
            <w:pPr>
              <w:pStyle w:val="TableParagraph"/>
              <w:spacing w:before="114"/>
              <w:ind w:right="58"/>
              <w:jc w:val="right"/>
              <w:rPr>
                <w:sz w:val="24"/>
              </w:rPr>
            </w:pPr>
            <w:hyperlink r:id="rId14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</w:tbl>
    <w:p w14:paraId="1EA96A43" w14:textId="77777777" w:rsidR="00612D42" w:rsidRDefault="00612D42">
      <w:pPr>
        <w:jc w:val="right"/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645E4176" w14:textId="77777777" w:rsidR="00612D42" w:rsidRDefault="00612D42">
      <w:pPr>
        <w:pStyle w:val="a3"/>
        <w:rPr>
          <w:b/>
          <w:sz w:val="20"/>
        </w:rPr>
      </w:pPr>
    </w:p>
    <w:p w14:paraId="0F0243C1" w14:textId="77777777" w:rsidR="00612D42" w:rsidRDefault="00612D42">
      <w:pPr>
        <w:pStyle w:val="a3"/>
        <w:rPr>
          <w:b/>
          <w:sz w:val="20"/>
        </w:rPr>
      </w:pPr>
    </w:p>
    <w:p w14:paraId="64EE0E90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047"/>
        <w:gridCol w:w="499"/>
        <w:gridCol w:w="920"/>
        <w:gridCol w:w="922"/>
        <w:gridCol w:w="660"/>
        <w:gridCol w:w="3466"/>
        <w:gridCol w:w="1474"/>
        <w:gridCol w:w="3006"/>
      </w:tblGrid>
      <w:tr w:rsidR="00612D42" w14:paraId="629EFFFF" w14:textId="77777777">
        <w:trPr>
          <w:trHeight w:val="2320"/>
        </w:trPr>
        <w:tc>
          <w:tcPr>
            <w:tcW w:w="511" w:type="dxa"/>
          </w:tcPr>
          <w:p w14:paraId="1BB1A725" w14:textId="77777777" w:rsidR="00612D42" w:rsidRDefault="00FF72AC">
            <w:pPr>
              <w:pStyle w:val="TableParagraph"/>
              <w:spacing w:before="111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047" w:type="dxa"/>
          </w:tcPr>
          <w:p w14:paraId="09660173" w14:textId="77777777" w:rsidR="00612D42" w:rsidRDefault="00FF72AC">
            <w:pPr>
              <w:pStyle w:val="TableParagraph"/>
              <w:spacing w:before="11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Толстой.</w:t>
            </w:r>
          </w:p>
          <w:p w14:paraId="29524570" w14:textId="77777777" w:rsidR="00612D42" w:rsidRDefault="00FF72AC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Рассказ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«Кавказский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пленник»</w:t>
            </w:r>
          </w:p>
        </w:tc>
        <w:tc>
          <w:tcPr>
            <w:tcW w:w="499" w:type="dxa"/>
          </w:tcPr>
          <w:p w14:paraId="543E970E" w14:textId="77777777" w:rsidR="00612D42" w:rsidRDefault="00FF72AC">
            <w:pPr>
              <w:pStyle w:val="TableParagraph"/>
              <w:spacing w:before="111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0" w:type="dxa"/>
          </w:tcPr>
          <w:p w14:paraId="0035C4DD" w14:textId="77777777" w:rsidR="00612D42" w:rsidRDefault="00FF72AC">
            <w:pPr>
              <w:pStyle w:val="TableParagraph"/>
              <w:spacing w:before="111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" w:type="dxa"/>
          </w:tcPr>
          <w:p w14:paraId="29CDFE6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5EA6282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14:paraId="27608F15" w14:textId="77777777" w:rsidR="00612D42" w:rsidRDefault="00FF72AC">
            <w:pPr>
              <w:pStyle w:val="TableParagraph"/>
              <w:spacing w:before="111"/>
              <w:ind w:left="78" w:right="112"/>
              <w:rPr>
                <w:sz w:val="24"/>
              </w:rPr>
            </w:pPr>
            <w:r>
              <w:rPr>
                <w:sz w:val="24"/>
              </w:rPr>
              <w:t>Выразительно читать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 отвечать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(подробно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сжато).; Выявлять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 рассказа, определять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композиционные особенности.;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E5DE3B5" w14:textId="77777777" w:rsidR="00612D42" w:rsidRDefault="00FF72AC">
            <w:pPr>
              <w:pStyle w:val="TableParagraph"/>
              <w:spacing w:before="1" w:line="257" w:lineRule="exact"/>
              <w:ind w:left="78"/>
              <w:rPr>
                <w:sz w:val="24"/>
              </w:rPr>
            </w:pP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1474" w:type="dxa"/>
          </w:tcPr>
          <w:p w14:paraId="32F570BE" w14:textId="77777777" w:rsidR="00612D42" w:rsidRDefault="00FF72AC">
            <w:pPr>
              <w:pStyle w:val="TableParagraph"/>
              <w:spacing w:before="111"/>
              <w:ind w:left="78" w:right="3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006" w:type="dxa"/>
          </w:tcPr>
          <w:p w14:paraId="0CF308A3" w14:textId="77777777" w:rsidR="00612D42" w:rsidRDefault="000205F8">
            <w:pPr>
              <w:pStyle w:val="TableParagraph"/>
              <w:spacing w:before="111"/>
              <w:ind w:right="58"/>
              <w:jc w:val="right"/>
              <w:rPr>
                <w:sz w:val="24"/>
              </w:rPr>
            </w:pPr>
            <w:hyperlink r:id="rId15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26680766" w14:textId="77777777">
        <w:trPr>
          <w:trHeight w:val="462"/>
        </w:trPr>
        <w:tc>
          <w:tcPr>
            <w:tcW w:w="4558" w:type="dxa"/>
            <w:gridSpan w:val="2"/>
          </w:tcPr>
          <w:p w14:paraId="08CFCEFA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499" w:type="dxa"/>
          </w:tcPr>
          <w:p w14:paraId="27441188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48" w:type="dxa"/>
            <w:gridSpan w:val="6"/>
          </w:tcPr>
          <w:p w14:paraId="7961578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4EFB7F7C" w14:textId="77777777">
        <w:trPr>
          <w:trHeight w:val="462"/>
        </w:trPr>
        <w:tc>
          <w:tcPr>
            <w:tcW w:w="15505" w:type="dxa"/>
            <w:gridSpan w:val="9"/>
          </w:tcPr>
          <w:p w14:paraId="7FF0ABCB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XIX—ХХ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</w:tr>
      <w:tr w:rsidR="00612D42" w14:paraId="6180D866" w14:textId="77777777">
        <w:trPr>
          <w:trHeight w:val="2599"/>
        </w:trPr>
        <w:tc>
          <w:tcPr>
            <w:tcW w:w="511" w:type="dxa"/>
          </w:tcPr>
          <w:p w14:paraId="215691E3" w14:textId="77777777" w:rsidR="00612D42" w:rsidRDefault="00FF72AC">
            <w:pPr>
              <w:pStyle w:val="TableParagraph"/>
              <w:spacing w:before="114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047" w:type="dxa"/>
          </w:tcPr>
          <w:p w14:paraId="11278324" w14:textId="77777777" w:rsidR="00612D42" w:rsidRDefault="00FF72AC">
            <w:pPr>
              <w:pStyle w:val="TableParagraph"/>
              <w:spacing w:before="114"/>
              <w:ind w:left="79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Стихотворения отечественных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поэтов XIX—ХХ веков о родной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 и о связи человека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(не менее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пяти).</w:t>
            </w:r>
          </w:p>
          <w:p w14:paraId="33DEAF1B" w14:textId="77777777" w:rsidR="00612D42" w:rsidRDefault="00FF72AC">
            <w:pPr>
              <w:pStyle w:val="TableParagraph"/>
              <w:ind w:left="79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Например, стихотворения А. 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Толстого, Ф. И. Тютчева, А. 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Фета, И. А. Бунина, А. А. Блока, С.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Есенина, Н. М.</w:t>
            </w:r>
          </w:p>
          <w:p w14:paraId="00F06D0A" w14:textId="77777777" w:rsidR="00612D42" w:rsidRDefault="00FF72AC">
            <w:pPr>
              <w:pStyle w:val="TableParagraph"/>
              <w:spacing w:line="257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Рубцова,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Ю. 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Кузнецова</w:t>
            </w:r>
          </w:p>
        </w:tc>
        <w:tc>
          <w:tcPr>
            <w:tcW w:w="499" w:type="dxa"/>
          </w:tcPr>
          <w:p w14:paraId="2293BE06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" w:type="dxa"/>
          </w:tcPr>
          <w:p w14:paraId="18EDB82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14:paraId="72BEC2E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1B486E2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14:paraId="44B78A71" w14:textId="77777777" w:rsidR="00612D42" w:rsidRDefault="00FF72AC">
            <w:pPr>
              <w:pStyle w:val="TableParagraph"/>
              <w:spacing w:before="114"/>
              <w:ind w:left="78" w:right="201"/>
              <w:rPr>
                <w:sz w:val="24"/>
              </w:rPr>
            </w:pPr>
            <w:r>
              <w:rPr>
                <w:sz w:val="24"/>
              </w:rPr>
              <w:t>Выразительно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(эпитет,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метафора,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олицетворение).;</w:t>
            </w:r>
          </w:p>
        </w:tc>
        <w:tc>
          <w:tcPr>
            <w:tcW w:w="1474" w:type="dxa"/>
          </w:tcPr>
          <w:p w14:paraId="5046DF93" w14:textId="77777777" w:rsidR="00612D42" w:rsidRDefault="00FF72AC">
            <w:pPr>
              <w:pStyle w:val="TableParagraph"/>
              <w:spacing w:before="114"/>
              <w:ind w:left="78" w:right="5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6" w:type="dxa"/>
          </w:tcPr>
          <w:p w14:paraId="49FBF207" w14:textId="77777777" w:rsidR="00612D42" w:rsidRDefault="000205F8">
            <w:pPr>
              <w:pStyle w:val="TableParagraph"/>
              <w:spacing w:before="114"/>
              <w:ind w:right="58"/>
              <w:jc w:val="right"/>
              <w:rPr>
                <w:sz w:val="24"/>
              </w:rPr>
            </w:pPr>
            <w:hyperlink r:id="rId16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614A9805" w14:textId="77777777">
        <w:trPr>
          <w:trHeight w:val="2044"/>
        </w:trPr>
        <w:tc>
          <w:tcPr>
            <w:tcW w:w="511" w:type="dxa"/>
          </w:tcPr>
          <w:p w14:paraId="26FAA370" w14:textId="77777777" w:rsidR="00612D42" w:rsidRDefault="00FF72AC">
            <w:pPr>
              <w:pStyle w:val="TableParagraph"/>
              <w:spacing w:before="111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047" w:type="dxa"/>
          </w:tcPr>
          <w:p w14:paraId="785CC61E" w14:textId="77777777" w:rsidR="00612D42" w:rsidRDefault="00FF72AC">
            <w:pPr>
              <w:pStyle w:val="TableParagraph"/>
              <w:spacing w:before="111"/>
              <w:ind w:left="79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Юмористические рассказы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отечественных писателей XIX—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веков.</w:t>
            </w:r>
          </w:p>
          <w:p w14:paraId="1A296336" w14:textId="77777777" w:rsidR="00612D42" w:rsidRDefault="00FF72AC">
            <w:pPr>
              <w:pStyle w:val="TableParagraph"/>
              <w:ind w:left="79" w:right="850"/>
              <w:rPr>
                <w:b/>
                <w:sz w:val="24"/>
              </w:rPr>
            </w:pPr>
            <w:r>
              <w:rPr>
                <w:b/>
                <w:sz w:val="24"/>
              </w:rPr>
              <w:t>А. П. Чехов (два рассказа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выбору).</w:t>
            </w:r>
          </w:p>
          <w:p w14:paraId="40CFE143" w14:textId="77777777" w:rsidR="00612D42" w:rsidRDefault="00FF72AC">
            <w:pPr>
              <w:pStyle w:val="TableParagraph"/>
              <w:spacing w:before="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Например,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«Лошадиная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фамилия»,</w:t>
            </w:r>
          </w:p>
          <w:p w14:paraId="0201AE98" w14:textId="77777777" w:rsidR="00612D42" w:rsidRDefault="00FF72AC">
            <w:pPr>
              <w:pStyle w:val="TableParagraph"/>
              <w:spacing w:line="257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«Мальчики»,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«Хирургия»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др.</w:t>
            </w:r>
          </w:p>
        </w:tc>
        <w:tc>
          <w:tcPr>
            <w:tcW w:w="499" w:type="dxa"/>
          </w:tcPr>
          <w:p w14:paraId="1593BC3D" w14:textId="77777777" w:rsidR="00612D42" w:rsidRDefault="00FF72AC">
            <w:pPr>
              <w:pStyle w:val="TableParagraph"/>
              <w:spacing w:before="111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" w:type="dxa"/>
          </w:tcPr>
          <w:p w14:paraId="5FA91A6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14:paraId="75677CC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1E2B769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14:paraId="0471B95B" w14:textId="77777777" w:rsidR="00612D42" w:rsidRDefault="00FF72AC">
            <w:pPr>
              <w:pStyle w:val="TableParagraph"/>
              <w:spacing w:before="111"/>
              <w:ind w:left="78" w:right="278"/>
              <w:rPr>
                <w:sz w:val="24"/>
              </w:rPr>
            </w:pPr>
            <w:r>
              <w:rPr>
                <w:sz w:val="24"/>
              </w:rPr>
              <w:t>Выразительно читать 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 произведению,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вопросы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</w:p>
          <w:p w14:paraId="19E08F82" w14:textId="77777777" w:rsidR="00612D42" w:rsidRDefault="00FF72AC">
            <w:pPr>
              <w:pStyle w:val="TableParagraph"/>
              <w:spacing w:before="1" w:line="257" w:lineRule="exact"/>
              <w:ind w:left="78"/>
              <w:rPr>
                <w:sz w:val="24"/>
              </w:rPr>
            </w:pPr>
            <w:r>
              <w:rPr>
                <w:sz w:val="24"/>
              </w:rPr>
              <w:t>близко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тексту.;</w:t>
            </w:r>
          </w:p>
        </w:tc>
        <w:tc>
          <w:tcPr>
            <w:tcW w:w="1474" w:type="dxa"/>
          </w:tcPr>
          <w:p w14:paraId="56EE3196" w14:textId="77777777" w:rsidR="00612D42" w:rsidRDefault="00FF72AC">
            <w:pPr>
              <w:pStyle w:val="TableParagraph"/>
              <w:spacing w:before="111"/>
              <w:ind w:left="78" w:right="5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6" w:type="dxa"/>
          </w:tcPr>
          <w:p w14:paraId="0AF12CA6" w14:textId="77777777" w:rsidR="00612D42" w:rsidRDefault="000205F8">
            <w:pPr>
              <w:pStyle w:val="TableParagraph"/>
              <w:spacing w:before="111"/>
              <w:ind w:right="58"/>
              <w:jc w:val="right"/>
              <w:rPr>
                <w:sz w:val="24"/>
              </w:rPr>
            </w:pPr>
            <w:hyperlink r:id="rId17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39835A8B" w14:textId="77777777">
        <w:trPr>
          <w:trHeight w:val="1218"/>
        </w:trPr>
        <w:tc>
          <w:tcPr>
            <w:tcW w:w="511" w:type="dxa"/>
          </w:tcPr>
          <w:p w14:paraId="05B6EF1B" w14:textId="77777777" w:rsidR="00612D42" w:rsidRDefault="00FF72AC">
            <w:pPr>
              <w:pStyle w:val="TableParagraph"/>
              <w:spacing w:before="114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047" w:type="dxa"/>
          </w:tcPr>
          <w:p w14:paraId="55FF98E1" w14:textId="77777777" w:rsidR="00612D42" w:rsidRDefault="00FF72AC">
            <w:pPr>
              <w:pStyle w:val="TableParagraph"/>
              <w:spacing w:before="114"/>
              <w:ind w:left="79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Зощенко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выбору).</w:t>
            </w:r>
          </w:p>
        </w:tc>
        <w:tc>
          <w:tcPr>
            <w:tcW w:w="499" w:type="dxa"/>
          </w:tcPr>
          <w:p w14:paraId="4998C0CF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" w:type="dxa"/>
          </w:tcPr>
          <w:p w14:paraId="0429B39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14:paraId="4EDAB0D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36C023C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14:paraId="0428FE5C" w14:textId="77777777" w:rsidR="00612D42" w:rsidRDefault="00FF72AC">
            <w:pPr>
              <w:pStyle w:val="TableParagraph"/>
              <w:spacing w:before="94" w:line="270" w:lineRule="atLeast"/>
              <w:ind w:left="78" w:right="278"/>
              <w:rPr>
                <w:sz w:val="24"/>
              </w:rPr>
            </w:pPr>
            <w:r>
              <w:rPr>
                <w:sz w:val="24"/>
              </w:rPr>
              <w:t>Выразительно читать рассказ,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 произведению,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задавать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1474" w:type="dxa"/>
          </w:tcPr>
          <w:p w14:paraId="33B2AEF8" w14:textId="77777777" w:rsidR="00612D42" w:rsidRDefault="00FF72AC">
            <w:pPr>
              <w:pStyle w:val="TableParagraph"/>
              <w:spacing w:before="114"/>
              <w:ind w:left="78" w:right="5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6" w:type="dxa"/>
          </w:tcPr>
          <w:p w14:paraId="68EF25A0" w14:textId="77777777" w:rsidR="00612D42" w:rsidRDefault="000205F8">
            <w:pPr>
              <w:pStyle w:val="TableParagraph"/>
              <w:spacing w:before="114"/>
              <w:ind w:right="58"/>
              <w:jc w:val="right"/>
              <w:rPr>
                <w:sz w:val="24"/>
              </w:rPr>
            </w:pPr>
            <w:hyperlink r:id="rId18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</w:tbl>
    <w:p w14:paraId="7F356427" w14:textId="77777777" w:rsidR="00612D42" w:rsidRDefault="00612D42">
      <w:pPr>
        <w:jc w:val="right"/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3E502E52" w14:textId="77777777" w:rsidR="00612D42" w:rsidRDefault="00612D42">
      <w:pPr>
        <w:pStyle w:val="a3"/>
        <w:rPr>
          <w:b/>
          <w:sz w:val="20"/>
        </w:rPr>
      </w:pPr>
    </w:p>
    <w:p w14:paraId="250DC6E6" w14:textId="77777777" w:rsidR="00612D42" w:rsidRDefault="00612D42">
      <w:pPr>
        <w:pStyle w:val="a3"/>
        <w:rPr>
          <w:b/>
          <w:sz w:val="20"/>
        </w:rPr>
      </w:pPr>
    </w:p>
    <w:p w14:paraId="1C94277E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047"/>
        <w:gridCol w:w="499"/>
        <w:gridCol w:w="920"/>
        <w:gridCol w:w="922"/>
        <w:gridCol w:w="660"/>
        <w:gridCol w:w="3466"/>
        <w:gridCol w:w="1474"/>
        <w:gridCol w:w="3006"/>
      </w:tblGrid>
      <w:tr w:rsidR="00612D42" w14:paraId="685A7284" w14:textId="77777777">
        <w:trPr>
          <w:trHeight w:val="1038"/>
        </w:trPr>
        <w:tc>
          <w:tcPr>
            <w:tcW w:w="511" w:type="dxa"/>
          </w:tcPr>
          <w:p w14:paraId="7ABBE09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4047" w:type="dxa"/>
          </w:tcPr>
          <w:p w14:paraId="14A4F10E" w14:textId="77777777" w:rsidR="00612D42" w:rsidRDefault="00FF72AC">
            <w:pPr>
              <w:pStyle w:val="TableParagraph"/>
              <w:spacing w:before="111"/>
              <w:ind w:left="79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Например,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«Галоша»,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«Лёля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Минька», «Ёлка», «Золотые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«Встреча»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др.</w:t>
            </w:r>
          </w:p>
        </w:tc>
        <w:tc>
          <w:tcPr>
            <w:tcW w:w="499" w:type="dxa"/>
          </w:tcPr>
          <w:p w14:paraId="16C0700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14:paraId="6F97142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14:paraId="11EE462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7D05785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14:paraId="55E59FD4" w14:textId="77777777" w:rsidR="00612D42" w:rsidRDefault="00FF72AC">
            <w:pPr>
              <w:pStyle w:val="TableParagraph"/>
              <w:spacing w:before="111"/>
              <w:ind w:left="78" w:right="338"/>
              <w:rPr>
                <w:sz w:val="24"/>
              </w:rPr>
            </w:pPr>
            <w:r>
              <w:rPr>
                <w:sz w:val="24"/>
              </w:rPr>
              <w:t>понимания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тексту.;</w:t>
            </w:r>
          </w:p>
        </w:tc>
        <w:tc>
          <w:tcPr>
            <w:tcW w:w="1474" w:type="dxa"/>
          </w:tcPr>
          <w:p w14:paraId="6531712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06" w:type="dxa"/>
          </w:tcPr>
          <w:p w14:paraId="34CE45D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2B47311" w14:textId="77777777">
        <w:trPr>
          <w:trHeight w:val="1771"/>
        </w:trPr>
        <w:tc>
          <w:tcPr>
            <w:tcW w:w="511" w:type="dxa"/>
          </w:tcPr>
          <w:p w14:paraId="70E8263D" w14:textId="77777777" w:rsidR="00612D42" w:rsidRDefault="00FF72AC">
            <w:pPr>
              <w:pStyle w:val="TableParagraph"/>
              <w:spacing w:before="114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047" w:type="dxa"/>
          </w:tcPr>
          <w:p w14:paraId="150FEEC5" w14:textId="77777777" w:rsidR="00612D42" w:rsidRDefault="00FF72AC">
            <w:pPr>
              <w:pStyle w:val="TableParagraph"/>
              <w:spacing w:before="114"/>
              <w:ind w:left="79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 отечественной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 о природе и животных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трёх).</w:t>
            </w:r>
          </w:p>
          <w:p w14:paraId="1F47B1BE" w14:textId="77777777" w:rsidR="00612D42" w:rsidRDefault="00FF72AC">
            <w:pPr>
              <w:pStyle w:val="TableParagraph"/>
              <w:spacing w:line="270" w:lineRule="atLeast"/>
              <w:ind w:left="79" w:right="6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Например, произведения А. И.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Куприна, М. М. Пришвина, К.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Паустовского</w:t>
            </w:r>
          </w:p>
        </w:tc>
        <w:tc>
          <w:tcPr>
            <w:tcW w:w="499" w:type="dxa"/>
          </w:tcPr>
          <w:p w14:paraId="1C7A8604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0" w:type="dxa"/>
          </w:tcPr>
          <w:p w14:paraId="2373FF9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14:paraId="3420861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5EC5ECF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14:paraId="6A207ED1" w14:textId="77777777" w:rsidR="00612D42" w:rsidRDefault="00FF72AC">
            <w:pPr>
              <w:pStyle w:val="TableParagraph"/>
              <w:spacing w:before="114"/>
              <w:ind w:left="78" w:right="58"/>
              <w:rPr>
                <w:sz w:val="24"/>
              </w:rPr>
            </w:pPr>
            <w:r>
              <w:rPr>
                <w:sz w:val="24"/>
              </w:rPr>
              <w:t>Выразительно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владеть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пересказа.;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план.;</w:t>
            </w:r>
          </w:p>
        </w:tc>
        <w:tc>
          <w:tcPr>
            <w:tcW w:w="1474" w:type="dxa"/>
          </w:tcPr>
          <w:p w14:paraId="7BAE15E0" w14:textId="77777777" w:rsidR="00612D42" w:rsidRDefault="00FF72AC">
            <w:pPr>
              <w:pStyle w:val="TableParagraph"/>
              <w:spacing w:before="114"/>
              <w:ind w:left="78" w:right="5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6" w:type="dxa"/>
          </w:tcPr>
          <w:p w14:paraId="608A3F8A" w14:textId="77777777" w:rsidR="00612D42" w:rsidRDefault="000205F8">
            <w:pPr>
              <w:pStyle w:val="TableParagraph"/>
              <w:spacing w:before="114"/>
              <w:ind w:right="58"/>
              <w:jc w:val="right"/>
              <w:rPr>
                <w:sz w:val="24"/>
              </w:rPr>
            </w:pPr>
            <w:hyperlink r:id="rId19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6C03AE94" w14:textId="77777777">
        <w:trPr>
          <w:trHeight w:val="2875"/>
        </w:trPr>
        <w:tc>
          <w:tcPr>
            <w:tcW w:w="511" w:type="dxa"/>
          </w:tcPr>
          <w:p w14:paraId="4FAF1629" w14:textId="77777777" w:rsidR="00612D42" w:rsidRDefault="00FF72AC">
            <w:pPr>
              <w:pStyle w:val="TableParagraph"/>
              <w:spacing w:before="111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047" w:type="dxa"/>
          </w:tcPr>
          <w:p w14:paraId="0AF20B93" w14:textId="77777777" w:rsidR="00612D42" w:rsidRDefault="00FF72AC">
            <w:pPr>
              <w:pStyle w:val="TableParagraph"/>
              <w:spacing w:before="111"/>
              <w:ind w:left="79" w:right="774"/>
              <w:rPr>
                <w:b/>
                <w:sz w:val="24"/>
              </w:rPr>
            </w:pPr>
            <w:r>
              <w:rPr>
                <w:b/>
                <w:sz w:val="24"/>
              </w:rPr>
              <w:t>А. П. Платонов. Рассказы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(один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выбору).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Например,</w:t>
            </w:r>
          </w:p>
          <w:p w14:paraId="02B2B05E" w14:textId="77777777" w:rsidR="00612D42" w:rsidRDefault="00FF72AC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«Корова»,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«Никита»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др.</w:t>
            </w:r>
          </w:p>
        </w:tc>
        <w:tc>
          <w:tcPr>
            <w:tcW w:w="499" w:type="dxa"/>
          </w:tcPr>
          <w:p w14:paraId="1C24AED6" w14:textId="77777777" w:rsidR="00612D42" w:rsidRDefault="00FF72AC">
            <w:pPr>
              <w:pStyle w:val="TableParagraph"/>
              <w:spacing w:before="111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" w:type="dxa"/>
          </w:tcPr>
          <w:p w14:paraId="4654136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14:paraId="2279F24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14:paraId="3B4F36D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 w14:paraId="68F7119E" w14:textId="77777777" w:rsidR="00612D42" w:rsidRDefault="00FF72AC">
            <w:pPr>
              <w:pStyle w:val="TableParagraph"/>
              <w:spacing w:before="111"/>
              <w:ind w:left="78" w:right="58"/>
              <w:rPr>
                <w:sz w:val="24"/>
              </w:rPr>
            </w:pPr>
            <w:r>
              <w:rPr>
                <w:sz w:val="24"/>
              </w:rPr>
              <w:t>Выразительно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по прочитанному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произведению,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с целью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 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пересказа.;</w:t>
            </w:r>
          </w:p>
          <w:p w14:paraId="696BD9D9" w14:textId="77777777" w:rsidR="00612D42" w:rsidRDefault="00FF72AC">
            <w:pPr>
              <w:pStyle w:val="TableParagraph"/>
              <w:spacing w:line="270" w:lineRule="atLeast"/>
              <w:ind w:left="78" w:right="574"/>
              <w:rPr>
                <w:sz w:val="24"/>
              </w:rPr>
            </w:pPr>
            <w:r>
              <w:rPr>
                <w:sz w:val="24"/>
              </w:rPr>
              <w:t>Составлять план.;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рассказа.;</w:t>
            </w:r>
          </w:p>
        </w:tc>
        <w:tc>
          <w:tcPr>
            <w:tcW w:w="1474" w:type="dxa"/>
          </w:tcPr>
          <w:p w14:paraId="699158E8" w14:textId="77777777" w:rsidR="00612D42" w:rsidRDefault="00FF72AC">
            <w:pPr>
              <w:pStyle w:val="TableParagraph"/>
              <w:spacing w:before="111"/>
              <w:ind w:left="78" w:right="5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6" w:type="dxa"/>
          </w:tcPr>
          <w:p w14:paraId="080CBEE3" w14:textId="77777777" w:rsidR="00612D42" w:rsidRDefault="000205F8">
            <w:pPr>
              <w:pStyle w:val="TableParagraph"/>
              <w:spacing w:before="111"/>
              <w:ind w:right="58"/>
              <w:jc w:val="right"/>
              <w:rPr>
                <w:sz w:val="24"/>
              </w:rPr>
            </w:pPr>
            <w:hyperlink r:id="rId20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</w:tbl>
    <w:p w14:paraId="644D52BC" w14:textId="77777777" w:rsidR="00612D42" w:rsidRDefault="00612D42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212"/>
        <w:gridCol w:w="504"/>
        <w:gridCol w:w="945"/>
        <w:gridCol w:w="976"/>
        <w:gridCol w:w="695"/>
        <w:gridCol w:w="3643"/>
        <w:gridCol w:w="1007"/>
        <w:gridCol w:w="3004"/>
      </w:tblGrid>
      <w:tr w:rsidR="00612D42" w14:paraId="0F2CB045" w14:textId="77777777">
        <w:trPr>
          <w:trHeight w:val="390"/>
        </w:trPr>
        <w:tc>
          <w:tcPr>
            <w:tcW w:w="511" w:type="dxa"/>
            <w:tcBorders>
              <w:bottom w:val="nil"/>
            </w:tcBorders>
          </w:tcPr>
          <w:p w14:paraId="056BD097" w14:textId="77777777" w:rsidR="00612D42" w:rsidRDefault="00FF72AC">
            <w:pPr>
              <w:pStyle w:val="TableParagraph"/>
              <w:spacing w:before="114"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4212" w:type="dxa"/>
            <w:tcBorders>
              <w:bottom w:val="nil"/>
            </w:tcBorders>
          </w:tcPr>
          <w:p w14:paraId="142DDF9D" w14:textId="77777777" w:rsidR="00612D42" w:rsidRDefault="00FF72AC">
            <w:pPr>
              <w:pStyle w:val="TableParagraph"/>
              <w:spacing w:before="114" w:line="256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Астафьев. Рассказ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«Васюткино</w:t>
            </w:r>
          </w:p>
        </w:tc>
        <w:tc>
          <w:tcPr>
            <w:tcW w:w="504" w:type="dxa"/>
            <w:tcBorders>
              <w:bottom w:val="nil"/>
            </w:tcBorders>
          </w:tcPr>
          <w:p w14:paraId="3EE84AB3" w14:textId="77777777" w:rsidR="00612D42" w:rsidRDefault="00FF72AC">
            <w:pPr>
              <w:pStyle w:val="TableParagraph"/>
              <w:spacing w:before="114"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" w:type="dxa"/>
            <w:vMerge w:val="restart"/>
          </w:tcPr>
          <w:p w14:paraId="7086857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76" w:type="dxa"/>
            <w:vMerge w:val="restart"/>
          </w:tcPr>
          <w:p w14:paraId="73BC5C7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vMerge w:val="restart"/>
          </w:tcPr>
          <w:p w14:paraId="1C34EAE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643" w:type="dxa"/>
            <w:tcBorders>
              <w:bottom w:val="nil"/>
            </w:tcBorders>
          </w:tcPr>
          <w:p w14:paraId="35252C89" w14:textId="77777777" w:rsidR="00612D42" w:rsidRDefault="00FF72AC">
            <w:pPr>
              <w:pStyle w:val="TableParagraph"/>
              <w:spacing w:before="114"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</w:p>
        </w:tc>
        <w:tc>
          <w:tcPr>
            <w:tcW w:w="1007" w:type="dxa"/>
            <w:tcBorders>
              <w:bottom w:val="nil"/>
            </w:tcBorders>
          </w:tcPr>
          <w:p w14:paraId="6E2A6493" w14:textId="77777777" w:rsidR="00612D42" w:rsidRDefault="00FF72AC">
            <w:pPr>
              <w:pStyle w:val="TableParagraph"/>
              <w:spacing w:before="114"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004" w:type="dxa"/>
            <w:tcBorders>
              <w:bottom w:val="nil"/>
            </w:tcBorders>
          </w:tcPr>
          <w:p w14:paraId="6B614F50" w14:textId="77777777" w:rsidR="00612D42" w:rsidRDefault="000205F8">
            <w:pPr>
              <w:pStyle w:val="TableParagraph"/>
              <w:spacing w:before="114" w:line="256" w:lineRule="exact"/>
              <w:ind w:left="84"/>
              <w:rPr>
                <w:sz w:val="24"/>
              </w:rPr>
            </w:pPr>
            <w:hyperlink r:id="rId21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6CF667A6" w14:textId="77777777">
        <w:trPr>
          <w:trHeight w:val="258"/>
        </w:trPr>
        <w:tc>
          <w:tcPr>
            <w:tcW w:w="511" w:type="dxa"/>
            <w:tcBorders>
              <w:top w:val="nil"/>
              <w:bottom w:val="nil"/>
            </w:tcBorders>
          </w:tcPr>
          <w:p w14:paraId="4072F27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14CC0623" w14:textId="77777777" w:rsidR="00612D42" w:rsidRDefault="00FF72AC">
            <w:pPr>
              <w:pStyle w:val="TableParagraph"/>
              <w:spacing w:line="238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озеро»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721436D1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0C87E26B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5405EB53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0221C1CC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14:paraId="64145F23" w14:textId="77777777" w:rsidR="00612D42" w:rsidRDefault="00FF72AC">
            <w:pPr>
              <w:pStyle w:val="TableParagraph"/>
              <w:spacing w:line="238" w:lineRule="exact"/>
              <w:ind w:left="82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7C92AC1D" w14:textId="77777777" w:rsidR="00612D42" w:rsidRDefault="00FF72AC">
            <w:pPr>
              <w:pStyle w:val="TableParagraph"/>
              <w:spacing w:line="238" w:lineRule="exact"/>
              <w:ind w:left="83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21E1C2A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569179D0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43F32E5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63465E5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D9EA83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6AA83A0B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52C79FB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4F46587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14:paraId="58BD91AB" w14:textId="77777777" w:rsidR="00612D42" w:rsidRDefault="00FF72AC">
            <w:pPr>
              <w:pStyle w:val="TableParagraph"/>
              <w:spacing w:line="241" w:lineRule="exact"/>
              <w:ind w:left="82"/>
              <w:rPr>
                <w:sz w:val="24"/>
              </w:rPr>
            </w:pPr>
            <w:r>
              <w:rPr>
                <w:sz w:val="24"/>
              </w:rPr>
              <w:t>пересказывать,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7B8A3A4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00EB1BA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58D7C0CE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25FB02B9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29A4303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1AD9E8D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34C5A764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1DB37EC6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0A13246F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14:paraId="1B697A23" w14:textId="77777777" w:rsidR="00612D42" w:rsidRDefault="00FF72AC">
            <w:pPr>
              <w:pStyle w:val="TableParagraph"/>
              <w:spacing w:line="241" w:lineRule="exact"/>
              <w:ind w:left="82"/>
              <w:rPr>
                <w:sz w:val="24"/>
              </w:rPr>
            </w:pPr>
            <w:r>
              <w:rPr>
                <w:sz w:val="24"/>
              </w:rPr>
              <w:t>беседе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произведении.;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387F52F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079E240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2512F855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680C908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45106D65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2418EF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8155F75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76FBF646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3B23D56A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14:paraId="68BF1241" w14:textId="77777777" w:rsidR="00612D42" w:rsidRDefault="00FF72AC">
            <w:pPr>
              <w:pStyle w:val="TableParagraph"/>
              <w:spacing w:line="241" w:lineRule="exact"/>
              <w:ind w:left="8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052C4426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0E3F14F0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0FAF8E01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63CD90B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6036CE3F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1931F1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741C1416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743B7751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285D4AD9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14:paraId="1E0D3A61" w14:textId="77777777" w:rsidR="00612D42" w:rsidRDefault="00FF72AC">
            <w:pPr>
              <w:pStyle w:val="TableParagraph"/>
              <w:spacing w:line="241" w:lineRule="exact"/>
              <w:ind w:left="8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7C856304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2434911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31FA748B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5CE783FE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38BF99F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29835C46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2F77A958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1CA86C7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0456B0E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14:paraId="0CCC8DCB" w14:textId="77777777" w:rsidR="00612D42" w:rsidRDefault="00FF72AC">
            <w:pPr>
              <w:pStyle w:val="TableParagraph"/>
              <w:spacing w:line="241" w:lineRule="exact"/>
              <w:ind w:left="82"/>
              <w:rPr>
                <w:sz w:val="24"/>
              </w:rPr>
            </w:pPr>
            <w:r>
              <w:rPr>
                <w:sz w:val="24"/>
              </w:rPr>
              <w:t>выразительности,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1E68675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2651FA42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12AF2966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7055C5A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258D34C6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352E48F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BB174E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71DDDD70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6784FBA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14:paraId="73B6700F" w14:textId="77777777" w:rsidR="00612D42" w:rsidRDefault="00FF72AC">
            <w:pPr>
              <w:pStyle w:val="TableParagraph"/>
              <w:spacing w:line="241" w:lineRule="exact"/>
              <w:ind w:left="8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произведении.;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38F5D31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49B07CC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3F94C215" w14:textId="77777777">
        <w:trPr>
          <w:trHeight w:val="260"/>
        </w:trPr>
        <w:tc>
          <w:tcPr>
            <w:tcW w:w="511" w:type="dxa"/>
            <w:tcBorders>
              <w:top w:val="nil"/>
              <w:bottom w:val="nil"/>
            </w:tcBorders>
          </w:tcPr>
          <w:p w14:paraId="64D3D863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2E213FDB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C9B91FE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073CAA86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3D6683B6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20D7BD54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14:paraId="0F86FBB0" w14:textId="77777777" w:rsidR="00612D42" w:rsidRDefault="00FF72AC">
            <w:pPr>
              <w:pStyle w:val="TableParagraph"/>
              <w:spacing w:line="241" w:lineRule="exact"/>
              <w:ind w:left="8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48723CF1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6198D79E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10B437C9" w14:textId="77777777">
        <w:trPr>
          <w:trHeight w:val="261"/>
        </w:trPr>
        <w:tc>
          <w:tcPr>
            <w:tcW w:w="511" w:type="dxa"/>
            <w:tcBorders>
              <w:top w:val="nil"/>
              <w:bottom w:val="nil"/>
            </w:tcBorders>
          </w:tcPr>
          <w:p w14:paraId="48E678DE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4212" w:type="dxa"/>
            <w:tcBorders>
              <w:top w:val="nil"/>
              <w:bottom w:val="nil"/>
            </w:tcBorders>
          </w:tcPr>
          <w:p w14:paraId="4CB7C34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14:paraId="40CC34F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7518D952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555606B7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604C71EC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tcBorders>
              <w:top w:val="nil"/>
              <w:bottom w:val="nil"/>
            </w:tcBorders>
          </w:tcPr>
          <w:p w14:paraId="6FBB4399" w14:textId="77777777" w:rsidR="00612D42" w:rsidRDefault="00FF72AC">
            <w:pPr>
              <w:pStyle w:val="TableParagraph"/>
              <w:spacing w:line="241" w:lineRule="exact"/>
              <w:ind w:left="82"/>
              <w:rPr>
                <w:sz w:val="24"/>
              </w:rPr>
            </w:pPr>
            <w:r>
              <w:rPr>
                <w:sz w:val="24"/>
              </w:rPr>
              <w:t>незнакомого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14:paraId="7E1D2EC1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14:paraId="40978ACA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  <w:tr w:rsidR="00612D42" w14:paraId="4B44EB89" w14:textId="77777777">
        <w:trPr>
          <w:trHeight w:val="263"/>
        </w:trPr>
        <w:tc>
          <w:tcPr>
            <w:tcW w:w="511" w:type="dxa"/>
            <w:tcBorders>
              <w:top w:val="nil"/>
            </w:tcBorders>
          </w:tcPr>
          <w:p w14:paraId="6CCCC9AC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4212" w:type="dxa"/>
            <w:tcBorders>
              <w:top w:val="nil"/>
            </w:tcBorders>
          </w:tcPr>
          <w:p w14:paraId="0761B968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4B12903D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22345C9D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14:paraId="4DD1AE74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001E738F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3643" w:type="dxa"/>
            <w:tcBorders>
              <w:top w:val="nil"/>
            </w:tcBorders>
          </w:tcPr>
          <w:p w14:paraId="2B43D924" w14:textId="77777777" w:rsidR="00612D42" w:rsidRDefault="00FF72AC">
            <w:pPr>
              <w:pStyle w:val="TableParagraph"/>
              <w:spacing w:line="244" w:lineRule="exact"/>
              <w:ind w:left="82"/>
              <w:rPr>
                <w:sz w:val="24"/>
              </w:rPr>
            </w:pPr>
            <w:r>
              <w:rPr>
                <w:sz w:val="24"/>
              </w:rPr>
              <w:t>словаре.;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1007" w:type="dxa"/>
            <w:tcBorders>
              <w:top w:val="nil"/>
            </w:tcBorders>
          </w:tcPr>
          <w:p w14:paraId="64EE09A7" w14:textId="77777777" w:rsidR="00612D42" w:rsidRDefault="00612D42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  <w:tcBorders>
              <w:top w:val="nil"/>
            </w:tcBorders>
          </w:tcPr>
          <w:p w14:paraId="1AF53026" w14:textId="77777777" w:rsidR="00612D42" w:rsidRDefault="00612D42">
            <w:pPr>
              <w:pStyle w:val="TableParagraph"/>
              <w:rPr>
                <w:sz w:val="18"/>
              </w:rPr>
            </w:pPr>
          </w:p>
        </w:tc>
      </w:tr>
    </w:tbl>
    <w:p w14:paraId="2E0CB66B" w14:textId="77777777" w:rsidR="00612D42" w:rsidRDefault="00612D42">
      <w:pPr>
        <w:rPr>
          <w:sz w:val="18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38BF03EF" w14:textId="77777777" w:rsidR="00612D42" w:rsidRDefault="00612D42">
      <w:pPr>
        <w:pStyle w:val="a3"/>
        <w:rPr>
          <w:b/>
          <w:sz w:val="20"/>
        </w:rPr>
      </w:pPr>
    </w:p>
    <w:p w14:paraId="1306B23B" w14:textId="77777777" w:rsidR="00612D42" w:rsidRDefault="00612D42">
      <w:pPr>
        <w:pStyle w:val="a3"/>
        <w:rPr>
          <w:b/>
          <w:sz w:val="20"/>
        </w:rPr>
      </w:pPr>
    </w:p>
    <w:p w14:paraId="02F04313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212"/>
        <w:gridCol w:w="504"/>
        <w:gridCol w:w="945"/>
        <w:gridCol w:w="976"/>
        <w:gridCol w:w="695"/>
        <w:gridCol w:w="3643"/>
        <w:gridCol w:w="1007"/>
        <w:gridCol w:w="3004"/>
      </w:tblGrid>
      <w:tr w:rsidR="00612D42" w14:paraId="0EB0EDB3" w14:textId="77777777">
        <w:trPr>
          <w:trHeight w:val="1806"/>
        </w:trPr>
        <w:tc>
          <w:tcPr>
            <w:tcW w:w="511" w:type="dxa"/>
          </w:tcPr>
          <w:p w14:paraId="5649E7D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4212" w:type="dxa"/>
          </w:tcPr>
          <w:p w14:paraId="6C514A2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14:paraId="0596997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14:paraId="7D8AB8F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76" w:type="dxa"/>
          </w:tcPr>
          <w:p w14:paraId="4DE66E7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</w:tcPr>
          <w:p w14:paraId="1C288E9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643" w:type="dxa"/>
          </w:tcPr>
          <w:p w14:paraId="5AF31C02" w14:textId="77777777" w:rsidR="00612D42" w:rsidRDefault="00FF72AC">
            <w:pPr>
              <w:pStyle w:val="TableParagraph"/>
              <w:spacing w:before="111"/>
              <w:ind w:left="82" w:right="608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природой.; Выявлять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рассказе.;</w:t>
            </w:r>
          </w:p>
        </w:tc>
        <w:tc>
          <w:tcPr>
            <w:tcW w:w="1007" w:type="dxa"/>
          </w:tcPr>
          <w:p w14:paraId="3B865AC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</w:tcPr>
          <w:p w14:paraId="2C56882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3467965" w14:textId="77777777">
        <w:trPr>
          <w:trHeight w:val="549"/>
        </w:trPr>
        <w:tc>
          <w:tcPr>
            <w:tcW w:w="4723" w:type="dxa"/>
            <w:gridSpan w:val="2"/>
          </w:tcPr>
          <w:p w14:paraId="349B96BD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04" w:type="dxa"/>
          </w:tcPr>
          <w:p w14:paraId="4FF298AA" w14:textId="77777777" w:rsidR="00612D42" w:rsidRDefault="00FF72AC">
            <w:pPr>
              <w:pStyle w:val="TableParagraph"/>
              <w:spacing w:before="114"/>
              <w:ind w:left="7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70" w:type="dxa"/>
            <w:gridSpan w:val="6"/>
          </w:tcPr>
          <w:p w14:paraId="28D7A0F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6E82C786" w14:textId="77777777">
        <w:trPr>
          <w:trHeight w:val="551"/>
        </w:trPr>
        <w:tc>
          <w:tcPr>
            <w:tcW w:w="15497" w:type="dxa"/>
            <w:gridSpan w:val="9"/>
          </w:tcPr>
          <w:p w14:paraId="71ABFFD7" w14:textId="77777777" w:rsidR="00612D42" w:rsidRDefault="00FF72AC">
            <w:pPr>
              <w:pStyle w:val="TableParagraph"/>
              <w:spacing w:before="114"/>
              <w:ind w:left="7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XX—XXI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612D42" w14:paraId="2B0E8974" w14:textId="77777777">
        <w:trPr>
          <w:trHeight w:val="2320"/>
        </w:trPr>
        <w:tc>
          <w:tcPr>
            <w:tcW w:w="511" w:type="dxa"/>
          </w:tcPr>
          <w:p w14:paraId="2A2D5997" w14:textId="77777777" w:rsidR="00612D42" w:rsidRDefault="00FF72AC">
            <w:pPr>
              <w:pStyle w:val="TableParagraph"/>
              <w:spacing w:before="111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212" w:type="dxa"/>
          </w:tcPr>
          <w:p w14:paraId="28D2BDB7" w14:textId="77777777" w:rsidR="00612D42" w:rsidRDefault="00FF72AC">
            <w:pPr>
              <w:pStyle w:val="TableParagraph"/>
              <w:spacing w:before="111"/>
              <w:ind w:left="79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 отечественной прозы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тему «Человек на войне» (не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двух).</w:t>
            </w:r>
          </w:p>
          <w:p w14:paraId="37C4D060" w14:textId="77777777" w:rsidR="00612D42" w:rsidRDefault="00FF72AC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Например,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Кассиль.</w:t>
            </w:r>
          </w:p>
          <w:p w14:paraId="147AC3E0" w14:textId="77777777" w:rsidR="00612D42" w:rsidRDefault="00FF72AC">
            <w:pPr>
              <w:pStyle w:val="TableParagraph"/>
              <w:ind w:left="79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мальчишки»;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Ю.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Я. Яковлев. «Девочки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Васильевского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острова»;</w:t>
            </w:r>
          </w:p>
          <w:p w14:paraId="44B9296A" w14:textId="77777777" w:rsidR="00612D42" w:rsidRDefault="00FF72AC">
            <w:pPr>
              <w:pStyle w:val="TableParagraph"/>
              <w:spacing w:before="1" w:line="257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Катаев.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«Сын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полка»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др.</w:t>
            </w:r>
          </w:p>
        </w:tc>
        <w:tc>
          <w:tcPr>
            <w:tcW w:w="504" w:type="dxa"/>
          </w:tcPr>
          <w:p w14:paraId="0E769476" w14:textId="77777777" w:rsidR="00612D42" w:rsidRDefault="00FF72AC">
            <w:pPr>
              <w:pStyle w:val="TableParagraph"/>
              <w:spacing w:before="111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" w:type="dxa"/>
          </w:tcPr>
          <w:p w14:paraId="762A3B3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76" w:type="dxa"/>
          </w:tcPr>
          <w:p w14:paraId="4D2FCB8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</w:tcPr>
          <w:p w14:paraId="3DA1078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643" w:type="dxa"/>
          </w:tcPr>
          <w:p w14:paraId="65AB03C2" w14:textId="77777777" w:rsidR="00612D42" w:rsidRDefault="00FF72AC">
            <w:pPr>
              <w:pStyle w:val="TableParagraph"/>
              <w:spacing w:before="111"/>
              <w:ind w:left="82" w:right="371"/>
              <w:rPr>
                <w:sz w:val="24"/>
              </w:rPr>
            </w:pPr>
            <w:r>
              <w:rPr>
                <w:sz w:val="24"/>
              </w:rPr>
              <w:t>Воспринимать и 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произведение.;</w:t>
            </w:r>
          </w:p>
        </w:tc>
        <w:tc>
          <w:tcPr>
            <w:tcW w:w="1007" w:type="dxa"/>
          </w:tcPr>
          <w:p w14:paraId="6CBC2661" w14:textId="77777777" w:rsidR="00612D42" w:rsidRDefault="00FF72AC">
            <w:pPr>
              <w:pStyle w:val="TableParagraph"/>
              <w:spacing w:before="111"/>
              <w:ind w:left="83" w:righ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4" w:type="dxa"/>
          </w:tcPr>
          <w:p w14:paraId="09194F94" w14:textId="77777777" w:rsidR="00612D42" w:rsidRDefault="000205F8">
            <w:pPr>
              <w:pStyle w:val="TableParagraph"/>
              <w:spacing w:before="111"/>
              <w:ind w:right="50"/>
              <w:jc w:val="right"/>
              <w:rPr>
                <w:sz w:val="24"/>
              </w:rPr>
            </w:pPr>
            <w:hyperlink r:id="rId22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76D23C6A" w14:textId="77777777">
        <w:trPr>
          <w:trHeight w:val="3979"/>
        </w:trPr>
        <w:tc>
          <w:tcPr>
            <w:tcW w:w="511" w:type="dxa"/>
          </w:tcPr>
          <w:p w14:paraId="67BBF2D1" w14:textId="77777777" w:rsidR="00612D42" w:rsidRDefault="00FF72AC">
            <w:pPr>
              <w:pStyle w:val="TableParagraph"/>
              <w:spacing w:before="114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212" w:type="dxa"/>
          </w:tcPr>
          <w:p w14:paraId="305F274D" w14:textId="77777777" w:rsidR="00612D42" w:rsidRDefault="00FF72AC">
            <w:pPr>
              <w:pStyle w:val="TableParagraph"/>
              <w:spacing w:before="114"/>
              <w:ind w:left="79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 отечественных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писателей XIX–XXI веков на тему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(не менее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двух).</w:t>
            </w:r>
          </w:p>
          <w:p w14:paraId="4D73739D" w14:textId="77777777" w:rsidR="00612D42" w:rsidRDefault="00FF72AC">
            <w:pPr>
              <w:pStyle w:val="TableParagraph"/>
              <w:ind w:left="79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Например, произведения В. 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Короленко, В. П. Катаева, В. П.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Крапивина, Ю. П. Казакова, А. Г.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Алексина,</w:t>
            </w:r>
          </w:p>
          <w:p w14:paraId="6127222E" w14:textId="77777777" w:rsidR="00612D42" w:rsidRDefault="00FF72AC">
            <w:pPr>
              <w:pStyle w:val="TableParagraph"/>
              <w:spacing w:before="1"/>
              <w:ind w:left="79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В. П. Астафьева, В. К. Железникова,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Яковлева,</w:t>
            </w:r>
          </w:p>
          <w:p w14:paraId="355717E0" w14:textId="77777777" w:rsidR="00612D42" w:rsidRDefault="00FF72AC">
            <w:pPr>
              <w:pStyle w:val="TableParagraph"/>
              <w:ind w:left="79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Ю.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Коваля,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Гиваргизова,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Аромштам,</w:t>
            </w:r>
          </w:p>
          <w:p w14:paraId="693BCC0E" w14:textId="77777777" w:rsidR="00612D42" w:rsidRDefault="00FF72AC">
            <w:pPr>
              <w:pStyle w:val="TableParagraph"/>
              <w:ind w:left="7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Ю.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Абгарян,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Жвалевского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Б. Пастернак и др.</w:t>
            </w:r>
          </w:p>
        </w:tc>
        <w:tc>
          <w:tcPr>
            <w:tcW w:w="504" w:type="dxa"/>
          </w:tcPr>
          <w:p w14:paraId="36103391" w14:textId="77777777" w:rsidR="00612D42" w:rsidRDefault="00FF72AC">
            <w:pPr>
              <w:pStyle w:val="TableParagraph"/>
              <w:spacing w:before="114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5" w:type="dxa"/>
          </w:tcPr>
          <w:p w14:paraId="26970C8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76" w:type="dxa"/>
          </w:tcPr>
          <w:p w14:paraId="0BC8827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</w:tcPr>
          <w:p w14:paraId="2642E16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643" w:type="dxa"/>
          </w:tcPr>
          <w:p w14:paraId="6ECD3C9F" w14:textId="77777777" w:rsidR="00612D42" w:rsidRDefault="00FF72AC">
            <w:pPr>
              <w:pStyle w:val="TableParagraph"/>
              <w:spacing w:before="114"/>
              <w:ind w:left="82" w:right="371"/>
              <w:rPr>
                <w:sz w:val="24"/>
              </w:rPr>
            </w:pPr>
            <w:r>
              <w:rPr>
                <w:sz w:val="24"/>
              </w:rPr>
              <w:t>Воспринимать и 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произведение.;</w:t>
            </w:r>
          </w:p>
          <w:p w14:paraId="529B9FAA" w14:textId="77777777" w:rsidR="00612D42" w:rsidRDefault="00FF72AC">
            <w:pPr>
              <w:pStyle w:val="TableParagraph"/>
              <w:ind w:left="82" w:right="171"/>
              <w:rPr>
                <w:sz w:val="24"/>
              </w:rPr>
            </w:pPr>
            <w:r>
              <w:rPr>
                <w:sz w:val="24"/>
              </w:rPr>
              <w:t>Отвечать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прозаические произведения.;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тему,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произведения.;</w:t>
            </w:r>
          </w:p>
          <w:p w14:paraId="374918FF" w14:textId="77777777" w:rsidR="00612D42" w:rsidRDefault="00FF72AC">
            <w:pPr>
              <w:pStyle w:val="TableParagraph"/>
              <w:spacing w:before="1"/>
              <w:ind w:left="82" w:right="113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портрет.;</w:t>
            </w:r>
          </w:p>
          <w:p w14:paraId="0A50B91E" w14:textId="77777777" w:rsidR="00612D42" w:rsidRDefault="00FF72AC">
            <w:pPr>
              <w:pStyle w:val="TableParagraph"/>
              <w:spacing w:line="270" w:lineRule="atLeast"/>
              <w:ind w:left="82" w:right="63"/>
              <w:rPr>
                <w:sz w:val="24"/>
              </w:rPr>
            </w:pPr>
            <w:r>
              <w:rPr>
                <w:sz w:val="24"/>
              </w:rPr>
              <w:t>Сопоставлять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</w:p>
        </w:tc>
        <w:tc>
          <w:tcPr>
            <w:tcW w:w="1007" w:type="dxa"/>
          </w:tcPr>
          <w:p w14:paraId="55DA7C81" w14:textId="77777777" w:rsidR="00612D42" w:rsidRDefault="00FF72AC">
            <w:pPr>
              <w:pStyle w:val="TableParagraph"/>
              <w:spacing w:before="114"/>
              <w:ind w:left="83" w:righ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4" w:type="dxa"/>
          </w:tcPr>
          <w:p w14:paraId="39E73B14" w14:textId="77777777" w:rsidR="00612D42" w:rsidRDefault="000205F8">
            <w:pPr>
              <w:pStyle w:val="TableParagraph"/>
              <w:spacing w:before="114"/>
              <w:ind w:right="50"/>
              <w:jc w:val="right"/>
              <w:rPr>
                <w:sz w:val="24"/>
              </w:rPr>
            </w:pPr>
            <w:hyperlink r:id="rId23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</w:tbl>
    <w:p w14:paraId="7A6499A7" w14:textId="77777777" w:rsidR="00612D42" w:rsidRDefault="00612D42">
      <w:pPr>
        <w:jc w:val="right"/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00679249" w14:textId="77777777" w:rsidR="00612D42" w:rsidRDefault="00612D42">
      <w:pPr>
        <w:pStyle w:val="a3"/>
        <w:rPr>
          <w:b/>
          <w:sz w:val="20"/>
        </w:rPr>
      </w:pPr>
    </w:p>
    <w:p w14:paraId="20639C50" w14:textId="77777777" w:rsidR="00612D42" w:rsidRDefault="00612D42">
      <w:pPr>
        <w:pStyle w:val="a3"/>
        <w:rPr>
          <w:b/>
          <w:sz w:val="20"/>
        </w:rPr>
      </w:pPr>
    </w:p>
    <w:p w14:paraId="28707FD5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212"/>
        <w:gridCol w:w="504"/>
        <w:gridCol w:w="945"/>
        <w:gridCol w:w="976"/>
        <w:gridCol w:w="695"/>
        <w:gridCol w:w="3643"/>
        <w:gridCol w:w="1007"/>
        <w:gridCol w:w="3004"/>
      </w:tblGrid>
      <w:tr w:rsidR="00612D42" w14:paraId="0360AB31" w14:textId="77777777">
        <w:trPr>
          <w:trHeight w:val="3535"/>
        </w:trPr>
        <w:tc>
          <w:tcPr>
            <w:tcW w:w="511" w:type="dxa"/>
          </w:tcPr>
          <w:p w14:paraId="7EE4DD4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4212" w:type="dxa"/>
          </w:tcPr>
          <w:p w14:paraId="2D09D0E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14:paraId="6C9FD4C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14:paraId="4AB3C71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76" w:type="dxa"/>
          </w:tcPr>
          <w:p w14:paraId="6DE998B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</w:tcPr>
          <w:p w14:paraId="3593A84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643" w:type="dxa"/>
          </w:tcPr>
          <w:p w14:paraId="7CAA7317" w14:textId="77777777" w:rsidR="00612D42" w:rsidRDefault="00FF72AC">
            <w:pPr>
              <w:pStyle w:val="TableParagraph"/>
              <w:spacing w:before="111"/>
              <w:ind w:left="82" w:right="445"/>
              <w:rPr>
                <w:sz w:val="24"/>
              </w:rPr>
            </w:pPr>
            <w:r>
              <w:rPr>
                <w:sz w:val="24"/>
              </w:rPr>
              <w:t>прочитанного произведения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персонажами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произведений.;</w:t>
            </w:r>
          </w:p>
          <w:p w14:paraId="320E4360" w14:textId="77777777" w:rsidR="00612D42" w:rsidRDefault="00FF72AC">
            <w:pPr>
              <w:pStyle w:val="TableParagraph"/>
              <w:ind w:left="82" w:right="294"/>
              <w:rPr>
                <w:sz w:val="24"/>
              </w:rPr>
            </w:pPr>
            <w:r>
              <w:rPr>
                <w:sz w:val="24"/>
              </w:rPr>
              <w:t>Выявлять авторскую позицию.;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своё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событиям, изображённым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произведении.;</w:t>
            </w:r>
          </w:p>
          <w:p w14:paraId="683B83D4" w14:textId="77777777" w:rsidR="00612D42" w:rsidRDefault="00FF72AC">
            <w:pPr>
              <w:pStyle w:val="TableParagraph"/>
              <w:spacing w:before="1"/>
              <w:ind w:left="82" w:right="394"/>
              <w:rPr>
                <w:sz w:val="24"/>
              </w:rPr>
            </w:pPr>
            <w:r>
              <w:rPr>
                <w:sz w:val="24"/>
              </w:rPr>
              <w:t>Писать отзыв на прочитанную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книгу.; Выстраивать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 траекторию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чтения.;</w:t>
            </w:r>
          </w:p>
        </w:tc>
        <w:tc>
          <w:tcPr>
            <w:tcW w:w="1007" w:type="dxa"/>
          </w:tcPr>
          <w:p w14:paraId="4E3D409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</w:tcPr>
          <w:p w14:paraId="1EE2F1B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8EB46F9" w14:textId="77777777">
        <w:trPr>
          <w:trHeight w:val="2047"/>
        </w:trPr>
        <w:tc>
          <w:tcPr>
            <w:tcW w:w="511" w:type="dxa"/>
          </w:tcPr>
          <w:p w14:paraId="2E942DE0" w14:textId="77777777" w:rsidR="00612D42" w:rsidRDefault="00FF72AC">
            <w:pPr>
              <w:pStyle w:val="TableParagraph"/>
              <w:spacing w:before="114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212" w:type="dxa"/>
          </w:tcPr>
          <w:p w14:paraId="05B0B143" w14:textId="77777777" w:rsidR="00612D42" w:rsidRDefault="00FF72AC">
            <w:pPr>
              <w:pStyle w:val="TableParagraph"/>
              <w:spacing w:before="114"/>
              <w:ind w:left="79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приключенческого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жанра отечественных писателей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(одно по выбору).</w:t>
            </w:r>
          </w:p>
          <w:p w14:paraId="668D045F" w14:textId="77777777" w:rsidR="00612D42" w:rsidRDefault="00FF72AC">
            <w:pPr>
              <w:pStyle w:val="TableParagraph"/>
              <w:ind w:left="79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Например,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Булычёв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«Девочка,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случится»,</w:t>
            </w:r>
          </w:p>
          <w:p w14:paraId="4AED90B8" w14:textId="77777777" w:rsidR="00612D42" w:rsidRDefault="00FF72AC">
            <w:pPr>
              <w:pStyle w:val="TableParagraph"/>
              <w:spacing w:line="270" w:lineRule="atLeast"/>
              <w:ind w:left="7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«Миллион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приключений»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(главы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др.</w:t>
            </w:r>
          </w:p>
        </w:tc>
        <w:tc>
          <w:tcPr>
            <w:tcW w:w="504" w:type="dxa"/>
          </w:tcPr>
          <w:p w14:paraId="16D5C561" w14:textId="77777777" w:rsidR="00612D42" w:rsidRDefault="00FF72AC">
            <w:pPr>
              <w:pStyle w:val="TableParagraph"/>
              <w:spacing w:before="114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" w:type="dxa"/>
          </w:tcPr>
          <w:p w14:paraId="2201C83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76" w:type="dxa"/>
          </w:tcPr>
          <w:p w14:paraId="396BE09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</w:tcPr>
          <w:p w14:paraId="7A93FA8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643" w:type="dxa"/>
          </w:tcPr>
          <w:p w14:paraId="19FF5960" w14:textId="77777777" w:rsidR="00612D42" w:rsidRDefault="00FF72AC">
            <w:pPr>
              <w:pStyle w:val="TableParagraph"/>
              <w:spacing w:before="114"/>
              <w:ind w:left="82" w:right="297"/>
              <w:rPr>
                <w:sz w:val="24"/>
              </w:rPr>
            </w:pPr>
            <w:r>
              <w:rPr>
                <w:sz w:val="24"/>
              </w:rPr>
              <w:t>Воспринимать и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прозаический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14:paraId="7414783C" w14:textId="77777777" w:rsidR="00612D42" w:rsidRDefault="00FF72AC">
            <w:pPr>
              <w:pStyle w:val="TableParagraph"/>
              <w:spacing w:line="270" w:lineRule="atLeast"/>
              <w:ind w:left="82" w:right="1646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выразительности.;</w:t>
            </w:r>
          </w:p>
        </w:tc>
        <w:tc>
          <w:tcPr>
            <w:tcW w:w="1007" w:type="dxa"/>
          </w:tcPr>
          <w:p w14:paraId="5055971F" w14:textId="77777777" w:rsidR="00612D42" w:rsidRDefault="00FF72AC">
            <w:pPr>
              <w:pStyle w:val="TableParagraph"/>
              <w:spacing w:before="114"/>
              <w:ind w:left="83" w:righ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4" w:type="dxa"/>
          </w:tcPr>
          <w:p w14:paraId="7E936DE1" w14:textId="77777777" w:rsidR="00612D42" w:rsidRDefault="000205F8">
            <w:pPr>
              <w:pStyle w:val="TableParagraph"/>
              <w:spacing w:before="114"/>
              <w:ind w:right="50"/>
              <w:jc w:val="right"/>
              <w:rPr>
                <w:sz w:val="24"/>
              </w:rPr>
            </w:pPr>
            <w:hyperlink r:id="rId24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37F4608B" w14:textId="77777777">
        <w:trPr>
          <w:trHeight w:val="549"/>
        </w:trPr>
        <w:tc>
          <w:tcPr>
            <w:tcW w:w="4723" w:type="dxa"/>
            <w:gridSpan w:val="2"/>
          </w:tcPr>
          <w:p w14:paraId="750EB092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04" w:type="dxa"/>
          </w:tcPr>
          <w:p w14:paraId="4F98C374" w14:textId="77777777" w:rsidR="00612D42" w:rsidRDefault="00FF72AC">
            <w:pPr>
              <w:pStyle w:val="TableParagraph"/>
              <w:spacing w:before="114"/>
              <w:ind w:left="7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70" w:type="dxa"/>
            <w:gridSpan w:val="6"/>
          </w:tcPr>
          <w:p w14:paraId="328F211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6EB8989F" w14:textId="77777777">
        <w:trPr>
          <w:trHeight w:val="551"/>
        </w:trPr>
        <w:tc>
          <w:tcPr>
            <w:tcW w:w="15497" w:type="dxa"/>
            <w:gridSpan w:val="9"/>
          </w:tcPr>
          <w:p w14:paraId="35288665" w14:textId="77777777" w:rsidR="00612D42" w:rsidRDefault="00FF72AC">
            <w:pPr>
              <w:pStyle w:val="TableParagraph"/>
              <w:spacing w:before="114"/>
              <w:ind w:left="7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</w:tr>
      <w:tr w:rsidR="00612D42" w14:paraId="7302FE87" w14:textId="77777777">
        <w:trPr>
          <w:trHeight w:val="2323"/>
        </w:trPr>
        <w:tc>
          <w:tcPr>
            <w:tcW w:w="511" w:type="dxa"/>
          </w:tcPr>
          <w:p w14:paraId="3AC3F3FD" w14:textId="77777777" w:rsidR="00612D42" w:rsidRDefault="00FF72AC">
            <w:pPr>
              <w:pStyle w:val="TableParagraph"/>
              <w:spacing w:before="114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212" w:type="dxa"/>
          </w:tcPr>
          <w:p w14:paraId="0A73FDDD" w14:textId="77777777" w:rsidR="00612D42" w:rsidRDefault="00FF72AC">
            <w:pPr>
              <w:pStyle w:val="TableParagraph"/>
              <w:spacing w:before="114"/>
              <w:ind w:left="79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Стихотворения (одно по выбору).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Например,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Гамзатов.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«Песня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соловья»; М. Карим. «Эту песню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пела»</w:t>
            </w:r>
          </w:p>
        </w:tc>
        <w:tc>
          <w:tcPr>
            <w:tcW w:w="504" w:type="dxa"/>
          </w:tcPr>
          <w:p w14:paraId="1EDECFAB" w14:textId="77777777" w:rsidR="00612D42" w:rsidRDefault="00FF72AC">
            <w:pPr>
              <w:pStyle w:val="TableParagraph"/>
              <w:spacing w:before="114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" w:type="dxa"/>
          </w:tcPr>
          <w:p w14:paraId="64D1986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76" w:type="dxa"/>
          </w:tcPr>
          <w:p w14:paraId="57D18E7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</w:tcPr>
          <w:p w14:paraId="1D53A1F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643" w:type="dxa"/>
          </w:tcPr>
          <w:p w14:paraId="2C79F4D9" w14:textId="77777777" w:rsidR="00612D42" w:rsidRDefault="00FF72AC">
            <w:pPr>
              <w:pStyle w:val="TableParagraph"/>
              <w:spacing w:before="114"/>
              <w:ind w:left="82" w:right="694"/>
              <w:rPr>
                <w:sz w:val="24"/>
              </w:rPr>
            </w:pPr>
            <w:r>
              <w:rPr>
                <w:sz w:val="24"/>
              </w:rPr>
              <w:t>Выразительно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текст.;</w:t>
            </w:r>
          </w:p>
          <w:p w14:paraId="5DB2FA6D" w14:textId="77777777" w:rsidR="00612D42" w:rsidRDefault="00FF72AC">
            <w:pPr>
              <w:pStyle w:val="TableParagraph"/>
              <w:ind w:left="82" w:right="45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героя.;</w:t>
            </w:r>
          </w:p>
          <w:p w14:paraId="363E2062" w14:textId="77777777" w:rsidR="00612D42" w:rsidRDefault="00FF72A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086D21F4" w14:textId="77777777" w:rsidR="00612D42" w:rsidRDefault="00FF72AC">
            <w:pPr>
              <w:pStyle w:val="TableParagraph"/>
              <w:spacing w:line="274" w:lineRule="exact"/>
              <w:ind w:left="82" w:right="77"/>
              <w:rPr>
                <w:sz w:val="24"/>
              </w:rPr>
            </w:pPr>
            <w:r>
              <w:rPr>
                <w:sz w:val="24"/>
              </w:rPr>
              <w:t>художественное воплощение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07" w:type="dxa"/>
          </w:tcPr>
          <w:p w14:paraId="5DBC32A7" w14:textId="77777777" w:rsidR="00612D42" w:rsidRDefault="00FF72AC">
            <w:pPr>
              <w:pStyle w:val="TableParagraph"/>
              <w:spacing w:before="114"/>
              <w:ind w:left="83" w:righ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4" w:type="dxa"/>
          </w:tcPr>
          <w:p w14:paraId="17F02688" w14:textId="77777777" w:rsidR="00612D42" w:rsidRDefault="000205F8">
            <w:pPr>
              <w:pStyle w:val="TableParagraph"/>
              <w:spacing w:before="114"/>
              <w:ind w:right="50"/>
              <w:jc w:val="right"/>
              <w:rPr>
                <w:sz w:val="24"/>
              </w:rPr>
            </w:pPr>
            <w:hyperlink r:id="rId25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</w:tbl>
    <w:p w14:paraId="54EB7A0D" w14:textId="77777777" w:rsidR="00612D42" w:rsidRDefault="00612D42">
      <w:pPr>
        <w:jc w:val="right"/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68B62C0C" w14:textId="77777777" w:rsidR="00612D42" w:rsidRDefault="00612D42">
      <w:pPr>
        <w:pStyle w:val="a3"/>
        <w:rPr>
          <w:b/>
          <w:sz w:val="20"/>
        </w:rPr>
      </w:pPr>
    </w:p>
    <w:p w14:paraId="2FC4B4B5" w14:textId="77777777" w:rsidR="00612D42" w:rsidRDefault="00612D42">
      <w:pPr>
        <w:pStyle w:val="a3"/>
        <w:rPr>
          <w:b/>
          <w:sz w:val="20"/>
        </w:rPr>
      </w:pPr>
    </w:p>
    <w:p w14:paraId="28555042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212"/>
        <w:gridCol w:w="504"/>
        <w:gridCol w:w="945"/>
        <w:gridCol w:w="976"/>
        <w:gridCol w:w="695"/>
        <w:gridCol w:w="3643"/>
        <w:gridCol w:w="1007"/>
        <w:gridCol w:w="3004"/>
      </w:tblGrid>
      <w:tr w:rsidR="00612D42" w14:paraId="5A74D16C" w14:textId="77777777">
        <w:trPr>
          <w:trHeight w:val="1614"/>
        </w:trPr>
        <w:tc>
          <w:tcPr>
            <w:tcW w:w="511" w:type="dxa"/>
          </w:tcPr>
          <w:p w14:paraId="6BF4B8E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4212" w:type="dxa"/>
          </w:tcPr>
          <w:p w14:paraId="2666A0A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14:paraId="4A2F0B8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14:paraId="09DAFFF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76" w:type="dxa"/>
          </w:tcPr>
          <w:p w14:paraId="319B1F4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</w:tcPr>
          <w:p w14:paraId="270B60C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643" w:type="dxa"/>
          </w:tcPr>
          <w:p w14:paraId="7A8D5DEE" w14:textId="77777777" w:rsidR="00612D42" w:rsidRDefault="00FF72AC">
            <w:pPr>
              <w:pStyle w:val="TableParagraph"/>
              <w:spacing w:before="111"/>
              <w:ind w:left="82" w:right="1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России.;</w:t>
            </w:r>
          </w:p>
          <w:p w14:paraId="1C595BEA" w14:textId="77777777" w:rsidR="00612D42" w:rsidRDefault="00FF72AC">
            <w:pPr>
              <w:pStyle w:val="TableParagraph"/>
              <w:ind w:left="82" w:right="713"/>
              <w:rPr>
                <w:sz w:val="24"/>
              </w:rPr>
            </w:pPr>
            <w:r>
              <w:rPr>
                <w:sz w:val="24"/>
              </w:rPr>
              <w:t>Выявлять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выразительности.;</w:t>
            </w:r>
          </w:p>
        </w:tc>
        <w:tc>
          <w:tcPr>
            <w:tcW w:w="1007" w:type="dxa"/>
          </w:tcPr>
          <w:p w14:paraId="2B27DB9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</w:tcPr>
          <w:p w14:paraId="331F7FC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AB8802F" w14:textId="77777777">
        <w:trPr>
          <w:trHeight w:val="549"/>
        </w:trPr>
        <w:tc>
          <w:tcPr>
            <w:tcW w:w="4723" w:type="dxa"/>
            <w:gridSpan w:val="2"/>
          </w:tcPr>
          <w:p w14:paraId="4E9312EC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04" w:type="dxa"/>
          </w:tcPr>
          <w:p w14:paraId="7B49B6C8" w14:textId="77777777" w:rsidR="00612D42" w:rsidRDefault="00FF72AC">
            <w:pPr>
              <w:pStyle w:val="TableParagraph"/>
              <w:spacing w:before="114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70" w:type="dxa"/>
            <w:gridSpan w:val="6"/>
          </w:tcPr>
          <w:p w14:paraId="55F608B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A612B5B" w14:textId="77777777">
        <w:trPr>
          <w:trHeight w:val="551"/>
        </w:trPr>
        <w:tc>
          <w:tcPr>
            <w:tcW w:w="15497" w:type="dxa"/>
            <w:gridSpan w:val="9"/>
          </w:tcPr>
          <w:p w14:paraId="731A7E03" w14:textId="77777777" w:rsidR="00612D42" w:rsidRDefault="00FF72AC">
            <w:pPr>
              <w:pStyle w:val="TableParagraph"/>
              <w:spacing w:before="114"/>
              <w:ind w:left="78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</w:tbl>
    <w:p w14:paraId="5CC91C0C" w14:textId="77777777" w:rsidR="00612D42" w:rsidRDefault="00612D42">
      <w:pPr>
        <w:pStyle w:val="a3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515"/>
        <w:gridCol w:w="524"/>
        <w:gridCol w:w="936"/>
        <w:gridCol w:w="962"/>
        <w:gridCol w:w="674"/>
        <w:gridCol w:w="3492"/>
        <w:gridCol w:w="1003"/>
        <w:gridCol w:w="3005"/>
      </w:tblGrid>
      <w:tr w:rsidR="00612D42" w14:paraId="55239A27" w14:textId="77777777">
        <w:trPr>
          <w:trHeight w:val="1218"/>
        </w:trPr>
        <w:tc>
          <w:tcPr>
            <w:tcW w:w="511" w:type="dxa"/>
          </w:tcPr>
          <w:p w14:paraId="2A45D7F8" w14:textId="77777777" w:rsidR="00612D42" w:rsidRDefault="00FF72AC">
            <w:pPr>
              <w:pStyle w:val="TableParagraph"/>
              <w:spacing w:before="114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515" w:type="dxa"/>
          </w:tcPr>
          <w:p w14:paraId="547B163D" w14:textId="77777777" w:rsidR="00612D42" w:rsidRDefault="00FF72AC">
            <w:pPr>
              <w:pStyle w:val="TableParagraph"/>
              <w:spacing w:before="114"/>
              <w:ind w:left="79" w:right="906"/>
              <w:rPr>
                <w:b/>
                <w:sz w:val="24"/>
              </w:rPr>
            </w:pPr>
            <w:r>
              <w:rPr>
                <w:b/>
                <w:sz w:val="24"/>
              </w:rPr>
              <w:t>Х. К. Андерсен. Сказки (одна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выбору).</w:t>
            </w:r>
          </w:p>
          <w:p w14:paraId="11111780" w14:textId="77777777" w:rsidR="00612D42" w:rsidRDefault="00FF72AC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Например,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«Снежная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королева»,</w:t>
            </w:r>
          </w:p>
          <w:p w14:paraId="57BF4E35" w14:textId="77777777" w:rsidR="00612D42" w:rsidRDefault="00FF72AC">
            <w:pPr>
              <w:pStyle w:val="TableParagraph"/>
              <w:spacing w:line="257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«Соловей»</w:t>
            </w:r>
          </w:p>
        </w:tc>
        <w:tc>
          <w:tcPr>
            <w:tcW w:w="524" w:type="dxa"/>
          </w:tcPr>
          <w:p w14:paraId="612836BF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14:paraId="5EC9220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14:paraId="652ACB1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14:paraId="35BF2BA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 w14:paraId="01FB1CEF" w14:textId="77777777" w:rsidR="00612D42" w:rsidRDefault="00FF72AC">
            <w:pPr>
              <w:pStyle w:val="TableParagraph"/>
              <w:spacing w:before="94" w:line="270" w:lineRule="atLeast"/>
              <w:ind w:left="79" w:right="329"/>
              <w:rPr>
                <w:sz w:val="24"/>
              </w:rPr>
            </w:pPr>
            <w:r>
              <w:rPr>
                <w:sz w:val="24"/>
              </w:rPr>
              <w:t>Определять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произведения.;</w:t>
            </w:r>
          </w:p>
        </w:tc>
        <w:tc>
          <w:tcPr>
            <w:tcW w:w="1003" w:type="dxa"/>
          </w:tcPr>
          <w:p w14:paraId="1991C030" w14:textId="77777777" w:rsidR="00612D42" w:rsidRDefault="00FF72AC">
            <w:pPr>
              <w:pStyle w:val="TableParagraph"/>
              <w:spacing w:before="114"/>
              <w:ind w:left="79" w:righ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5" w:type="dxa"/>
          </w:tcPr>
          <w:p w14:paraId="0786B03C" w14:textId="77777777" w:rsidR="00612D42" w:rsidRDefault="000205F8">
            <w:pPr>
              <w:pStyle w:val="TableParagraph"/>
              <w:spacing w:before="114"/>
              <w:ind w:left="59" w:right="37"/>
              <w:jc w:val="center"/>
              <w:rPr>
                <w:sz w:val="24"/>
              </w:rPr>
            </w:pPr>
            <w:hyperlink r:id="rId26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48F80754" w14:textId="77777777">
        <w:trPr>
          <w:trHeight w:val="2044"/>
        </w:trPr>
        <w:tc>
          <w:tcPr>
            <w:tcW w:w="511" w:type="dxa"/>
          </w:tcPr>
          <w:p w14:paraId="51DDB863" w14:textId="77777777" w:rsidR="00612D42" w:rsidRDefault="00FF72AC">
            <w:pPr>
              <w:pStyle w:val="TableParagraph"/>
              <w:spacing w:before="112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515" w:type="dxa"/>
          </w:tcPr>
          <w:p w14:paraId="41F78F39" w14:textId="77777777" w:rsidR="00612D42" w:rsidRDefault="00FF72AC">
            <w:pPr>
              <w:pStyle w:val="TableParagraph"/>
              <w:spacing w:before="112"/>
              <w:ind w:left="79"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 сказочная проза (одно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выбору).</w:t>
            </w:r>
          </w:p>
          <w:p w14:paraId="513E4EB4" w14:textId="77777777" w:rsidR="00612D42" w:rsidRDefault="00FF72AC">
            <w:pPr>
              <w:pStyle w:val="TableParagraph"/>
              <w:ind w:left="79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Например, Л. Кэрролл. «Алиса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Стране Чудес» (главы); Дж. Р. 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Толкин. «Хоббит, или Туда и обратно»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(главы)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др.</w:t>
            </w:r>
          </w:p>
        </w:tc>
        <w:tc>
          <w:tcPr>
            <w:tcW w:w="524" w:type="dxa"/>
          </w:tcPr>
          <w:p w14:paraId="5E5E36CA" w14:textId="77777777" w:rsidR="00612D42" w:rsidRDefault="00FF72AC">
            <w:pPr>
              <w:pStyle w:val="TableParagraph"/>
              <w:spacing w:before="112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14:paraId="5F68D6B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14:paraId="5401596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14:paraId="52CFD67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 w14:paraId="0A62FAA8" w14:textId="77777777" w:rsidR="00612D42" w:rsidRDefault="00FF72AC">
            <w:pPr>
              <w:pStyle w:val="TableParagraph"/>
              <w:spacing w:before="92" w:line="270" w:lineRule="atLeast"/>
              <w:ind w:left="79" w:right="209"/>
              <w:rPr>
                <w:sz w:val="24"/>
              </w:rPr>
            </w:pPr>
            <w:r>
              <w:rPr>
                <w:sz w:val="24"/>
              </w:rPr>
              <w:t>Рассуждать о 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проблематике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свои суждения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текст.;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сказочной прозы и её 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 сказки.;</w:t>
            </w:r>
          </w:p>
        </w:tc>
        <w:tc>
          <w:tcPr>
            <w:tcW w:w="1003" w:type="dxa"/>
          </w:tcPr>
          <w:p w14:paraId="1236C2B2" w14:textId="77777777" w:rsidR="00612D42" w:rsidRDefault="00FF72AC">
            <w:pPr>
              <w:pStyle w:val="TableParagraph"/>
              <w:spacing w:before="112"/>
              <w:ind w:left="79" w:righ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5" w:type="dxa"/>
          </w:tcPr>
          <w:p w14:paraId="59D7DAF6" w14:textId="77777777" w:rsidR="00612D42" w:rsidRDefault="000205F8">
            <w:pPr>
              <w:pStyle w:val="TableParagraph"/>
              <w:spacing w:before="112"/>
              <w:ind w:left="59" w:right="37"/>
              <w:jc w:val="center"/>
              <w:rPr>
                <w:sz w:val="24"/>
              </w:rPr>
            </w:pPr>
            <w:hyperlink r:id="rId27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249EF6A5" w14:textId="77777777">
        <w:trPr>
          <w:trHeight w:val="2599"/>
        </w:trPr>
        <w:tc>
          <w:tcPr>
            <w:tcW w:w="511" w:type="dxa"/>
          </w:tcPr>
          <w:p w14:paraId="6E3DF3EF" w14:textId="77777777" w:rsidR="00612D42" w:rsidRDefault="00FF72AC">
            <w:pPr>
              <w:pStyle w:val="TableParagraph"/>
              <w:spacing w:before="114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515" w:type="dxa"/>
          </w:tcPr>
          <w:p w14:paraId="59C41088" w14:textId="77777777" w:rsidR="00612D42" w:rsidRDefault="00FF72AC">
            <w:pPr>
              <w:pStyle w:val="TableParagraph"/>
              <w:spacing w:before="114"/>
              <w:ind w:left="79"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 проза о детях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выбору).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Например,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</w:p>
          <w:p w14:paraId="51BB2339" w14:textId="77777777" w:rsidR="00612D42" w:rsidRDefault="00FF72AC">
            <w:pPr>
              <w:pStyle w:val="TableParagraph"/>
              <w:ind w:left="79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Твен. «Приключения Тома Сойера»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(главы);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Дж. Лондон.</w:t>
            </w:r>
          </w:p>
          <w:p w14:paraId="1343182D" w14:textId="77777777" w:rsidR="00612D42" w:rsidRDefault="00FF72AC">
            <w:pPr>
              <w:pStyle w:val="TableParagraph"/>
              <w:ind w:left="79" w:right="3069"/>
              <w:rPr>
                <w:b/>
                <w:sz w:val="24"/>
              </w:rPr>
            </w:pPr>
            <w:r>
              <w:rPr>
                <w:b/>
                <w:sz w:val="24"/>
              </w:rPr>
              <w:t>«Сказание 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Кише»; 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Брэдбери.</w:t>
            </w:r>
          </w:p>
          <w:p w14:paraId="1003415B" w14:textId="77777777" w:rsidR="00612D42" w:rsidRDefault="00FF72AC">
            <w:pPr>
              <w:pStyle w:val="TableParagraph"/>
              <w:spacing w:line="257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Рассказы.</w:t>
            </w:r>
          </w:p>
        </w:tc>
        <w:tc>
          <w:tcPr>
            <w:tcW w:w="524" w:type="dxa"/>
          </w:tcPr>
          <w:p w14:paraId="67EEECB7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53FC0C3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14:paraId="076D446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14:paraId="05E582D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 w14:paraId="50D8B1F7" w14:textId="77777777" w:rsidR="00612D42" w:rsidRDefault="00FF72AC">
            <w:pPr>
              <w:pStyle w:val="TableParagraph"/>
              <w:spacing w:before="114"/>
              <w:ind w:left="79" w:right="126"/>
              <w:rPr>
                <w:sz w:val="24"/>
              </w:rPr>
            </w:pPr>
            <w:r>
              <w:rPr>
                <w:sz w:val="24"/>
              </w:rPr>
              <w:t>Отвечать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глав.;</w:t>
            </w:r>
          </w:p>
        </w:tc>
        <w:tc>
          <w:tcPr>
            <w:tcW w:w="1003" w:type="dxa"/>
          </w:tcPr>
          <w:p w14:paraId="24303E5A" w14:textId="77777777" w:rsidR="00612D42" w:rsidRDefault="00FF72AC">
            <w:pPr>
              <w:pStyle w:val="TableParagraph"/>
              <w:spacing w:before="114"/>
              <w:ind w:left="79" w:righ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5" w:type="dxa"/>
          </w:tcPr>
          <w:p w14:paraId="69D4D291" w14:textId="77777777" w:rsidR="00612D42" w:rsidRDefault="000205F8">
            <w:pPr>
              <w:pStyle w:val="TableParagraph"/>
              <w:spacing w:before="114"/>
              <w:ind w:left="59" w:right="37"/>
              <w:jc w:val="center"/>
              <w:rPr>
                <w:sz w:val="24"/>
              </w:rPr>
            </w:pPr>
            <w:hyperlink r:id="rId28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</w:tbl>
    <w:p w14:paraId="0168D5FC" w14:textId="77777777" w:rsidR="00612D42" w:rsidRDefault="00612D42">
      <w:pPr>
        <w:jc w:val="center"/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2DE5E74F" w14:textId="77777777" w:rsidR="00612D42" w:rsidRDefault="00612D42">
      <w:pPr>
        <w:pStyle w:val="a3"/>
        <w:rPr>
          <w:b/>
          <w:sz w:val="20"/>
        </w:rPr>
      </w:pPr>
    </w:p>
    <w:p w14:paraId="67E79578" w14:textId="77777777" w:rsidR="00612D42" w:rsidRDefault="00612D42">
      <w:pPr>
        <w:pStyle w:val="a3"/>
        <w:rPr>
          <w:b/>
          <w:sz w:val="20"/>
        </w:rPr>
      </w:pPr>
    </w:p>
    <w:p w14:paraId="3A5E04C8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515"/>
        <w:gridCol w:w="524"/>
        <w:gridCol w:w="936"/>
        <w:gridCol w:w="962"/>
        <w:gridCol w:w="674"/>
        <w:gridCol w:w="3492"/>
        <w:gridCol w:w="1003"/>
        <w:gridCol w:w="3005"/>
      </w:tblGrid>
      <w:tr w:rsidR="00612D42" w14:paraId="4DD7B647" w14:textId="77777777">
        <w:trPr>
          <w:trHeight w:val="1614"/>
        </w:trPr>
        <w:tc>
          <w:tcPr>
            <w:tcW w:w="511" w:type="dxa"/>
          </w:tcPr>
          <w:p w14:paraId="43EA494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4515" w:type="dxa"/>
          </w:tcPr>
          <w:p w14:paraId="0E09A307" w14:textId="77777777" w:rsidR="00612D42" w:rsidRDefault="00FF72AC">
            <w:pPr>
              <w:pStyle w:val="TableParagraph"/>
              <w:spacing w:before="111"/>
              <w:ind w:left="79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Например,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«Каникулы»,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«Звук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бегущих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«Зелёное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утро»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др.</w:t>
            </w:r>
          </w:p>
        </w:tc>
        <w:tc>
          <w:tcPr>
            <w:tcW w:w="524" w:type="dxa"/>
          </w:tcPr>
          <w:p w14:paraId="22BFF78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</w:tcPr>
          <w:p w14:paraId="39886B9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14:paraId="4194160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14:paraId="691E281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 w14:paraId="44F5E05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14:paraId="27AD24F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</w:tcPr>
          <w:p w14:paraId="387078D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1733DA6" w14:textId="77777777">
        <w:trPr>
          <w:trHeight w:val="1495"/>
        </w:trPr>
        <w:tc>
          <w:tcPr>
            <w:tcW w:w="511" w:type="dxa"/>
          </w:tcPr>
          <w:p w14:paraId="67789F27" w14:textId="77777777" w:rsidR="00612D42" w:rsidRDefault="00FF72AC">
            <w:pPr>
              <w:pStyle w:val="TableParagraph"/>
              <w:spacing w:before="114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4515" w:type="dxa"/>
          </w:tcPr>
          <w:p w14:paraId="197E8173" w14:textId="77777777" w:rsidR="00612D42" w:rsidRDefault="00FF72AC">
            <w:pPr>
              <w:pStyle w:val="TableParagraph"/>
              <w:spacing w:before="114"/>
              <w:ind w:left="79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приключенческая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выбору).</w:t>
            </w:r>
          </w:p>
          <w:p w14:paraId="2538C9EF" w14:textId="77777777" w:rsidR="00612D42" w:rsidRDefault="00FF72AC">
            <w:pPr>
              <w:pStyle w:val="TableParagraph"/>
              <w:spacing w:line="270" w:lineRule="atLeast"/>
              <w:ind w:left="79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Например, Р. Л. Стивенсон. «Остров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сокровищ»,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«Чёрная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стрела»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(главы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др.</w:t>
            </w:r>
          </w:p>
        </w:tc>
        <w:tc>
          <w:tcPr>
            <w:tcW w:w="524" w:type="dxa"/>
          </w:tcPr>
          <w:p w14:paraId="0EA78F4C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4D31164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14:paraId="6F314A9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14:paraId="5107225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 w14:paraId="19BCAF15" w14:textId="77777777" w:rsidR="00612D42" w:rsidRDefault="00FF72AC">
            <w:pPr>
              <w:pStyle w:val="TableParagraph"/>
              <w:spacing w:before="114"/>
              <w:ind w:left="79" w:right="7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к произведению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анализа.;</w:t>
            </w:r>
          </w:p>
        </w:tc>
        <w:tc>
          <w:tcPr>
            <w:tcW w:w="1003" w:type="dxa"/>
          </w:tcPr>
          <w:p w14:paraId="769585CD" w14:textId="77777777" w:rsidR="00612D42" w:rsidRDefault="00FF72AC">
            <w:pPr>
              <w:pStyle w:val="TableParagraph"/>
              <w:spacing w:before="114"/>
              <w:ind w:left="79" w:righ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5" w:type="dxa"/>
          </w:tcPr>
          <w:p w14:paraId="613B0D1F" w14:textId="77777777" w:rsidR="00612D42" w:rsidRDefault="000205F8">
            <w:pPr>
              <w:pStyle w:val="TableParagraph"/>
              <w:spacing w:before="114"/>
              <w:ind w:left="59" w:right="37"/>
              <w:jc w:val="center"/>
              <w:rPr>
                <w:sz w:val="24"/>
              </w:rPr>
            </w:pPr>
            <w:hyperlink r:id="rId29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773E87A3" w14:textId="77777777">
        <w:trPr>
          <w:trHeight w:val="2320"/>
        </w:trPr>
        <w:tc>
          <w:tcPr>
            <w:tcW w:w="511" w:type="dxa"/>
          </w:tcPr>
          <w:p w14:paraId="2D10C58C" w14:textId="77777777" w:rsidR="00612D42" w:rsidRDefault="00FF72AC">
            <w:pPr>
              <w:pStyle w:val="TableParagraph"/>
              <w:spacing w:before="111"/>
              <w:ind w:left="58" w:right="37"/>
              <w:jc w:val="center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4515" w:type="dxa"/>
          </w:tcPr>
          <w:p w14:paraId="77776732" w14:textId="77777777" w:rsidR="00612D42" w:rsidRDefault="00FF72AC">
            <w:pPr>
              <w:pStyle w:val="TableParagraph"/>
              <w:spacing w:before="111"/>
              <w:ind w:left="79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 проза о животных (одно-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выбору).</w:t>
            </w:r>
          </w:p>
          <w:p w14:paraId="3ABED31D" w14:textId="77777777" w:rsidR="00612D42" w:rsidRDefault="00FF72AC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Например,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Сетон-Томпсон.</w:t>
            </w:r>
          </w:p>
          <w:p w14:paraId="45B5D361" w14:textId="77777777" w:rsidR="00612D42" w:rsidRDefault="00FF72AC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«Королевская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аналостанка»;</w:t>
            </w:r>
          </w:p>
          <w:p w14:paraId="6B7B13E4" w14:textId="77777777" w:rsidR="00612D42" w:rsidRDefault="00FF72AC">
            <w:pPr>
              <w:pStyle w:val="TableParagraph"/>
              <w:spacing w:before="1"/>
              <w:ind w:left="79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Дж.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Даррелл.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«Говорящий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свёрток»;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Дж.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Лондон. «Белый</w:t>
            </w:r>
          </w:p>
          <w:p w14:paraId="6BB701FE" w14:textId="77777777" w:rsidR="00612D42" w:rsidRDefault="00FF72AC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Клык»;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Дж. 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Киплинг.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«Маугли»,</w:t>
            </w:r>
          </w:p>
          <w:p w14:paraId="66D46A54" w14:textId="77777777" w:rsidR="00612D42" w:rsidRDefault="00FF72AC">
            <w:pPr>
              <w:pStyle w:val="TableParagraph"/>
              <w:spacing w:line="257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«Рикки-Тикки-Тави»</w:t>
            </w:r>
          </w:p>
        </w:tc>
        <w:tc>
          <w:tcPr>
            <w:tcW w:w="524" w:type="dxa"/>
          </w:tcPr>
          <w:p w14:paraId="7DFFF87F" w14:textId="77777777" w:rsidR="00612D42" w:rsidRDefault="00FF72AC">
            <w:pPr>
              <w:pStyle w:val="TableParagraph"/>
              <w:spacing w:before="111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</w:tcPr>
          <w:p w14:paraId="5FED142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</w:tcPr>
          <w:p w14:paraId="2529F05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674" w:type="dxa"/>
          </w:tcPr>
          <w:p w14:paraId="54F6C00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 w14:paraId="1930C440" w14:textId="77777777" w:rsidR="00612D42" w:rsidRDefault="00FF72AC">
            <w:pPr>
              <w:pStyle w:val="TableParagraph"/>
              <w:spacing w:before="111"/>
              <w:ind w:left="79" w:right="223"/>
              <w:rPr>
                <w:sz w:val="24"/>
              </w:rPr>
            </w:pPr>
            <w:r>
              <w:rPr>
                <w:sz w:val="24"/>
              </w:rPr>
              <w:t>Воспринимать и 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произведение.;</w:t>
            </w:r>
          </w:p>
        </w:tc>
        <w:tc>
          <w:tcPr>
            <w:tcW w:w="1003" w:type="dxa"/>
          </w:tcPr>
          <w:p w14:paraId="7EE59593" w14:textId="77777777" w:rsidR="00612D42" w:rsidRDefault="00FF72AC">
            <w:pPr>
              <w:pStyle w:val="TableParagraph"/>
              <w:spacing w:before="111"/>
              <w:ind w:left="79" w:right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3005" w:type="dxa"/>
          </w:tcPr>
          <w:p w14:paraId="48A82FCC" w14:textId="77777777" w:rsidR="00612D42" w:rsidRDefault="000205F8">
            <w:pPr>
              <w:pStyle w:val="TableParagraph"/>
              <w:spacing w:before="111"/>
              <w:ind w:left="59" w:right="37"/>
              <w:jc w:val="center"/>
              <w:rPr>
                <w:sz w:val="24"/>
              </w:rPr>
            </w:pPr>
            <w:hyperlink r:id="rId30">
              <w:r w:rsidR="00FF72AC">
                <w:rPr>
                  <w:sz w:val="24"/>
                </w:rPr>
                <w:t>http://www.1september.ru/ru/</w:t>
              </w:r>
            </w:hyperlink>
          </w:p>
        </w:tc>
      </w:tr>
      <w:tr w:rsidR="00612D42" w14:paraId="1CBC22AC" w14:textId="77777777">
        <w:trPr>
          <w:trHeight w:val="551"/>
        </w:trPr>
        <w:tc>
          <w:tcPr>
            <w:tcW w:w="5026" w:type="dxa"/>
            <w:gridSpan w:val="2"/>
          </w:tcPr>
          <w:p w14:paraId="34E672F3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24" w:type="dxa"/>
          </w:tcPr>
          <w:p w14:paraId="07D49C23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72" w:type="dxa"/>
            <w:gridSpan w:val="6"/>
          </w:tcPr>
          <w:p w14:paraId="0276A59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5A90048" w14:textId="77777777">
        <w:trPr>
          <w:trHeight w:val="549"/>
        </w:trPr>
        <w:tc>
          <w:tcPr>
            <w:tcW w:w="5026" w:type="dxa"/>
            <w:gridSpan w:val="2"/>
          </w:tcPr>
          <w:p w14:paraId="788AE185" w14:textId="77777777" w:rsidR="00612D42" w:rsidRDefault="00FF72AC">
            <w:pPr>
              <w:pStyle w:val="TableParagraph"/>
              <w:spacing w:before="111"/>
              <w:ind w:left="78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524" w:type="dxa"/>
          </w:tcPr>
          <w:p w14:paraId="02FAB5A3" w14:textId="77777777" w:rsidR="00612D42" w:rsidRDefault="00FF72AC">
            <w:pPr>
              <w:pStyle w:val="TableParagraph"/>
              <w:spacing w:before="111"/>
              <w:ind w:lef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72" w:type="dxa"/>
            <w:gridSpan w:val="6"/>
          </w:tcPr>
          <w:p w14:paraId="6716EDA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4FB0F01A" w14:textId="77777777">
        <w:trPr>
          <w:trHeight w:val="667"/>
        </w:trPr>
        <w:tc>
          <w:tcPr>
            <w:tcW w:w="5026" w:type="dxa"/>
            <w:gridSpan w:val="2"/>
          </w:tcPr>
          <w:p w14:paraId="6F7CB35A" w14:textId="77777777" w:rsidR="00612D42" w:rsidRDefault="00FF72AC">
            <w:pPr>
              <w:pStyle w:val="TableParagraph"/>
              <w:spacing w:before="95" w:line="270" w:lineRule="atLeast"/>
              <w:ind w:left="78" w:right="112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24" w:type="dxa"/>
          </w:tcPr>
          <w:p w14:paraId="1DF984CD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36" w:type="dxa"/>
          </w:tcPr>
          <w:p w14:paraId="08685EC1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2" w:type="dxa"/>
          </w:tcPr>
          <w:p w14:paraId="2707C105" w14:textId="77777777" w:rsidR="00612D42" w:rsidRDefault="00FF72AC">
            <w:pPr>
              <w:pStyle w:val="TableParagraph"/>
              <w:spacing w:before="11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74" w:type="dxa"/>
            <w:gridSpan w:val="4"/>
          </w:tcPr>
          <w:p w14:paraId="6F84AB6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51F7F32E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30390E78" w14:textId="77777777" w:rsidR="00612D42" w:rsidRDefault="00612D42">
      <w:pPr>
        <w:pStyle w:val="a3"/>
        <w:rPr>
          <w:b/>
          <w:sz w:val="20"/>
        </w:rPr>
      </w:pPr>
    </w:p>
    <w:p w14:paraId="17ECD482" w14:textId="77777777" w:rsidR="00612D42" w:rsidRDefault="00612D42">
      <w:pPr>
        <w:pStyle w:val="a3"/>
        <w:spacing w:before="9"/>
        <w:rPr>
          <w:b/>
          <w:sz w:val="23"/>
        </w:rPr>
      </w:pPr>
    </w:p>
    <w:p w14:paraId="73A13A91" w14:textId="77777777" w:rsidR="00612D42" w:rsidRDefault="00FF72AC">
      <w:pPr>
        <w:spacing w:before="92"/>
        <w:ind w:left="103"/>
        <w:rPr>
          <w:b/>
          <w:sz w:val="19"/>
        </w:rPr>
      </w:pPr>
      <w:r>
        <w:rPr>
          <w:b/>
          <w:sz w:val="19"/>
        </w:rPr>
        <w:t>ПОУРОЧНОЕ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0B50C77D" w14:textId="77777777" w:rsidR="00612D42" w:rsidRDefault="000205F8">
      <w:pPr>
        <w:pStyle w:val="a3"/>
        <w:spacing w:before="5"/>
        <w:rPr>
          <w:b/>
          <w:sz w:val="20"/>
        </w:rPr>
      </w:pPr>
      <w:r>
        <w:pict w14:anchorId="7F90E9CD">
          <v:rect id="_x0000_s1028" style="position:absolute;margin-left:18pt;margin-top:13.75pt;width:775.6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3501AECC" w14:textId="77777777" w:rsidR="00612D42" w:rsidRDefault="00612D42">
      <w:pPr>
        <w:pStyle w:val="a3"/>
        <w:rPr>
          <w:b/>
          <w:sz w:val="20"/>
        </w:rPr>
      </w:pPr>
    </w:p>
    <w:p w14:paraId="1C9B9E48" w14:textId="77777777" w:rsidR="00612D42" w:rsidRDefault="00612D42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440660CD" w14:textId="77777777">
        <w:trPr>
          <w:trHeight w:val="966"/>
        </w:trPr>
        <w:tc>
          <w:tcPr>
            <w:tcW w:w="1131" w:type="dxa"/>
            <w:vMerge w:val="restart"/>
          </w:tcPr>
          <w:p w14:paraId="1913DF4A" w14:textId="77777777" w:rsidR="00612D42" w:rsidRDefault="00612D42">
            <w:pPr>
              <w:pStyle w:val="TableParagraph"/>
              <w:rPr>
                <w:b/>
                <w:sz w:val="26"/>
              </w:rPr>
            </w:pPr>
          </w:p>
          <w:p w14:paraId="2A69D707" w14:textId="77777777" w:rsidR="00612D42" w:rsidRDefault="00612D42">
            <w:pPr>
              <w:pStyle w:val="TableParagraph"/>
              <w:rPr>
                <w:b/>
                <w:sz w:val="26"/>
              </w:rPr>
            </w:pPr>
          </w:p>
          <w:p w14:paraId="396AE369" w14:textId="77777777" w:rsidR="00612D42" w:rsidRDefault="00612D42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54A31201" w14:textId="77777777" w:rsidR="00612D42" w:rsidRDefault="00FF72AC">
            <w:pPr>
              <w:pStyle w:val="TableParagraph"/>
              <w:spacing w:line="280" w:lineRule="auto"/>
              <w:ind w:left="602" w:right="17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1858" w:type="dxa"/>
            <w:vMerge w:val="restart"/>
          </w:tcPr>
          <w:p w14:paraId="0EF6888F" w14:textId="77777777" w:rsidR="00612D42" w:rsidRDefault="00612D42">
            <w:pPr>
              <w:pStyle w:val="TableParagraph"/>
              <w:rPr>
                <w:b/>
                <w:sz w:val="26"/>
              </w:rPr>
            </w:pPr>
          </w:p>
          <w:p w14:paraId="22E18169" w14:textId="77777777" w:rsidR="00612D42" w:rsidRDefault="00612D42">
            <w:pPr>
              <w:pStyle w:val="TableParagraph"/>
              <w:rPr>
                <w:b/>
                <w:sz w:val="26"/>
              </w:rPr>
            </w:pPr>
          </w:p>
          <w:p w14:paraId="402E5A1C" w14:textId="77777777" w:rsidR="00612D42" w:rsidRDefault="00612D42">
            <w:pPr>
              <w:pStyle w:val="TableParagraph"/>
              <w:rPr>
                <w:b/>
                <w:sz w:val="26"/>
              </w:rPr>
            </w:pPr>
          </w:p>
          <w:p w14:paraId="4D43AA28" w14:textId="77777777" w:rsidR="00612D42" w:rsidRDefault="00612D42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7E38D09" w14:textId="77777777" w:rsidR="00612D42" w:rsidRDefault="00FF72AC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801" w:type="dxa"/>
            <w:vMerge w:val="restart"/>
          </w:tcPr>
          <w:p w14:paraId="2FA65734" w14:textId="77777777" w:rsidR="00612D42" w:rsidRDefault="00612D42">
            <w:pPr>
              <w:pStyle w:val="TableParagraph"/>
              <w:rPr>
                <w:b/>
                <w:sz w:val="26"/>
              </w:rPr>
            </w:pPr>
          </w:p>
          <w:p w14:paraId="1B6C43EE" w14:textId="77777777" w:rsidR="00612D42" w:rsidRDefault="00612D42">
            <w:pPr>
              <w:pStyle w:val="TableParagraph"/>
              <w:rPr>
                <w:b/>
                <w:sz w:val="26"/>
              </w:rPr>
            </w:pPr>
          </w:p>
          <w:p w14:paraId="2376B35E" w14:textId="77777777" w:rsidR="00612D42" w:rsidRDefault="00612D42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1BCBCF94" w14:textId="77777777" w:rsidR="00612D42" w:rsidRDefault="00FF72AC">
            <w:pPr>
              <w:pStyle w:val="TableParagraph"/>
              <w:spacing w:line="280" w:lineRule="auto"/>
              <w:ind w:left="733" w:right="303" w:hanging="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58" w:type="dxa"/>
            <w:vMerge w:val="restart"/>
          </w:tcPr>
          <w:p w14:paraId="74E71D9B" w14:textId="77777777" w:rsidR="00612D42" w:rsidRDefault="00612D42">
            <w:pPr>
              <w:pStyle w:val="TableParagraph"/>
              <w:rPr>
                <w:b/>
                <w:sz w:val="26"/>
              </w:rPr>
            </w:pPr>
          </w:p>
          <w:p w14:paraId="6167B007" w14:textId="77777777" w:rsidR="00612D42" w:rsidRDefault="00612D42">
            <w:pPr>
              <w:pStyle w:val="TableParagraph"/>
              <w:rPr>
                <w:b/>
                <w:sz w:val="26"/>
              </w:rPr>
            </w:pPr>
          </w:p>
          <w:p w14:paraId="61D8EBF6" w14:textId="77777777" w:rsidR="00612D42" w:rsidRDefault="00FF72AC">
            <w:pPr>
              <w:pStyle w:val="TableParagraph"/>
              <w:spacing w:before="212" w:line="280" w:lineRule="auto"/>
              <w:ind w:left="562" w:right="158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781" w:type="dxa"/>
            <w:vMerge w:val="restart"/>
          </w:tcPr>
          <w:p w14:paraId="59E11A07" w14:textId="77777777" w:rsidR="00612D42" w:rsidRDefault="00612D42">
            <w:pPr>
              <w:pStyle w:val="TableParagraph"/>
              <w:rPr>
                <w:b/>
                <w:sz w:val="26"/>
              </w:rPr>
            </w:pPr>
          </w:p>
          <w:p w14:paraId="2BB05A55" w14:textId="77777777" w:rsidR="00612D42" w:rsidRDefault="00612D42">
            <w:pPr>
              <w:pStyle w:val="TableParagraph"/>
              <w:rPr>
                <w:b/>
                <w:sz w:val="26"/>
              </w:rPr>
            </w:pPr>
          </w:p>
          <w:p w14:paraId="278635EA" w14:textId="77777777" w:rsidR="00612D42" w:rsidRDefault="00FF72AC">
            <w:pPr>
              <w:pStyle w:val="TableParagraph"/>
              <w:spacing w:before="212" w:line="280" w:lineRule="auto"/>
              <w:ind w:left="543" w:right="125" w:hanging="1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 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  <w:tc>
          <w:tcPr>
            <w:tcW w:w="1801" w:type="dxa"/>
            <w:vMerge w:val="restart"/>
          </w:tcPr>
          <w:p w14:paraId="62CF0CF9" w14:textId="77777777" w:rsidR="00612D42" w:rsidRDefault="00612D42">
            <w:pPr>
              <w:pStyle w:val="TableParagraph"/>
              <w:rPr>
                <w:b/>
                <w:sz w:val="26"/>
              </w:rPr>
            </w:pPr>
          </w:p>
          <w:p w14:paraId="3C31AAC9" w14:textId="77777777" w:rsidR="00612D42" w:rsidRDefault="00612D42">
            <w:pPr>
              <w:pStyle w:val="TableParagraph"/>
              <w:rPr>
                <w:b/>
                <w:sz w:val="26"/>
              </w:rPr>
            </w:pPr>
          </w:p>
          <w:p w14:paraId="5871C44C" w14:textId="77777777" w:rsidR="00612D42" w:rsidRDefault="00612D42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1F848B4D" w14:textId="77777777" w:rsidR="00612D42" w:rsidRDefault="00FF72AC">
            <w:pPr>
              <w:pStyle w:val="TableParagraph"/>
              <w:spacing w:line="280" w:lineRule="auto"/>
              <w:ind w:left="699" w:right="148" w:hanging="137"/>
              <w:rPr>
                <w:sz w:val="24"/>
              </w:rPr>
            </w:pPr>
            <w:r>
              <w:rPr>
                <w:spacing w:val="-1"/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800" w:type="dxa"/>
            <w:gridSpan w:val="2"/>
          </w:tcPr>
          <w:p w14:paraId="3AE0CDD5" w14:textId="77777777" w:rsidR="00612D42" w:rsidRDefault="00FF72AC">
            <w:pPr>
              <w:pStyle w:val="TableParagraph"/>
              <w:spacing w:line="280" w:lineRule="auto"/>
              <w:ind w:left="559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</w:p>
          <w:p w14:paraId="5D453B72" w14:textId="77777777" w:rsidR="00612D42" w:rsidRDefault="00FF72AC">
            <w:pPr>
              <w:pStyle w:val="TableParagraph"/>
              <w:spacing w:line="273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</w:tr>
      <w:tr w:rsidR="00612D42" w14:paraId="2C208289" w14:textId="77777777">
        <w:trPr>
          <w:trHeight w:val="1610"/>
        </w:trPr>
        <w:tc>
          <w:tcPr>
            <w:tcW w:w="1131" w:type="dxa"/>
            <w:vMerge/>
            <w:tcBorders>
              <w:top w:val="nil"/>
            </w:tcBorders>
          </w:tcPr>
          <w:p w14:paraId="43BC70E3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2F439B31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4FA581C3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14:paraId="1B700350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3781" w:type="dxa"/>
            <w:vMerge/>
            <w:tcBorders>
              <w:top w:val="nil"/>
            </w:tcBorders>
          </w:tcPr>
          <w:p w14:paraId="333BD600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14:paraId="198D91D9" w14:textId="77777777" w:rsidR="00612D42" w:rsidRDefault="00612D4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6720EF1F" w14:textId="77777777" w:rsidR="00612D42" w:rsidRDefault="00FF72AC">
            <w:pPr>
              <w:pStyle w:val="TableParagraph"/>
              <w:spacing w:line="276" w:lineRule="exact"/>
              <w:ind w:left="511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14:paraId="7582686D" w14:textId="77777777" w:rsidR="00612D42" w:rsidRDefault="00FF72AC">
            <w:pPr>
              <w:pStyle w:val="TableParagraph"/>
              <w:spacing w:before="1" w:line="320" w:lineRule="atLeast"/>
              <w:ind w:left="511" w:righ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900" w:type="dxa"/>
          </w:tcPr>
          <w:p w14:paraId="26ED1A94" w14:textId="77777777" w:rsidR="00612D42" w:rsidRDefault="00FF72AC">
            <w:pPr>
              <w:pStyle w:val="TableParagraph"/>
              <w:spacing w:line="276" w:lineRule="exact"/>
              <w:ind w:left="559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14:paraId="712178B4" w14:textId="77777777" w:rsidR="00612D42" w:rsidRDefault="00FF72AC">
            <w:pPr>
              <w:pStyle w:val="TableParagraph"/>
              <w:spacing w:before="1" w:line="320" w:lineRule="atLeast"/>
              <w:ind w:left="537" w:right="119" w:firstLine="5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</w:p>
        </w:tc>
      </w:tr>
      <w:tr w:rsidR="00612D42" w14:paraId="0A08B0F0" w14:textId="77777777">
        <w:trPr>
          <w:trHeight w:val="321"/>
        </w:trPr>
        <w:tc>
          <w:tcPr>
            <w:tcW w:w="15230" w:type="dxa"/>
            <w:gridSpan w:val="8"/>
          </w:tcPr>
          <w:p w14:paraId="763C8008" w14:textId="77777777" w:rsidR="00612D42" w:rsidRDefault="00FF72AC">
            <w:pPr>
              <w:pStyle w:val="TableParagraph"/>
              <w:spacing w:line="275" w:lineRule="exact"/>
              <w:ind w:left="4419" w:right="4011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</w:tr>
      <w:tr w:rsidR="00612D42" w14:paraId="2DE31FA3" w14:textId="77777777">
        <w:trPr>
          <w:trHeight w:val="3202"/>
        </w:trPr>
        <w:tc>
          <w:tcPr>
            <w:tcW w:w="1131" w:type="dxa"/>
          </w:tcPr>
          <w:p w14:paraId="0A78AEBF" w14:textId="77777777" w:rsidR="00612D42" w:rsidRDefault="00FF72AC">
            <w:pPr>
              <w:pStyle w:val="TableParagraph"/>
              <w:spacing w:line="275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58" w:type="dxa"/>
          </w:tcPr>
          <w:p w14:paraId="52D49AC5" w14:textId="77777777" w:rsidR="00612D42" w:rsidRDefault="00FF72AC">
            <w:pPr>
              <w:pStyle w:val="TableParagraph"/>
              <w:spacing w:line="280" w:lineRule="auto"/>
              <w:ind w:left="522" w:right="172" w:hanging="10"/>
              <w:rPr>
                <w:sz w:val="24"/>
              </w:rPr>
            </w:pPr>
            <w:r>
              <w:rPr>
                <w:sz w:val="24"/>
              </w:rPr>
              <w:t>Роль книги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01" w:type="dxa"/>
          </w:tcPr>
          <w:p w14:paraId="4142590C" w14:textId="77777777" w:rsidR="00612D42" w:rsidRDefault="00FF72AC">
            <w:pPr>
              <w:pStyle w:val="TableParagraph"/>
              <w:spacing w:line="275" w:lineRule="exact"/>
              <w:ind w:left="51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95F0743" w14:textId="77777777" w:rsidR="00612D42" w:rsidRDefault="00FF72AC">
            <w:pPr>
              <w:pStyle w:val="TableParagraph"/>
              <w:spacing w:before="45"/>
              <w:ind w:left="522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  <w:tc>
          <w:tcPr>
            <w:tcW w:w="3058" w:type="dxa"/>
          </w:tcPr>
          <w:p w14:paraId="3DA67061" w14:textId="77777777" w:rsidR="00612D42" w:rsidRDefault="00FF72AC">
            <w:pPr>
              <w:pStyle w:val="TableParagraph"/>
              <w:spacing w:line="276" w:lineRule="auto"/>
              <w:ind w:left="106" w:right="164"/>
              <w:rPr>
                <w:sz w:val="24"/>
              </w:rPr>
            </w:pPr>
            <w:r>
              <w:rPr>
                <w:sz w:val="24"/>
              </w:rPr>
              <w:t>Книга - передатчик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духовного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поколений. 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14:paraId="35320751" w14:textId="77777777" w:rsidR="00612D42" w:rsidRDefault="00FF72AC">
            <w:pPr>
              <w:pStyle w:val="TableParagraph"/>
              <w:spacing w:line="280" w:lineRule="auto"/>
              <w:ind w:left="512" w:right="550"/>
              <w:rPr>
                <w:sz w:val="24"/>
              </w:rPr>
            </w:pPr>
            <w:r>
              <w:rPr>
                <w:sz w:val="24"/>
              </w:rPr>
              <w:t>Чтение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Создатели 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B4F6C3E" w14:textId="77777777" w:rsidR="00612D42" w:rsidRDefault="00FF72AC">
            <w:pPr>
              <w:pStyle w:val="TableParagraph"/>
              <w:spacing w:line="272" w:lineRule="exact"/>
              <w:ind w:left="522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3781" w:type="dxa"/>
          </w:tcPr>
          <w:p w14:paraId="10F85ABF" w14:textId="77777777" w:rsidR="00612D42" w:rsidRDefault="00FF72AC">
            <w:pPr>
              <w:pStyle w:val="TableParagraph"/>
              <w:spacing w:line="276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и учебной книги.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Понимать роль книги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общества;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22BE0B29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Разбираться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1801" w:type="dxa"/>
          </w:tcPr>
          <w:p w14:paraId="6FBED917" w14:textId="77777777" w:rsidR="00612D42" w:rsidRDefault="00FF72AC">
            <w:pPr>
              <w:pStyle w:val="TableParagraph"/>
              <w:spacing w:line="276" w:lineRule="auto"/>
              <w:ind w:left="105" w:right="51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079B4636" w14:textId="77777777" w:rsidR="00612D42" w:rsidRDefault="00FF72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6).</w:t>
            </w:r>
          </w:p>
        </w:tc>
        <w:tc>
          <w:tcPr>
            <w:tcW w:w="900" w:type="dxa"/>
          </w:tcPr>
          <w:p w14:paraId="6AE14D06" w14:textId="77777777" w:rsidR="00612D42" w:rsidRDefault="00612D42">
            <w:pPr>
              <w:pStyle w:val="TableParagraph"/>
            </w:pPr>
          </w:p>
        </w:tc>
        <w:tc>
          <w:tcPr>
            <w:tcW w:w="900" w:type="dxa"/>
          </w:tcPr>
          <w:p w14:paraId="6054BCFD" w14:textId="77777777" w:rsidR="00612D42" w:rsidRDefault="00612D42">
            <w:pPr>
              <w:pStyle w:val="TableParagraph"/>
            </w:pPr>
          </w:p>
        </w:tc>
      </w:tr>
      <w:tr w:rsidR="00612D42" w14:paraId="524C5B72" w14:textId="77777777">
        <w:trPr>
          <w:trHeight w:val="321"/>
        </w:trPr>
        <w:tc>
          <w:tcPr>
            <w:tcW w:w="15230" w:type="dxa"/>
            <w:gridSpan w:val="8"/>
          </w:tcPr>
          <w:p w14:paraId="7D416F00" w14:textId="77777777" w:rsidR="00612D42" w:rsidRDefault="00FF72AC">
            <w:pPr>
              <w:pStyle w:val="TableParagraph"/>
              <w:spacing w:line="275" w:lineRule="exact"/>
              <w:ind w:left="4419" w:right="4015"/>
              <w:jc w:val="center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</w:tr>
      <w:tr w:rsidR="00612D42" w14:paraId="6D776ED1" w14:textId="77777777">
        <w:trPr>
          <w:trHeight w:val="1588"/>
        </w:trPr>
        <w:tc>
          <w:tcPr>
            <w:tcW w:w="1131" w:type="dxa"/>
          </w:tcPr>
          <w:p w14:paraId="565CF569" w14:textId="77777777" w:rsidR="00612D42" w:rsidRDefault="00FF72AC">
            <w:pPr>
              <w:pStyle w:val="TableParagraph"/>
              <w:spacing w:line="275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58" w:type="dxa"/>
          </w:tcPr>
          <w:p w14:paraId="473FA48C" w14:textId="77777777" w:rsidR="00612D42" w:rsidRDefault="00FF72AC">
            <w:pPr>
              <w:pStyle w:val="TableParagraph"/>
              <w:spacing w:line="278" w:lineRule="auto"/>
              <w:ind w:left="107" w:right="2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Малые </w:t>
            </w:r>
            <w:r>
              <w:rPr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1801" w:type="dxa"/>
          </w:tcPr>
          <w:p w14:paraId="6F985BCF" w14:textId="77777777" w:rsidR="00612D42" w:rsidRDefault="00FF72AC">
            <w:pPr>
              <w:pStyle w:val="TableParagraph"/>
              <w:spacing w:line="278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3058" w:type="dxa"/>
          </w:tcPr>
          <w:p w14:paraId="430702F2" w14:textId="77777777" w:rsidR="00612D42" w:rsidRDefault="00FF72AC">
            <w:pPr>
              <w:pStyle w:val="TableParagraph"/>
              <w:spacing w:line="276" w:lineRule="auto"/>
              <w:ind w:left="106" w:right="734"/>
              <w:rPr>
                <w:sz w:val="24"/>
              </w:rPr>
            </w:pPr>
            <w:r>
              <w:rPr>
                <w:sz w:val="24"/>
              </w:rPr>
              <w:t>Фольклор - 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малых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3781" w:type="dxa"/>
          </w:tcPr>
          <w:p w14:paraId="7F08C35E" w14:textId="77777777" w:rsidR="00612D42" w:rsidRDefault="00FF72AC">
            <w:pPr>
              <w:pStyle w:val="TableParagraph"/>
              <w:spacing w:line="276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Распознавать виды малых 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фольклора,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каждого.</w:t>
            </w:r>
          </w:p>
          <w:p w14:paraId="0E3BFBF7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2E3DEE4D" w14:textId="77777777" w:rsidR="00612D42" w:rsidRDefault="00FF72AC">
            <w:pPr>
              <w:pStyle w:val="TableParagraph"/>
              <w:spacing w:before="40"/>
              <w:ind w:left="123"/>
              <w:rPr>
                <w:sz w:val="24"/>
              </w:rPr>
            </w:pP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1801" w:type="dxa"/>
          </w:tcPr>
          <w:p w14:paraId="18EBC2F6" w14:textId="77777777" w:rsidR="00612D42" w:rsidRDefault="00FF72AC">
            <w:pPr>
              <w:pStyle w:val="TableParagraph"/>
              <w:spacing w:line="276" w:lineRule="auto"/>
              <w:ind w:left="105" w:right="162"/>
              <w:rPr>
                <w:sz w:val="24"/>
              </w:rPr>
            </w:pPr>
            <w:r>
              <w:rPr>
                <w:sz w:val="24"/>
              </w:rPr>
              <w:t>С.7 прочитать,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8).</w:t>
            </w:r>
          </w:p>
        </w:tc>
        <w:tc>
          <w:tcPr>
            <w:tcW w:w="900" w:type="dxa"/>
          </w:tcPr>
          <w:p w14:paraId="27A319AE" w14:textId="77777777" w:rsidR="00612D42" w:rsidRDefault="00612D42">
            <w:pPr>
              <w:pStyle w:val="TableParagraph"/>
            </w:pPr>
          </w:p>
        </w:tc>
        <w:tc>
          <w:tcPr>
            <w:tcW w:w="900" w:type="dxa"/>
          </w:tcPr>
          <w:p w14:paraId="371CF889" w14:textId="77777777" w:rsidR="00612D42" w:rsidRDefault="00612D42">
            <w:pPr>
              <w:pStyle w:val="TableParagraph"/>
            </w:pPr>
          </w:p>
        </w:tc>
      </w:tr>
    </w:tbl>
    <w:p w14:paraId="19E339F8" w14:textId="77777777" w:rsidR="00612D42" w:rsidRDefault="00612D42">
      <w:p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3D33A441" w14:textId="77777777" w:rsidR="00612D42" w:rsidRDefault="00612D42">
      <w:pPr>
        <w:pStyle w:val="a3"/>
        <w:rPr>
          <w:b/>
          <w:sz w:val="20"/>
        </w:rPr>
      </w:pPr>
    </w:p>
    <w:p w14:paraId="01311E32" w14:textId="77777777" w:rsidR="00612D42" w:rsidRDefault="00612D42">
      <w:pPr>
        <w:pStyle w:val="a3"/>
        <w:rPr>
          <w:b/>
          <w:sz w:val="20"/>
        </w:rPr>
      </w:pPr>
    </w:p>
    <w:p w14:paraId="546009B4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765ABEEB" w14:textId="77777777">
        <w:trPr>
          <w:trHeight w:val="633"/>
        </w:trPr>
        <w:tc>
          <w:tcPr>
            <w:tcW w:w="1131" w:type="dxa"/>
          </w:tcPr>
          <w:p w14:paraId="0361184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3EEE4C7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56F7584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6A03663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14:paraId="1F759A43" w14:textId="77777777" w:rsidR="00612D42" w:rsidRDefault="00FF72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14:paraId="7DABB1FC" w14:textId="77777777" w:rsidR="00612D42" w:rsidRDefault="00FF72A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фольклора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801" w:type="dxa"/>
          </w:tcPr>
          <w:p w14:paraId="3ED812D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257E3E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0CDE87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60D47A1" w14:textId="77777777">
        <w:trPr>
          <w:trHeight w:val="3175"/>
        </w:trPr>
        <w:tc>
          <w:tcPr>
            <w:tcW w:w="1131" w:type="dxa"/>
          </w:tcPr>
          <w:p w14:paraId="125B30FC" w14:textId="77777777" w:rsidR="00612D42" w:rsidRDefault="00FF72AC">
            <w:pPr>
              <w:pStyle w:val="TableParagraph"/>
              <w:spacing w:before="1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58" w:type="dxa"/>
          </w:tcPr>
          <w:p w14:paraId="4F72DE55" w14:textId="77777777" w:rsidR="00612D42" w:rsidRDefault="00FF72AC">
            <w:pPr>
              <w:pStyle w:val="TableParagraph"/>
              <w:spacing w:before="1" w:line="276" w:lineRule="auto"/>
              <w:ind w:left="107" w:right="196"/>
              <w:rPr>
                <w:sz w:val="24"/>
              </w:rPr>
            </w:pPr>
            <w:r>
              <w:rPr>
                <w:sz w:val="24"/>
              </w:rPr>
              <w:t>Сказка как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прозы.</w:t>
            </w:r>
          </w:p>
        </w:tc>
        <w:tc>
          <w:tcPr>
            <w:tcW w:w="1801" w:type="dxa"/>
          </w:tcPr>
          <w:p w14:paraId="04C831DB" w14:textId="77777777" w:rsidR="00612D42" w:rsidRDefault="00FF72AC">
            <w:pPr>
              <w:pStyle w:val="TableParagraph"/>
              <w:spacing w:before="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0F2D6345" w14:textId="77777777" w:rsidR="00612D42" w:rsidRDefault="00FF72AC">
            <w:pPr>
              <w:pStyle w:val="TableParagraph"/>
              <w:spacing w:before="1" w:line="276" w:lineRule="auto"/>
              <w:ind w:left="106" w:right="363"/>
              <w:rPr>
                <w:sz w:val="24"/>
              </w:rPr>
            </w:pPr>
            <w:r>
              <w:rPr>
                <w:sz w:val="24"/>
              </w:rPr>
              <w:t>Сказка как вид народной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прозы.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14:paraId="5B461732" w14:textId="77777777" w:rsidR="00612D42" w:rsidRDefault="00FF72AC">
            <w:pPr>
              <w:pStyle w:val="TableParagraph"/>
              <w:spacing w:line="276" w:lineRule="auto"/>
              <w:ind w:left="106" w:right="159"/>
              <w:rPr>
                <w:sz w:val="24"/>
              </w:rPr>
            </w:pPr>
            <w:r>
              <w:rPr>
                <w:sz w:val="24"/>
              </w:rPr>
              <w:t>Структурные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(постоянные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 присказки, зачин,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концовка).</w:t>
            </w:r>
          </w:p>
          <w:p w14:paraId="2AF4BDCB" w14:textId="77777777" w:rsidR="00612D42" w:rsidRDefault="00FF72AC">
            <w:pPr>
              <w:pStyle w:val="TableParagraph"/>
              <w:spacing w:line="276" w:lineRule="auto"/>
              <w:ind w:left="106" w:right="115"/>
              <w:rPr>
                <w:sz w:val="24"/>
              </w:rPr>
            </w:pPr>
            <w:r>
              <w:rPr>
                <w:sz w:val="24"/>
              </w:rPr>
              <w:t>Особенности 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(ритмичность,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напевность).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</w:tc>
        <w:tc>
          <w:tcPr>
            <w:tcW w:w="3781" w:type="dxa"/>
          </w:tcPr>
          <w:p w14:paraId="0A21EC6A" w14:textId="77777777" w:rsidR="00612D42" w:rsidRDefault="00FF72AC">
            <w:pPr>
              <w:pStyle w:val="TableParagraph"/>
              <w:spacing w:before="1" w:line="276" w:lineRule="auto"/>
              <w:ind w:left="108" w:right="102"/>
              <w:rPr>
                <w:sz w:val="24"/>
              </w:rPr>
            </w:pPr>
            <w:r>
              <w:rPr>
                <w:sz w:val="24"/>
              </w:rPr>
              <w:t>Знать отличительные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14:paraId="527765EA" w14:textId="77777777" w:rsidR="00612D42" w:rsidRDefault="00FF72AC">
            <w:pPr>
              <w:pStyle w:val="TableParagraph"/>
              <w:spacing w:line="276" w:lineRule="auto"/>
              <w:ind w:left="108" w:right="745"/>
              <w:rPr>
                <w:sz w:val="24"/>
              </w:rPr>
            </w:pPr>
            <w:r>
              <w:rPr>
                <w:sz w:val="24"/>
              </w:rPr>
              <w:t>Понимать значение сказок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14:paraId="498D9FD1" w14:textId="77777777" w:rsidR="00612D42" w:rsidRDefault="00FF72AC">
            <w:pPr>
              <w:pStyle w:val="TableParagraph"/>
              <w:spacing w:before="1" w:line="276" w:lineRule="auto"/>
              <w:ind w:left="108" w:right="169" w:firstLine="9"/>
              <w:rPr>
                <w:sz w:val="24"/>
              </w:rPr>
            </w:pPr>
            <w:r>
              <w:rPr>
                <w:sz w:val="24"/>
              </w:rPr>
              <w:t>Выделять структурные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сказки; использовать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сказывании характерные 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обороты; подбирать материал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сказкам.</w:t>
            </w:r>
          </w:p>
        </w:tc>
        <w:tc>
          <w:tcPr>
            <w:tcW w:w="1801" w:type="dxa"/>
          </w:tcPr>
          <w:p w14:paraId="5938FEA6" w14:textId="77777777" w:rsidR="00612D42" w:rsidRDefault="00FF72A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</w:p>
          <w:p w14:paraId="7A8E0B74" w14:textId="77777777" w:rsidR="00612D42" w:rsidRDefault="00FF72AC">
            <w:pPr>
              <w:pStyle w:val="TableParagraph"/>
              <w:spacing w:before="41" w:line="276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прочитать,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365A6996" w14:textId="77777777" w:rsidR="00612D42" w:rsidRDefault="00FF72A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-11),</w:t>
            </w:r>
          </w:p>
          <w:p w14:paraId="4591707D" w14:textId="77777777" w:rsidR="00612D42" w:rsidRDefault="00FF72AC">
            <w:pPr>
              <w:pStyle w:val="TableParagraph"/>
              <w:spacing w:before="40" w:line="276" w:lineRule="auto"/>
              <w:ind w:left="105" w:right="622"/>
              <w:rPr>
                <w:sz w:val="24"/>
              </w:rPr>
            </w:pPr>
            <w:r>
              <w:rPr>
                <w:sz w:val="24"/>
              </w:rPr>
              <w:t>прочитать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  <w:p w14:paraId="779552CF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«Царевна-</w:t>
            </w:r>
          </w:p>
          <w:p w14:paraId="3696C284" w14:textId="77777777" w:rsidR="00612D42" w:rsidRDefault="00FF72AC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лягушка».</w:t>
            </w:r>
          </w:p>
        </w:tc>
        <w:tc>
          <w:tcPr>
            <w:tcW w:w="900" w:type="dxa"/>
          </w:tcPr>
          <w:p w14:paraId="50B10A6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2E92A6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5DC3529" w14:textId="77777777">
        <w:trPr>
          <w:trHeight w:val="2856"/>
        </w:trPr>
        <w:tc>
          <w:tcPr>
            <w:tcW w:w="1131" w:type="dxa"/>
          </w:tcPr>
          <w:p w14:paraId="3681AF86" w14:textId="77777777" w:rsidR="00612D42" w:rsidRDefault="00FF72AC">
            <w:pPr>
              <w:pStyle w:val="TableParagraph"/>
              <w:spacing w:line="275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58" w:type="dxa"/>
          </w:tcPr>
          <w:p w14:paraId="28377ED3" w14:textId="77777777" w:rsidR="00612D42" w:rsidRDefault="00FF72AC">
            <w:pPr>
              <w:pStyle w:val="TableParagraph"/>
              <w:spacing w:line="276" w:lineRule="auto"/>
              <w:ind w:left="107" w:right="571"/>
              <w:rPr>
                <w:sz w:val="24"/>
              </w:rPr>
            </w:pPr>
            <w:r>
              <w:rPr>
                <w:spacing w:val="-1"/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740921A4" w14:textId="77777777" w:rsidR="00612D42" w:rsidRDefault="00FF72AC">
            <w:pPr>
              <w:pStyle w:val="TableParagraph"/>
              <w:spacing w:line="276" w:lineRule="auto"/>
              <w:ind w:left="107" w:right="675"/>
              <w:rPr>
                <w:sz w:val="24"/>
              </w:rPr>
            </w:pPr>
            <w:r>
              <w:rPr>
                <w:spacing w:val="-1"/>
                <w:sz w:val="24"/>
              </w:rPr>
              <w:t>«Царевна-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лягушка».</w:t>
            </w:r>
          </w:p>
        </w:tc>
        <w:tc>
          <w:tcPr>
            <w:tcW w:w="1801" w:type="dxa"/>
          </w:tcPr>
          <w:p w14:paraId="1D5C8B3D" w14:textId="77777777" w:rsidR="00612D42" w:rsidRDefault="00FF72AC">
            <w:pPr>
              <w:pStyle w:val="TableParagraph"/>
              <w:spacing w:line="276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Урок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3058" w:type="dxa"/>
          </w:tcPr>
          <w:p w14:paraId="025663FA" w14:textId="77777777" w:rsidR="00612D42" w:rsidRDefault="00FF72AC">
            <w:pPr>
              <w:pStyle w:val="TableParagraph"/>
              <w:spacing w:line="276" w:lineRule="auto"/>
              <w:ind w:left="106" w:right="180"/>
              <w:jc w:val="both"/>
              <w:rPr>
                <w:sz w:val="24"/>
              </w:rPr>
            </w:pPr>
            <w:r>
              <w:rPr>
                <w:sz w:val="24"/>
              </w:rPr>
              <w:t>Выражение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и мудрости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в сказке «Царевна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лягушка».</w:t>
            </w:r>
          </w:p>
          <w:p w14:paraId="474625DE" w14:textId="77777777" w:rsidR="00612D42" w:rsidRDefault="00FF72AC">
            <w:pPr>
              <w:pStyle w:val="TableParagraph"/>
              <w:spacing w:line="276" w:lineRule="auto"/>
              <w:ind w:left="106" w:right="401"/>
              <w:rPr>
                <w:sz w:val="24"/>
              </w:rPr>
            </w:pPr>
            <w:r>
              <w:rPr>
                <w:sz w:val="24"/>
              </w:rPr>
              <w:t>Вымысел и реальность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14:paraId="69278A64" w14:textId="77777777" w:rsidR="00612D42" w:rsidRDefault="00FF72AC">
            <w:pPr>
              <w:pStyle w:val="TableParagraph"/>
              <w:spacing w:line="276" w:lineRule="auto"/>
              <w:ind w:left="106" w:right="146"/>
              <w:rPr>
                <w:sz w:val="24"/>
              </w:rPr>
            </w:pPr>
            <w:r>
              <w:rPr>
                <w:sz w:val="24"/>
              </w:rPr>
              <w:t>Противопоставление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</w:p>
          <w:p w14:paraId="2CF51FE1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добра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зла.</w:t>
            </w:r>
          </w:p>
        </w:tc>
        <w:tc>
          <w:tcPr>
            <w:tcW w:w="3781" w:type="dxa"/>
          </w:tcPr>
          <w:p w14:paraId="52D4D6C0" w14:textId="77777777" w:rsidR="00612D42" w:rsidRDefault="00FF72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4A3F5FB0" w14:textId="77777777" w:rsidR="00612D42" w:rsidRDefault="00FF72AC">
            <w:pPr>
              <w:pStyle w:val="TableParagraph"/>
              <w:spacing w:before="41" w:line="276" w:lineRule="auto"/>
              <w:ind w:left="108" w:right="578"/>
              <w:rPr>
                <w:sz w:val="24"/>
              </w:rPr>
            </w:pPr>
            <w:r>
              <w:rPr>
                <w:sz w:val="24"/>
              </w:rPr>
              <w:t>«Царевна-лягушка».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вести беседу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1801" w:type="dxa"/>
          </w:tcPr>
          <w:p w14:paraId="7C46B7E7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  <w:p w14:paraId="400A185F" w14:textId="77777777" w:rsidR="00612D42" w:rsidRDefault="00FF72A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 1-4</w:t>
            </w:r>
          </w:p>
          <w:p w14:paraId="5E55CD4D" w14:textId="77777777" w:rsidR="00612D42" w:rsidRDefault="00FF72AC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25),</w:t>
            </w:r>
          </w:p>
          <w:p w14:paraId="1CB1E62E" w14:textId="77777777" w:rsidR="00612D42" w:rsidRDefault="00FF72AC">
            <w:pPr>
              <w:pStyle w:val="TableParagraph"/>
              <w:spacing w:before="41" w:line="276" w:lineRule="auto"/>
              <w:ind w:left="105" w:right="146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900" w:type="dxa"/>
          </w:tcPr>
          <w:p w14:paraId="6FD8391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512308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CC98BF5" w14:textId="77777777">
        <w:trPr>
          <w:trHeight w:val="1588"/>
        </w:trPr>
        <w:tc>
          <w:tcPr>
            <w:tcW w:w="1131" w:type="dxa"/>
          </w:tcPr>
          <w:p w14:paraId="5BF02D60" w14:textId="77777777" w:rsidR="00612D42" w:rsidRDefault="00FF72AC">
            <w:pPr>
              <w:pStyle w:val="TableParagraph"/>
              <w:spacing w:line="275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58" w:type="dxa"/>
          </w:tcPr>
          <w:p w14:paraId="2809A0A8" w14:textId="77777777" w:rsidR="00612D42" w:rsidRDefault="00FF72AC">
            <w:pPr>
              <w:pStyle w:val="TableParagraph"/>
              <w:spacing w:line="276" w:lineRule="auto"/>
              <w:ind w:left="107" w:right="50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Премудрой.</w:t>
            </w:r>
          </w:p>
        </w:tc>
        <w:tc>
          <w:tcPr>
            <w:tcW w:w="1801" w:type="dxa"/>
          </w:tcPr>
          <w:p w14:paraId="14650C46" w14:textId="77777777" w:rsidR="00612D42" w:rsidRDefault="00FF72AC">
            <w:pPr>
              <w:pStyle w:val="TableParagraph"/>
              <w:spacing w:line="276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Урок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3058" w:type="dxa"/>
          </w:tcPr>
          <w:p w14:paraId="03949899" w14:textId="77777777" w:rsidR="00612D42" w:rsidRDefault="00FF72AC">
            <w:pPr>
              <w:pStyle w:val="TableParagraph"/>
              <w:spacing w:line="278" w:lineRule="auto"/>
              <w:ind w:left="106" w:right="636"/>
              <w:rPr>
                <w:sz w:val="24"/>
              </w:rPr>
            </w:pPr>
            <w:r>
              <w:rPr>
                <w:sz w:val="24"/>
              </w:rPr>
              <w:t>Истинная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Премудрой.</w:t>
            </w:r>
          </w:p>
        </w:tc>
        <w:tc>
          <w:tcPr>
            <w:tcW w:w="3781" w:type="dxa"/>
          </w:tcPr>
          <w:p w14:paraId="76AEDDC6" w14:textId="77777777" w:rsidR="00612D42" w:rsidRDefault="00FF72AC">
            <w:pPr>
              <w:pStyle w:val="TableParagraph"/>
              <w:spacing w:line="276" w:lineRule="auto"/>
              <w:ind w:left="108" w:right="805"/>
              <w:rPr>
                <w:sz w:val="24"/>
              </w:rPr>
            </w:pPr>
            <w:r>
              <w:rPr>
                <w:sz w:val="24"/>
              </w:rPr>
              <w:t>Понимать внутренний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героини, уметь 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D7EFDFA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прочитанному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1801" w:type="dxa"/>
          </w:tcPr>
          <w:p w14:paraId="7BE21BD6" w14:textId="77777777" w:rsidR="00612D42" w:rsidRDefault="00FF72AC">
            <w:pPr>
              <w:pStyle w:val="TableParagraph"/>
              <w:spacing w:line="276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раскрывающих</w:t>
            </w:r>
          </w:p>
          <w:p w14:paraId="2C52CD8A" w14:textId="77777777" w:rsidR="00612D42" w:rsidRDefault="00FF72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героини.</w:t>
            </w:r>
          </w:p>
        </w:tc>
        <w:tc>
          <w:tcPr>
            <w:tcW w:w="900" w:type="dxa"/>
          </w:tcPr>
          <w:p w14:paraId="7FA3F71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04AB33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60B6E799" w14:textId="77777777">
        <w:trPr>
          <w:trHeight w:val="952"/>
        </w:trPr>
        <w:tc>
          <w:tcPr>
            <w:tcW w:w="1131" w:type="dxa"/>
          </w:tcPr>
          <w:p w14:paraId="3B0B2D71" w14:textId="77777777" w:rsidR="00612D42" w:rsidRDefault="00FF72AC">
            <w:pPr>
              <w:pStyle w:val="TableParagraph"/>
              <w:spacing w:line="275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58" w:type="dxa"/>
          </w:tcPr>
          <w:p w14:paraId="36DB100F" w14:textId="77777777" w:rsidR="00612D42" w:rsidRDefault="00FF72AC">
            <w:pPr>
              <w:pStyle w:val="TableParagraph"/>
              <w:spacing w:line="276" w:lineRule="auto"/>
              <w:ind w:left="107" w:right="344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Ивана-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царевича.</w:t>
            </w:r>
          </w:p>
        </w:tc>
        <w:tc>
          <w:tcPr>
            <w:tcW w:w="1801" w:type="dxa"/>
          </w:tcPr>
          <w:p w14:paraId="0D03D848" w14:textId="77777777" w:rsidR="00612D42" w:rsidRDefault="00FF72AC">
            <w:pPr>
              <w:pStyle w:val="TableParagraph"/>
              <w:spacing w:line="276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Урок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14:paraId="678D0AE9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материала,</w:t>
            </w:r>
          </w:p>
        </w:tc>
        <w:tc>
          <w:tcPr>
            <w:tcW w:w="3058" w:type="dxa"/>
          </w:tcPr>
          <w:p w14:paraId="28E874CC" w14:textId="77777777" w:rsidR="00612D42" w:rsidRDefault="00FF72AC">
            <w:pPr>
              <w:pStyle w:val="TableParagraph"/>
              <w:spacing w:line="276" w:lineRule="auto"/>
              <w:ind w:left="106" w:right="126"/>
              <w:rPr>
                <w:sz w:val="24"/>
              </w:rPr>
            </w:pPr>
            <w:r>
              <w:rPr>
                <w:sz w:val="24"/>
              </w:rPr>
              <w:t>Характер, поступки Ивана-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царевича.</w:t>
            </w:r>
          </w:p>
        </w:tc>
        <w:tc>
          <w:tcPr>
            <w:tcW w:w="3781" w:type="dxa"/>
          </w:tcPr>
          <w:p w14:paraId="78D57C04" w14:textId="77777777" w:rsidR="00612D42" w:rsidRDefault="00FF72AC">
            <w:pPr>
              <w:pStyle w:val="TableParagraph"/>
              <w:spacing w:line="276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801" w:type="dxa"/>
          </w:tcPr>
          <w:p w14:paraId="3103915A" w14:textId="77777777" w:rsidR="00612D42" w:rsidRDefault="00FF72AC">
            <w:pPr>
              <w:pStyle w:val="TableParagraph"/>
              <w:spacing w:line="276" w:lineRule="auto"/>
              <w:ind w:left="105" w:right="35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14:paraId="70EBF2BF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эпизодов,</w:t>
            </w:r>
          </w:p>
        </w:tc>
        <w:tc>
          <w:tcPr>
            <w:tcW w:w="900" w:type="dxa"/>
          </w:tcPr>
          <w:p w14:paraId="26CC8D6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059D11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63DFB1AB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17AFEC34" w14:textId="77777777" w:rsidR="00612D42" w:rsidRDefault="00612D42">
      <w:pPr>
        <w:pStyle w:val="a3"/>
        <w:rPr>
          <w:b/>
          <w:sz w:val="20"/>
        </w:rPr>
      </w:pPr>
    </w:p>
    <w:p w14:paraId="53053CC3" w14:textId="77777777" w:rsidR="00612D42" w:rsidRDefault="00612D42">
      <w:pPr>
        <w:pStyle w:val="a3"/>
        <w:rPr>
          <w:b/>
          <w:sz w:val="20"/>
        </w:rPr>
      </w:pPr>
    </w:p>
    <w:p w14:paraId="0AF8F5AF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51CFFDD3" w14:textId="77777777">
        <w:trPr>
          <w:trHeight w:val="633"/>
        </w:trPr>
        <w:tc>
          <w:tcPr>
            <w:tcW w:w="1131" w:type="dxa"/>
          </w:tcPr>
          <w:p w14:paraId="0BF6032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77E4D5E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20EFB340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3058" w:type="dxa"/>
          </w:tcPr>
          <w:p w14:paraId="26BC631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14:paraId="2433003E" w14:textId="77777777" w:rsidR="00612D42" w:rsidRDefault="00FF72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 вести беседу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39D008C" w14:textId="77777777" w:rsidR="00612D42" w:rsidRDefault="00FF72A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прочитанному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1801" w:type="dxa"/>
          </w:tcPr>
          <w:p w14:paraId="492AD346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раскрывающих</w:t>
            </w:r>
          </w:p>
          <w:p w14:paraId="0AF80B29" w14:textId="77777777" w:rsidR="00612D42" w:rsidRDefault="00FF72A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900" w:type="dxa"/>
          </w:tcPr>
          <w:p w14:paraId="68D0D87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F0E473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1DC28135" w14:textId="77777777">
        <w:trPr>
          <w:trHeight w:val="3809"/>
        </w:trPr>
        <w:tc>
          <w:tcPr>
            <w:tcW w:w="1131" w:type="dxa"/>
          </w:tcPr>
          <w:p w14:paraId="33495B80" w14:textId="77777777" w:rsidR="00612D42" w:rsidRDefault="00FF72AC">
            <w:pPr>
              <w:pStyle w:val="TableParagraph"/>
              <w:spacing w:before="1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58" w:type="dxa"/>
          </w:tcPr>
          <w:p w14:paraId="2047FACB" w14:textId="77777777" w:rsidR="00612D42" w:rsidRDefault="00FF72AC">
            <w:pPr>
              <w:pStyle w:val="TableParagraph"/>
              <w:spacing w:before="1" w:line="276" w:lineRule="auto"/>
              <w:ind w:left="107" w:right="23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  <w:p w14:paraId="046D078E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65C782D6" w14:textId="77777777" w:rsidR="00612D42" w:rsidRDefault="00FF72AC">
            <w:pPr>
              <w:pStyle w:val="TableParagraph"/>
              <w:spacing w:before="41" w:line="278" w:lineRule="auto"/>
              <w:ind w:left="107" w:right="675"/>
              <w:rPr>
                <w:sz w:val="24"/>
              </w:rPr>
            </w:pPr>
            <w:r>
              <w:rPr>
                <w:spacing w:val="-1"/>
                <w:sz w:val="24"/>
              </w:rPr>
              <w:t>«Царевна-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лягушка».</w:t>
            </w:r>
          </w:p>
        </w:tc>
        <w:tc>
          <w:tcPr>
            <w:tcW w:w="1801" w:type="dxa"/>
          </w:tcPr>
          <w:p w14:paraId="31F34B0C" w14:textId="77777777" w:rsidR="00612D42" w:rsidRDefault="00FF72AC">
            <w:pPr>
              <w:pStyle w:val="TableParagraph"/>
              <w:spacing w:before="1" w:line="27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3058" w:type="dxa"/>
          </w:tcPr>
          <w:p w14:paraId="5D92D623" w14:textId="77777777" w:rsidR="00612D42" w:rsidRDefault="00FF72AC">
            <w:pPr>
              <w:pStyle w:val="TableParagraph"/>
              <w:spacing w:before="1" w:line="276" w:lineRule="auto"/>
              <w:ind w:left="106" w:right="913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652DE131" w14:textId="77777777" w:rsidR="00612D42" w:rsidRDefault="00FF72AC">
            <w:pPr>
              <w:pStyle w:val="TableParagraph"/>
              <w:spacing w:line="276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«Царевна-лягушка»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(постоянные 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(гиперболы), сравнения,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повторы).</w:t>
            </w:r>
          </w:p>
          <w:p w14:paraId="2C2504E5" w14:textId="77777777" w:rsidR="00612D42" w:rsidRDefault="00FF72AC">
            <w:pPr>
              <w:pStyle w:val="TableParagraph"/>
              <w:spacing w:line="276" w:lineRule="auto"/>
              <w:ind w:left="106" w:right="199"/>
              <w:rPr>
                <w:sz w:val="24"/>
              </w:rPr>
            </w:pPr>
            <w:r>
              <w:rPr>
                <w:sz w:val="24"/>
              </w:rPr>
              <w:t>Система 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 герои,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противники.</w:t>
            </w:r>
          </w:p>
        </w:tc>
        <w:tc>
          <w:tcPr>
            <w:tcW w:w="3781" w:type="dxa"/>
          </w:tcPr>
          <w:p w14:paraId="233994D8" w14:textId="77777777" w:rsidR="00612D42" w:rsidRDefault="00FF72AC">
            <w:pPr>
              <w:pStyle w:val="TableParagraph"/>
              <w:spacing w:before="1" w:line="276" w:lineRule="auto"/>
              <w:ind w:left="108" w:right="507"/>
              <w:rPr>
                <w:sz w:val="24"/>
              </w:rPr>
            </w:pPr>
            <w:r>
              <w:rPr>
                <w:sz w:val="24"/>
              </w:rPr>
              <w:t>Знать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сказки «Царевна-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лягушка».</w:t>
            </w:r>
          </w:p>
          <w:p w14:paraId="730FD92A" w14:textId="77777777" w:rsidR="00612D42" w:rsidRDefault="00FF72AC">
            <w:pPr>
              <w:pStyle w:val="TableParagraph"/>
              <w:spacing w:line="276" w:lineRule="auto"/>
              <w:ind w:left="108" w:right="42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отображением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14:paraId="420B1106" w14:textId="77777777" w:rsidR="00612D42" w:rsidRDefault="00FF72AC">
            <w:pPr>
              <w:pStyle w:val="TableParagraph"/>
              <w:spacing w:line="276" w:lineRule="auto"/>
              <w:ind w:left="108" w:right="412"/>
              <w:rPr>
                <w:sz w:val="24"/>
              </w:rPr>
            </w:pPr>
            <w:r>
              <w:rPr>
                <w:sz w:val="24"/>
              </w:rPr>
              <w:t>Уметь пересказывать сказку;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читать текст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ролям;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</w:p>
          <w:p w14:paraId="3D98FB41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801" w:type="dxa"/>
          </w:tcPr>
          <w:p w14:paraId="30EBD1EB" w14:textId="77777777" w:rsidR="00612D42" w:rsidRDefault="00FF72AC">
            <w:pPr>
              <w:pStyle w:val="TableParagraph"/>
              <w:spacing w:before="1" w:line="276" w:lineRule="auto"/>
              <w:ind w:left="105" w:right="576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61E0EE06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25),</w:t>
            </w:r>
          </w:p>
          <w:p w14:paraId="0D184B3A" w14:textId="77777777" w:rsidR="00612D42" w:rsidRDefault="00FF72AC">
            <w:pPr>
              <w:pStyle w:val="TableParagraph"/>
              <w:spacing w:before="41" w:line="276" w:lineRule="auto"/>
              <w:ind w:left="105" w:right="252"/>
              <w:rPr>
                <w:sz w:val="24"/>
              </w:rPr>
            </w:pPr>
            <w:r>
              <w:rPr>
                <w:sz w:val="24"/>
              </w:rPr>
              <w:t>чтение статей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 26 - 28,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780AAAE3" w14:textId="77777777" w:rsidR="00612D42" w:rsidRDefault="00FF72AC">
            <w:pPr>
              <w:pStyle w:val="TableParagraph"/>
              <w:spacing w:before="1" w:line="276" w:lineRule="auto"/>
              <w:ind w:left="105" w:right="283"/>
              <w:rPr>
                <w:sz w:val="24"/>
              </w:rPr>
            </w:pPr>
            <w:r>
              <w:rPr>
                <w:sz w:val="24"/>
              </w:rPr>
              <w:t>«Иван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 и чудо-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юдо».</w:t>
            </w:r>
          </w:p>
        </w:tc>
        <w:tc>
          <w:tcPr>
            <w:tcW w:w="900" w:type="dxa"/>
          </w:tcPr>
          <w:p w14:paraId="4C4AB6D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955DB1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E83598A" w14:textId="77777777">
        <w:trPr>
          <w:trHeight w:val="2599"/>
        </w:trPr>
        <w:tc>
          <w:tcPr>
            <w:tcW w:w="1131" w:type="dxa"/>
          </w:tcPr>
          <w:p w14:paraId="49E39A28" w14:textId="77777777" w:rsidR="00612D42" w:rsidRDefault="00FF72AC">
            <w:pPr>
              <w:pStyle w:val="TableParagraph"/>
              <w:spacing w:before="1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58" w:type="dxa"/>
          </w:tcPr>
          <w:p w14:paraId="3B9DCA72" w14:textId="77777777" w:rsidR="00612D42" w:rsidRDefault="00FF72AC">
            <w:pPr>
              <w:pStyle w:val="TableParagraph"/>
              <w:spacing w:before="59" w:line="276" w:lineRule="auto"/>
              <w:ind w:left="107" w:right="146"/>
              <w:rPr>
                <w:sz w:val="24"/>
              </w:rPr>
            </w:pPr>
            <w:r>
              <w:rPr>
                <w:sz w:val="24"/>
              </w:rPr>
              <w:t>«Иван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 и чудо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юдо»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героиче-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</w:p>
          <w:p w14:paraId="2F6C500E" w14:textId="77777777" w:rsidR="00612D42" w:rsidRDefault="00FF72A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содержания.</w:t>
            </w:r>
          </w:p>
        </w:tc>
        <w:tc>
          <w:tcPr>
            <w:tcW w:w="1801" w:type="dxa"/>
          </w:tcPr>
          <w:p w14:paraId="6947FE5A" w14:textId="77777777" w:rsidR="00612D42" w:rsidRDefault="00FF72AC">
            <w:pPr>
              <w:pStyle w:val="TableParagraph"/>
              <w:spacing w:before="54"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09F5B7A9" w14:textId="77777777" w:rsidR="00612D42" w:rsidRDefault="00FF72AC">
            <w:pPr>
              <w:pStyle w:val="TableParagraph"/>
              <w:spacing w:before="54" w:line="276" w:lineRule="auto"/>
              <w:ind w:left="106" w:right="271"/>
              <w:rPr>
                <w:sz w:val="24"/>
              </w:rPr>
            </w:pPr>
            <w:r>
              <w:rPr>
                <w:sz w:val="24"/>
              </w:rPr>
              <w:t>Патриотический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крестьянский сын и чудо-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юдо».</w:t>
            </w:r>
          </w:p>
          <w:p w14:paraId="329396A0" w14:textId="77777777" w:rsidR="00612D42" w:rsidRDefault="00FF72AC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3781" w:type="dxa"/>
          </w:tcPr>
          <w:p w14:paraId="630655DC" w14:textId="77777777" w:rsidR="00612D42" w:rsidRDefault="00FF72AC">
            <w:pPr>
              <w:pStyle w:val="TableParagraph"/>
              <w:spacing w:before="45" w:line="276" w:lineRule="auto"/>
              <w:ind w:left="108" w:right="197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 и героической сказок.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сказку; находить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признаки волшебной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1801" w:type="dxa"/>
          </w:tcPr>
          <w:p w14:paraId="0518BBAE" w14:textId="77777777" w:rsidR="00612D42" w:rsidRDefault="00FF72AC">
            <w:pPr>
              <w:pStyle w:val="TableParagraph"/>
              <w:spacing w:before="35" w:line="276" w:lineRule="auto"/>
              <w:ind w:left="105" w:right="145"/>
              <w:rPr>
                <w:sz w:val="24"/>
              </w:rPr>
            </w:pPr>
            <w:r>
              <w:rPr>
                <w:sz w:val="24"/>
              </w:rPr>
              <w:t>Чтение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900" w:type="dxa"/>
          </w:tcPr>
          <w:p w14:paraId="20E4C52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36B17F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0C641A12" w14:textId="77777777">
        <w:trPr>
          <w:trHeight w:val="2049"/>
        </w:trPr>
        <w:tc>
          <w:tcPr>
            <w:tcW w:w="1131" w:type="dxa"/>
          </w:tcPr>
          <w:p w14:paraId="500ED1CF" w14:textId="77777777" w:rsidR="00612D42" w:rsidRDefault="00FF72AC">
            <w:pPr>
              <w:pStyle w:val="TableParagraph"/>
              <w:spacing w:line="27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58" w:type="dxa"/>
          </w:tcPr>
          <w:p w14:paraId="6393C166" w14:textId="77777777" w:rsidR="00612D42" w:rsidRDefault="00FF72AC">
            <w:pPr>
              <w:pStyle w:val="TableParagraph"/>
              <w:spacing w:before="57" w:line="276" w:lineRule="auto"/>
              <w:ind w:left="107" w:right="154"/>
              <w:rPr>
                <w:sz w:val="24"/>
              </w:rPr>
            </w:pPr>
            <w:r>
              <w:rPr>
                <w:sz w:val="24"/>
              </w:rPr>
              <w:t>«Иван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 и чудо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юдо».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801" w:type="dxa"/>
          </w:tcPr>
          <w:p w14:paraId="366F3FAB" w14:textId="77777777" w:rsidR="00612D42" w:rsidRDefault="00FF72AC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64EA6640" w14:textId="77777777" w:rsidR="00612D42" w:rsidRDefault="00FF72AC">
            <w:pPr>
              <w:pStyle w:val="TableParagraph"/>
              <w:spacing w:line="280" w:lineRule="auto"/>
              <w:ind w:left="521" w:right="249" w:hanging="10"/>
              <w:rPr>
                <w:sz w:val="24"/>
              </w:rPr>
            </w:pPr>
            <w:r>
              <w:rPr>
                <w:sz w:val="24"/>
              </w:rPr>
              <w:t>Образ главного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 Любовь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народа к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щитникам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3781" w:type="dxa"/>
          </w:tcPr>
          <w:p w14:paraId="0F618B02" w14:textId="77777777" w:rsidR="00612D42" w:rsidRDefault="00FF72AC">
            <w:pPr>
              <w:pStyle w:val="TableParagraph"/>
              <w:spacing w:line="280" w:lineRule="auto"/>
              <w:ind w:left="524" w:right="272" w:hanging="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 сказки.</w:t>
            </w:r>
          </w:p>
        </w:tc>
        <w:tc>
          <w:tcPr>
            <w:tcW w:w="1801" w:type="dxa"/>
          </w:tcPr>
          <w:p w14:paraId="2C1E7277" w14:textId="77777777" w:rsidR="00612D42" w:rsidRDefault="00FF72AC">
            <w:pPr>
              <w:pStyle w:val="TableParagraph"/>
              <w:spacing w:before="33" w:line="276" w:lineRule="auto"/>
              <w:ind w:left="105" w:right="382"/>
              <w:rPr>
                <w:sz w:val="24"/>
              </w:rPr>
            </w:pP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271A158D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38-39),</w:t>
            </w:r>
          </w:p>
          <w:p w14:paraId="2EB97F4A" w14:textId="77777777" w:rsidR="00612D42" w:rsidRDefault="00FF72AC">
            <w:pPr>
              <w:pStyle w:val="TableParagraph"/>
              <w:spacing w:before="43" w:line="276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задание руб-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рики</w:t>
            </w:r>
          </w:p>
          <w:p w14:paraId="1D551526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«Обогащайте</w:t>
            </w:r>
          </w:p>
        </w:tc>
        <w:tc>
          <w:tcPr>
            <w:tcW w:w="900" w:type="dxa"/>
          </w:tcPr>
          <w:p w14:paraId="64190F6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0717A0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7748D3BE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3FF00A7F" w14:textId="77777777" w:rsidR="00612D42" w:rsidRDefault="00612D42">
      <w:pPr>
        <w:pStyle w:val="a3"/>
        <w:rPr>
          <w:b/>
          <w:sz w:val="20"/>
        </w:rPr>
      </w:pPr>
    </w:p>
    <w:p w14:paraId="76CF8852" w14:textId="77777777" w:rsidR="00612D42" w:rsidRDefault="00612D42">
      <w:pPr>
        <w:pStyle w:val="a3"/>
        <w:rPr>
          <w:b/>
          <w:sz w:val="20"/>
        </w:rPr>
      </w:pPr>
    </w:p>
    <w:p w14:paraId="12AD97FF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040BC0E4" w14:textId="77777777">
        <w:trPr>
          <w:trHeight w:val="633"/>
        </w:trPr>
        <w:tc>
          <w:tcPr>
            <w:tcW w:w="1131" w:type="dxa"/>
          </w:tcPr>
          <w:p w14:paraId="28ACBBD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05AE4B3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0A896F3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557BE40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14:paraId="0CE7949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2B3D5475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</w:p>
          <w:p w14:paraId="6ADDC4EC" w14:textId="77777777" w:rsidR="00612D42" w:rsidRDefault="00FF72A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39).</w:t>
            </w:r>
          </w:p>
        </w:tc>
        <w:tc>
          <w:tcPr>
            <w:tcW w:w="900" w:type="dxa"/>
          </w:tcPr>
          <w:p w14:paraId="58D8895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618E4B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41D5738D" w14:textId="77777777">
        <w:trPr>
          <w:trHeight w:val="1831"/>
        </w:trPr>
        <w:tc>
          <w:tcPr>
            <w:tcW w:w="1131" w:type="dxa"/>
          </w:tcPr>
          <w:p w14:paraId="51F38DF8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58" w:type="dxa"/>
          </w:tcPr>
          <w:p w14:paraId="079A4434" w14:textId="77777777" w:rsidR="00612D42" w:rsidRDefault="00FF72AC">
            <w:pPr>
              <w:pStyle w:val="TableParagraph"/>
              <w:spacing w:before="59" w:line="276" w:lineRule="auto"/>
              <w:ind w:left="107" w:right="419"/>
              <w:rPr>
                <w:sz w:val="24"/>
              </w:rPr>
            </w:pPr>
            <w:r>
              <w:rPr>
                <w:sz w:val="24"/>
              </w:rPr>
              <w:t>Р/р.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801" w:type="dxa"/>
          </w:tcPr>
          <w:p w14:paraId="443741F4" w14:textId="77777777" w:rsidR="00612D42" w:rsidRDefault="00FF72AC">
            <w:pPr>
              <w:pStyle w:val="TableParagraph"/>
              <w:spacing w:before="54"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Урок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58" w:type="dxa"/>
          </w:tcPr>
          <w:p w14:paraId="16E9F6EC" w14:textId="77777777" w:rsidR="00612D42" w:rsidRDefault="00FF72AC">
            <w:pPr>
              <w:pStyle w:val="TableParagraph"/>
              <w:spacing w:before="1" w:line="280" w:lineRule="auto"/>
              <w:ind w:left="521" w:right="229" w:hanging="10"/>
              <w:rPr>
                <w:sz w:val="24"/>
              </w:rPr>
            </w:pPr>
            <w:r>
              <w:rPr>
                <w:sz w:val="24"/>
              </w:rPr>
              <w:t>Составление 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 интерьер,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 как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3781" w:type="dxa"/>
          </w:tcPr>
          <w:p w14:paraId="28B287F0" w14:textId="77777777" w:rsidR="00612D42" w:rsidRDefault="00FF72AC">
            <w:pPr>
              <w:pStyle w:val="TableParagraph"/>
              <w:spacing w:before="1" w:line="280" w:lineRule="auto"/>
              <w:ind w:left="524" w:right="565" w:hanging="10"/>
              <w:rPr>
                <w:sz w:val="24"/>
              </w:rPr>
            </w:pPr>
            <w:r>
              <w:rPr>
                <w:sz w:val="24"/>
              </w:rPr>
              <w:t>Самостоятельно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 связно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излагать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сочинении.</w:t>
            </w:r>
          </w:p>
        </w:tc>
        <w:tc>
          <w:tcPr>
            <w:tcW w:w="1801" w:type="dxa"/>
          </w:tcPr>
          <w:p w14:paraId="6415D19C" w14:textId="77777777" w:rsidR="00612D42" w:rsidRDefault="00FF72AC">
            <w:pPr>
              <w:pStyle w:val="TableParagraph"/>
              <w:spacing w:before="35" w:line="276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Дописать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900" w:type="dxa"/>
          </w:tcPr>
          <w:p w14:paraId="34173C3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A6CFA9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0AED5673" w14:textId="77777777">
        <w:trPr>
          <w:trHeight w:val="2563"/>
        </w:trPr>
        <w:tc>
          <w:tcPr>
            <w:tcW w:w="1131" w:type="dxa"/>
          </w:tcPr>
          <w:p w14:paraId="34BED133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58" w:type="dxa"/>
          </w:tcPr>
          <w:p w14:paraId="176C575D" w14:textId="77777777" w:rsidR="00612D42" w:rsidRDefault="00FF72AC">
            <w:pPr>
              <w:pStyle w:val="TableParagraph"/>
              <w:spacing w:before="37" w:line="276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Сказки о 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801" w:type="dxa"/>
          </w:tcPr>
          <w:p w14:paraId="3260495A" w14:textId="77777777" w:rsidR="00612D42" w:rsidRDefault="00FF72AC">
            <w:pPr>
              <w:pStyle w:val="TableParagraph"/>
              <w:spacing w:before="5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32EACEDF" w14:textId="77777777" w:rsidR="00612D42" w:rsidRDefault="00FF72AC">
            <w:pPr>
              <w:pStyle w:val="TableParagraph"/>
              <w:spacing w:before="32" w:line="276" w:lineRule="auto"/>
              <w:ind w:left="106" w:right="308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 о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 сказок.</w:t>
            </w:r>
          </w:p>
          <w:p w14:paraId="750F1E4B" w14:textId="77777777" w:rsidR="00612D42" w:rsidRDefault="00FF72AC">
            <w:pPr>
              <w:pStyle w:val="TableParagraph"/>
              <w:spacing w:before="35" w:line="276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Отражение в этих сказках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справедливости, добре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зле.</w:t>
            </w:r>
          </w:p>
        </w:tc>
        <w:tc>
          <w:tcPr>
            <w:tcW w:w="3781" w:type="dxa"/>
          </w:tcPr>
          <w:p w14:paraId="600A28EB" w14:textId="77777777" w:rsidR="00612D42" w:rsidRDefault="00FF72AC">
            <w:pPr>
              <w:pStyle w:val="TableParagraph"/>
              <w:spacing w:before="23" w:line="276" w:lineRule="auto"/>
              <w:ind w:left="108" w:right="371"/>
              <w:rPr>
                <w:sz w:val="24"/>
              </w:rPr>
            </w:pPr>
            <w:r>
              <w:rPr>
                <w:sz w:val="24"/>
              </w:rPr>
              <w:t>Распознавать признаки сказок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 сказок.</w:t>
            </w:r>
          </w:p>
          <w:p w14:paraId="00D09B03" w14:textId="77777777" w:rsidR="00612D42" w:rsidRDefault="00FF72AC">
            <w:pPr>
              <w:pStyle w:val="TableParagraph"/>
              <w:spacing w:before="1" w:line="276" w:lineRule="auto"/>
              <w:ind w:left="108" w:right="377"/>
              <w:rPr>
                <w:sz w:val="24"/>
              </w:rPr>
            </w:pPr>
            <w:r>
              <w:rPr>
                <w:sz w:val="24"/>
              </w:rPr>
              <w:t>Понимать проявление в сказках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14:paraId="5DD77B2F" w14:textId="77777777" w:rsidR="00612D42" w:rsidRDefault="00FF72AC">
            <w:pPr>
              <w:pStyle w:val="TableParagraph"/>
              <w:spacing w:line="276" w:lineRule="auto"/>
              <w:ind w:left="108" w:right="754"/>
              <w:rPr>
                <w:sz w:val="24"/>
              </w:rPr>
            </w:pPr>
            <w:r>
              <w:rPr>
                <w:sz w:val="24"/>
              </w:rPr>
              <w:t>Выразительно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сказку; вести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прочитанному</w:t>
            </w:r>
          </w:p>
          <w:p w14:paraId="2E9DA3A7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произведению.</w:t>
            </w:r>
          </w:p>
        </w:tc>
        <w:tc>
          <w:tcPr>
            <w:tcW w:w="1801" w:type="dxa"/>
          </w:tcPr>
          <w:p w14:paraId="709BF9FC" w14:textId="77777777" w:rsidR="00612D42" w:rsidRDefault="00FF72AC">
            <w:pPr>
              <w:pStyle w:val="TableParagraph"/>
              <w:spacing w:before="18" w:line="276" w:lineRule="auto"/>
              <w:ind w:left="105" w:right="229"/>
              <w:jc w:val="both"/>
              <w:rPr>
                <w:sz w:val="24"/>
              </w:rPr>
            </w:pPr>
            <w:r>
              <w:rPr>
                <w:sz w:val="24"/>
              </w:rPr>
              <w:t>Чтение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сказочниках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44-45),</w:t>
            </w:r>
          </w:p>
          <w:p w14:paraId="2AD21ADB" w14:textId="77777777" w:rsidR="00612D42" w:rsidRDefault="00FF72AC">
            <w:pPr>
              <w:pStyle w:val="TableParagraph"/>
              <w:spacing w:before="1" w:line="276" w:lineRule="auto"/>
              <w:ind w:left="105" w:right="140"/>
              <w:jc w:val="both"/>
              <w:rPr>
                <w:sz w:val="24"/>
              </w:rPr>
            </w:pP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46).</w:t>
            </w:r>
          </w:p>
        </w:tc>
        <w:tc>
          <w:tcPr>
            <w:tcW w:w="900" w:type="dxa"/>
          </w:tcPr>
          <w:p w14:paraId="595D030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049D13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199CB50" w14:textId="77777777">
        <w:trPr>
          <w:trHeight w:val="2606"/>
        </w:trPr>
        <w:tc>
          <w:tcPr>
            <w:tcW w:w="1131" w:type="dxa"/>
          </w:tcPr>
          <w:p w14:paraId="4E1A3738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58" w:type="dxa"/>
          </w:tcPr>
          <w:p w14:paraId="5EC53715" w14:textId="77777777" w:rsidR="00612D42" w:rsidRDefault="00FF72AC">
            <w:pPr>
              <w:pStyle w:val="TableParagraph"/>
              <w:spacing w:before="37" w:line="276" w:lineRule="auto"/>
              <w:ind w:left="107" w:right="298"/>
              <w:rPr>
                <w:sz w:val="24"/>
              </w:rPr>
            </w:pPr>
            <w:r>
              <w:rPr>
                <w:sz w:val="24"/>
              </w:rPr>
              <w:t>Моя 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801" w:type="dxa"/>
          </w:tcPr>
          <w:p w14:paraId="4EDF155E" w14:textId="77777777" w:rsidR="00612D42" w:rsidRDefault="00FF72AC">
            <w:pPr>
              <w:pStyle w:val="TableParagraph"/>
              <w:spacing w:before="51" w:line="276" w:lineRule="auto"/>
              <w:ind w:left="107" w:right="17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58" w:type="dxa"/>
          </w:tcPr>
          <w:p w14:paraId="5F4390D6" w14:textId="77777777" w:rsidR="00612D42" w:rsidRDefault="00FF72AC">
            <w:pPr>
              <w:pStyle w:val="TableParagraph"/>
              <w:spacing w:before="32" w:line="276" w:lineRule="auto"/>
              <w:ind w:left="106" w:right="255"/>
              <w:rPr>
                <w:sz w:val="24"/>
              </w:rPr>
            </w:pPr>
            <w:r>
              <w:rPr>
                <w:sz w:val="24"/>
              </w:rPr>
              <w:t>Отличительные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животных и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14:paraId="3E184BD7" w14:textId="77777777" w:rsidR="00612D42" w:rsidRDefault="00FF72AC">
            <w:pPr>
              <w:pStyle w:val="TableParagraph"/>
              <w:spacing w:before="34" w:line="276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Отражение в этих сказках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52258BD" w14:textId="77777777" w:rsidR="00612D42" w:rsidRDefault="00FF72A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зле.</w:t>
            </w:r>
          </w:p>
        </w:tc>
        <w:tc>
          <w:tcPr>
            <w:tcW w:w="3781" w:type="dxa"/>
          </w:tcPr>
          <w:p w14:paraId="51B31823" w14:textId="77777777" w:rsidR="00612D42" w:rsidRDefault="00FF72AC">
            <w:pPr>
              <w:pStyle w:val="TableParagraph"/>
              <w:spacing w:before="23" w:line="276" w:lineRule="auto"/>
              <w:ind w:left="108" w:right="764"/>
              <w:rPr>
                <w:sz w:val="24"/>
              </w:rPr>
            </w:pPr>
            <w:r>
              <w:rPr>
                <w:sz w:val="24"/>
              </w:rPr>
              <w:t>Выразительно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беседу по прочитанному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1801" w:type="dxa"/>
          </w:tcPr>
          <w:p w14:paraId="5EB1C982" w14:textId="77777777" w:rsidR="00612D42" w:rsidRDefault="00FF72AC">
            <w:pPr>
              <w:pStyle w:val="TableParagraph"/>
              <w:spacing w:before="18" w:line="276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Подготовиться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900" w:type="dxa"/>
          </w:tcPr>
          <w:p w14:paraId="658C756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88140A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210966BF" w14:textId="77777777">
        <w:trPr>
          <w:trHeight w:val="1612"/>
        </w:trPr>
        <w:tc>
          <w:tcPr>
            <w:tcW w:w="1131" w:type="dxa"/>
          </w:tcPr>
          <w:p w14:paraId="34199FF1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58" w:type="dxa"/>
          </w:tcPr>
          <w:p w14:paraId="5619BF56" w14:textId="77777777" w:rsidR="00612D42" w:rsidRDefault="00FF72AC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14:paraId="34CE1777" w14:textId="77777777" w:rsidR="00612D42" w:rsidRDefault="00FF72AC">
            <w:pPr>
              <w:pStyle w:val="TableParagraph"/>
              <w:spacing w:before="41" w:line="276" w:lineRule="auto"/>
              <w:ind w:left="107" w:right="229"/>
              <w:rPr>
                <w:sz w:val="24"/>
              </w:rPr>
            </w:pPr>
            <w:r>
              <w:rPr>
                <w:sz w:val="24"/>
              </w:rPr>
              <w:t>«Художники-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</w:tc>
        <w:tc>
          <w:tcPr>
            <w:tcW w:w="1801" w:type="dxa"/>
          </w:tcPr>
          <w:p w14:paraId="6167062C" w14:textId="77777777" w:rsidR="00612D42" w:rsidRDefault="00FF72AC">
            <w:pPr>
              <w:pStyle w:val="TableParagraph"/>
              <w:spacing w:before="54" w:line="276" w:lineRule="auto"/>
              <w:ind w:left="107" w:right="296"/>
              <w:rPr>
                <w:sz w:val="24"/>
              </w:rPr>
            </w:pPr>
            <w:r>
              <w:rPr>
                <w:sz w:val="24"/>
              </w:rPr>
              <w:t>Урок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3058" w:type="dxa"/>
          </w:tcPr>
          <w:p w14:paraId="4864ACF0" w14:textId="77777777" w:rsidR="00612D42" w:rsidRDefault="00FF72AC">
            <w:pPr>
              <w:pStyle w:val="TableParagraph"/>
              <w:spacing w:before="35" w:line="276" w:lineRule="auto"/>
              <w:ind w:left="106" w:right="147"/>
              <w:rPr>
                <w:sz w:val="24"/>
              </w:rPr>
            </w:pPr>
            <w:r>
              <w:rPr>
                <w:sz w:val="24"/>
              </w:rPr>
              <w:t>Художники-иллюстраторы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3781" w:type="dxa"/>
          </w:tcPr>
          <w:p w14:paraId="594B3CB1" w14:textId="77777777" w:rsidR="00612D42" w:rsidRDefault="00FF72AC">
            <w:pPr>
              <w:pStyle w:val="TableParagraph"/>
              <w:spacing w:before="25" w:line="276" w:lineRule="auto"/>
              <w:ind w:left="108" w:right="153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поиск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учебной задачей,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 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письменной</w:t>
            </w:r>
          </w:p>
          <w:p w14:paraId="36643369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  <w:tc>
          <w:tcPr>
            <w:tcW w:w="1801" w:type="dxa"/>
          </w:tcPr>
          <w:p w14:paraId="3D150635" w14:textId="77777777" w:rsidR="00612D42" w:rsidRDefault="00FF72AC">
            <w:pPr>
              <w:pStyle w:val="TableParagraph"/>
              <w:spacing w:before="20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притчи</w:t>
            </w:r>
          </w:p>
          <w:p w14:paraId="6A9BE888" w14:textId="77777777" w:rsidR="00612D42" w:rsidRDefault="00FF72AC">
            <w:pPr>
              <w:pStyle w:val="TableParagraph"/>
              <w:spacing w:line="276" w:lineRule="auto"/>
              <w:ind w:left="105" w:right="810"/>
              <w:rPr>
                <w:sz w:val="24"/>
              </w:rPr>
            </w:pPr>
            <w:r>
              <w:rPr>
                <w:spacing w:val="-1"/>
                <w:sz w:val="24"/>
              </w:rPr>
              <w:t>«Подвиг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отрока-</w:t>
            </w:r>
          </w:p>
          <w:p w14:paraId="7A349BF8" w14:textId="77777777" w:rsidR="00612D42" w:rsidRDefault="00FF72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киевлянина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00" w:type="dxa"/>
          </w:tcPr>
          <w:p w14:paraId="4F506EE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BBA9C4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00B76DE7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17FFF975" w14:textId="77777777" w:rsidR="00612D42" w:rsidRDefault="00612D42">
      <w:pPr>
        <w:pStyle w:val="a3"/>
        <w:rPr>
          <w:b/>
          <w:sz w:val="20"/>
        </w:rPr>
      </w:pPr>
    </w:p>
    <w:p w14:paraId="5211BC5E" w14:textId="77777777" w:rsidR="00612D42" w:rsidRDefault="00612D42">
      <w:pPr>
        <w:pStyle w:val="a3"/>
        <w:rPr>
          <w:b/>
          <w:sz w:val="20"/>
        </w:rPr>
      </w:pPr>
    </w:p>
    <w:p w14:paraId="0D7456B4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50C56177" w14:textId="77777777">
        <w:trPr>
          <w:trHeight w:val="952"/>
        </w:trPr>
        <w:tc>
          <w:tcPr>
            <w:tcW w:w="1131" w:type="dxa"/>
          </w:tcPr>
          <w:p w14:paraId="432EEC7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7A31759A" w14:textId="77777777" w:rsidR="00612D42" w:rsidRDefault="00FF72AC">
            <w:pPr>
              <w:pStyle w:val="TableParagraph"/>
              <w:spacing w:line="276" w:lineRule="auto"/>
              <w:ind w:left="107" w:right="714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сказок».</w:t>
            </w:r>
          </w:p>
        </w:tc>
        <w:tc>
          <w:tcPr>
            <w:tcW w:w="1801" w:type="dxa"/>
          </w:tcPr>
          <w:p w14:paraId="56798AE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0FD1D65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14:paraId="0018CA6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521ABD58" w14:textId="77777777" w:rsidR="00612D42" w:rsidRDefault="00FF72AC">
            <w:pPr>
              <w:pStyle w:val="TableParagraph"/>
              <w:spacing w:line="276" w:lineRule="auto"/>
              <w:ind w:left="105" w:right="751"/>
              <w:rPr>
                <w:sz w:val="24"/>
              </w:rPr>
            </w:pPr>
            <w:r>
              <w:rPr>
                <w:sz w:val="24"/>
              </w:rPr>
              <w:t>хитрость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воеводы</w:t>
            </w:r>
          </w:p>
          <w:p w14:paraId="66DEBB93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Претича».</w:t>
            </w:r>
          </w:p>
        </w:tc>
        <w:tc>
          <w:tcPr>
            <w:tcW w:w="900" w:type="dxa"/>
          </w:tcPr>
          <w:p w14:paraId="09CEDF6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05C521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099F33DB" w14:textId="77777777">
        <w:trPr>
          <w:trHeight w:val="321"/>
        </w:trPr>
        <w:tc>
          <w:tcPr>
            <w:tcW w:w="15230" w:type="dxa"/>
            <w:gridSpan w:val="8"/>
          </w:tcPr>
          <w:p w14:paraId="3F3905C5" w14:textId="77777777" w:rsidR="00612D42" w:rsidRDefault="00FF72AC">
            <w:pPr>
              <w:pStyle w:val="TableParagraph"/>
              <w:spacing w:line="275" w:lineRule="exact"/>
              <w:ind w:left="4419" w:right="4013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612D42" w14:paraId="6B59DFC7" w14:textId="77777777">
        <w:trPr>
          <w:trHeight w:val="5847"/>
        </w:trPr>
        <w:tc>
          <w:tcPr>
            <w:tcW w:w="1131" w:type="dxa"/>
          </w:tcPr>
          <w:p w14:paraId="3B951181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58" w:type="dxa"/>
          </w:tcPr>
          <w:p w14:paraId="60CD5D80" w14:textId="77777777" w:rsidR="00612D42" w:rsidRDefault="00FF72AC">
            <w:pPr>
              <w:pStyle w:val="TableParagraph"/>
              <w:spacing w:line="276" w:lineRule="auto"/>
              <w:ind w:left="107" w:right="208"/>
              <w:rPr>
                <w:sz w:val="24"/>
              </w:rPr>
            </w:pPr>
            <w:r>
              <w:rPr>
                <w:spacing w:val="-1"/>
                <w:sz w:val="24"/>
              </w:rPr>
              <w:t>Древнерусская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  <w:p w14:paraId="4188D6F5" w14:textId="77777777" w:rsidR="00612D42" w:rsidRDefault="00FF72AC">
            <w:pPr>
              <w:pStyle w:val="TableParagraph"/>
              <w:spacing w:line="276" w:lineRule="auto"/>
              <w:ind w:left="107" w:right="363"/>
              <w:rPr>
                <w:sz w:val="24"/>
              </w:rPr>
            </w:pPr>
            <w:r>
              <w:rPr>
                <w:sz w:val="24"/>
              </w:rPr>
              <w:t>«Подвиг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киевлянина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хитрость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Претича».</w:t>
            </w:r>
          </w:p>
        </w:tc>
        <w:tc>
          <w:tcPr>
            <w:tcW w:w="1801" w:type="dxa"/>
          </w:tcPr>
          <w:p w14:paraId="39AB5E94" w14:textId="77777777" w:rsidR="00612D42" w:rsidRDefault="00FF72AC">
            <w:pPr>
              <w:pStyle w:val="TableParagraph"/>
              <w:spacing w:line="27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3058" w:type="dxa"/>
          </w:tcPr>
          <w:p w14:paraId="7E582AFB" w14:textId="77777777" w:rsidR="00612D42" w:rsidRDefault="00FF72AC">
            <w:pPr>
              <w:pStyle w:val="TableParagraph"/>
              <w:spacing w:before="18" w:line="280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связи Руси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Византией.</w:t>
            </w:r>
          </w:p>
          <w:p w14:paraId="1775C982" w14:textId="77777777" w:rsidR="00612D42" w:rsidRDefault="00FF72AC">
            <w:pPr>
              <w:pStyle w:val="TableParagraph"/>
              <w:spacing w:line="276" w:lineRule="auto"/>
              <w:ind w:left="106" w:right="120"/>
              <w:rPr>
                <w:sz w:val="24"/>
              </w:rPr>
            </w:pPr>
            <w:r>
              <w:rPr>
                <w:sz w:val="24"/>
              </w:rPr>
              <w:t>Древнехристианская книж-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 (обзор).</w:t>
            </w:r>
          </w:p>
          <w:p w14:paraId="1CC0507A" w14:textId="77777777" w:rsidR="00612D42" w:rsidRDefault="00FF72AC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летописи.</w:t>
            </w:r>
          </w:p>
          <w:p w14:paraId="18DC2067" w14:textId="77777777" w:rsidR="00612D42" w:rsidRDefault="00FF72AC">
            <w:pPr>
              <w:pStyle w:val="TableParagraph"/>
              <w:spacing w:before="60" w:line="276" w:lineRule="auto"/>
              <w:ind w:left="106" w:right="260"/>
              <w:rPr>
                <w:sz w:val="24"/>
              </w:rPr>
            </w:pPr>
            <w:r>
              <w:rPr>
                <w:sz w:val="24"/>
              </w:rPr>
              <w:t>«Повесть временных 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памятник. 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4FD3DF37" w14:textId="77777777" w:rsidR="00612D42" w:rsidRDefault="00FF72AC">
            <w:pPr>
              <w:pStyle w:val="TableParagraph"/>
              <w:spacing w:before="20" w:line="276" w:lineRule="auto"/>
              <w:ind w:left="106" w:right="301"/>
              <w:rPr>
                <w:sz w:val="24"/>
              </w:rPr>
            </w:pPr>
            <w:r>
              <w:rPr>
                <w:sz w:val="24"/>
              </w:rPr>
              <w:t>Прослушивание притчи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актерском исполнении,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  <w:p w14:paraId="0E272BFB" w14:textId="77777777" w:rsidR="00612D42" w:rsidRDefault="00FF72AC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Репродукция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14:paraId="0FCEFE59" w14:textId="77777777" w:rsidR="00612D42" w:rsidRDefault="00FF72AC">
            <w:pPr>
              <w:pStyle w:val="TableParagraph"/>
              <w:spacing w:before="16" w:line="320" w:lineRule="atLeast"/>
              <w:ind w:left="106" w:right="532"/>
              <w:rPr>
                <w:sz w:val="24"/>
              </w:rPr>
            </w:pPr>
            <w:r>
              <w:rPr>
                <w:sz w:val="24"/>
              </w:rPr>
              <w:t>А.А. Иванова «Подвиг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киевлянина».</w:t>
            </w:r>
          </w:p>
        </w:tc>
        <w:tc>
          <w:tcPr>
            <w:tcW w:w="3781" w:type="dxa"/>
          </w:tcPr>
          <w:p w14:paraId="13005EB9" w14:textId="77777777" w:rsidR="00612D42" w:rsidRDefault="00FF72AC">
            <w:pPr>
              <w:pStyle w:val="TableParagraph"/>
              <w:spacing w:line="276" w:lineRule="auto"/>
              <w:ind w:left="188" w:right="405"/>
              <w:rPr>
                <w:sz w:val="24"/>
              </w:rPr>
            </w:pPr>
            <w:r>
              <w:rPr>
                <w:sz w:val="24"/>
              </w:rPr>
              <w:t>Знать основные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древнерусской литературы;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 о подвиге отрока-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киевлянина.</w:t>
            </w:r>
          </w:p>
          <w:p w14:paraId="103E9023" w14:textId="77777777" w:rsidR="00612D42" w:rsidRDefault="00FF72AC">
            <w:pPr>
              <w:pStyle w:val="TableParagraph"/>
              <w:spacing w:line="276" w:lineRule="auto"/>
              <w:ind w:left="188" w:right="576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лексику притчи;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летописных источников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4B2C59A5" w14:textId="77777777" w:rsidR="00612D42" w:rsidRDefault="00FF72AC">
            <w:pPr>
              <w:pStyle w:val="TableParagraph"/>
              <w:spacing w:line="276" w:lineRule="auto"/>
              <w:ind w:left="188" w:right="306"/>
              <w:rPr>
                <w:sz w:val="24"/>
              </w:rPr>
            </w:pPr>
            <w:r>
              <w:rPr>
                <w:sz w:val="24"/>
              </w:rPr>
              <w:t>Видеть связь летописи с фольк-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лором; вести беседу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 произведению;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героям притчи;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1801" w:type="dxa"/>
          </w:tcPr>
          <w:p w14:paraId="7F77DAFD" w14:textId="77777777" w:rsidR="00612D42" w:rsidRDefault="00FF72AC">
            <w:pPr>
              <w:pStyle w:val="TableParagraph"/>
              <w:spacing w:line="276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51-</w:t>
            </w:r>
          </w:p>
          <w:p w14:paraId="34192A20" w14:textId="77777777" w:rsidR="00612D42" w:rsidRDefault="00FF72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52),</w:t>
            </w:r>
          </w:p>
          <w:p w14:paraId="4471DE2C" w14:textId="77777777" w:rsidR="00612D42" w:rsidRDefault="00FF72AC">
            <w:pPr>
              <w:pStyle w:val="TableParagraph"/>
              <w:spacing w:before="41" w:line="276" w:lineRule="auto"/>
              <w:ind w:left="105" w:right="23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притчи.</w:t>
            </w:r>
          </w:p>
        </w:tc>
        <w:tc>
          <w:tcPr>
            <w:tcW w:w="900" w:type="dxa"/>
          </w:tcPr>
          <w:p w14:paraId="5F6521F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5D3D9D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92439D9" w14:textId="77777777">
        <w:trPr>
          <w:trHeight w:val="321"/>
        </w:trPr>
        <w:tc>
          <w:tcPr>
            <w:tcW w:w="15230" w:type="dxa"/>
            <w:gridSpan w:val="8"/>
          </w:tcPr>
          <w:p w14:paraId="71EAD618" w14:textId="77777777" w:rsidR="00612D42" w:rsidRDefault="00FF72AC">
            <w:pPr>
              <w:pStyle w:val="TableParagraph"/>
              <w:spacing w:line="275" w:lineRule="exact"/>
              <w:ind w:left="4419" w:right="4010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612D42" w14:paraId="4AA467EC" w14:textId="77777777">
        <w:trPr>
          <w:trHeight w:val="1609"/>
        </w:trPr>
        <w:tc>
          <w:tcPr>
            <w:tcW w:w="1131" w:type="dxa"/>
          </w:tcPr>
          <w:p w14:paraId="5DCC1FA8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58" w:type="dxa"/>
          </w:tcPr>
          <w:p w14:paraId="7AE76A76" w14:textId="77777777" w:rsidR="00612D42" w:rsidRDefault="00FF72AC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М.В.Ло-</w:t>
            </w:r>
          </w:p>
          <w:p w14:paraId="1AEC296E" w14:textId="77777777" w:rsidR="00612D42" w:rsidRDefault="00FF72AC">
            <w:pPr>
              <w:pStyle w:val="TableParagraph"/>
              <w:spacing w:before="43" w:line="276" w:lineRule="auto"/>
              <w:ind w:left="112" w:right="154" w:hanging="5"/>
              <w:rPr>
                <w:sz w:val="24"/>
              </w:rPr>
            </w:pPr>
            <w:r>
              <w:rPr>
                <w:sz w:val="24"/>
              </w:rPr>
              <w:t>моносов.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14:paraId="70FE1E79" w14:textId="77777777" w:rsidR="00612D42" w:rsidRDefault="00FF72AC">
            <w:pPr>
              <w:pStyle w:val="TableParagraph"/>
              <w:spacing w:line="276" w:lineRule="auto"/>
              <w:ind w:left="107" w:right="497"/>
              <w:rPr>
                <w:sz w:val="24"/>
              </w:rPr>
            </w:pPr>
            <w:r>
              <w:rPr>
                <w:spacing w:val="-1"/>
                <w:sz w:val="24"/>
              </w:rPr>
              <w:t>«Случились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</w:tc>
        <w:tc>
          <w:tcPr>
            <w:tcW w:w="1801" w:type="dxa"/>
          </w:tcPr>
          <w:p w14:paraId="5FE40D07" w14:textId="77777777" w:rsidR="00612D42" w:rsidRDefault="00FF72AC">
            <w:pPr>
              <w:pStyle w:val="TableParagraph"/>
              <w:spacing w:line="276" w:lineRule="auto"/>
              <w:ind w:left="112" w:right="153" w:hanging="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4AD4B629" w14:textId="77777777" w:rsidR="00612D42" w:rsidRDefault="00FF72AC">
            <w:pPr>
              <w:pStyle w:val="TableParagraph"/>
              <w:spacing w:line="276" w:lineRule="auto"/>
              <w:ind w:left="106" w:right="251" w:firstLine="9"/>
              <w:rPr>
                <w:sz w:val="24"/>
              </w:rPr>
            </w:pPr>
            <w:r>
              <w:rPr>
                <w:sz w:val="24"/>
              </w:rPr>
              <w:t>М.В.Ломоносов - ученый,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поэт, художник,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гражданин.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истины в поэтической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3781" w:type="dxa"/>
          </w:tcPr>
          <w:p w14:paraId="5D5D1CF5" w14:textId="77777777" w:rsidR="00612D42" w:rsidRDefault="00FF72AC">
            <w:pPr>
              <w:pStyle w:val="TableParagraph"/>
              <w:spacing w:line="276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М.В.Ломоносова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(кратко);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«Случились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пиру...».</w:t>
            </w:r>
          </w:p>
        </w:tc>
        <w:tc>
          <w:tcPr>
            <w:tcW w:w="1801" w:type="dxa"/>
          </w:tcPr>
          <w:p w14:paraId="582CC994" w14:textId="77777777" w:rsidR="00612D42" w:rsidRDefault="00FF72AC">
            <w:pPr>
              <w:pStyle w:val="TableParagraph"/>
              <w:spacing w:line="280" w:lineRule="auto"/>
              <w:ind w:left="521" w:right="110" w:hanging="10"/>
              <w:rPr>
                <w:sz w:val="24"/>
              </w:rPr>
            </w:pPr>
            <w:r>
              <w:rPr>
                <w:sz w:val="24"/>
              </w:rPr>
              <w:t>Выразител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</w:t>
            </w:r>
          </w:p>
          <w:p w14:paraId="493E2628" w14:textId="77777777" w:rsidR="00612D42" w:rsidRDefault="00FF72AC">
            <w:pPr>
              <w:pStyle w:val="TableParagraph"/>
              <w:spacing w:line="273" w:lineRule="exact"/>
              <w:ind w:left="521"/>
              <w:rPr>
                <w:sz w:val="24"/>
              </w:rPr>
            </w:pPr>
            <w:r>
              <w:rPr>
                <w:sz w:val="24"/>
              </w:rPr>
              <w:t>ния,</w:t>
            </w:r>
          </w:p>
        </w:tc>
        <w:tc>
          <w:tcPr>
            <w:tcW w:w="900" w:type="dxa"/>
          </w:tcPr>
          <w:p w14:paraId="704A9BE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94AEE4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203396E3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7630473F" w14:textId="77777777" w:rsidR="00612D42" w:rsidRDefault="00612D42">
      <w:pPr>
        <w:pStyle w:val="a3"/>
        <w:rPr>
          <w:b/>
          <w:sz w:val="20"/>
        </w:rPr>
      </w:pPr>
    </w:p>
    <w:p w14:paraId="352A3259" w14:textId="77777777" w:rsidR="00612D42" w:rsidRDefault="00612D42">
      <w:pPr>
        <w:pStyle w:val="a3"/>
        <w:rPr>
          <w:b/>
          <w:sz w:val="20"/>
        </w:rPr>
      </w:pPr>
    </w:p>
    <w:p w14:paraId="2EDA60EA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4C7B42E8" w14:textId="77777777">
        <w:trPr>
          <w:trHeight w:val="2253"/>
        </w:trPr>
        <w:tc>
          <w:tcPr>
            <w:tcW w:w="1131" w:type="dxa"/>
          </w:tcPr>
          <w:p w14:paraId="0AC4D00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3B6D0F95" w14:textId="77777777" w:rsidR="00612D42" w:rsidRDefault="00FF72AC">
            <w:pPr>
              <w:pStyle w:val="TableParagraph"/>
              <w:spacing w:line="276" w:lineRule="auto"/>
              <w:ind w:left="107" w:right="431"/>
              <w:rPr>
                <w:sz w:val="24"/>
              </w:rPr>
            </w:pPr>
            <w:r>
              <w:rPr>
                <w:sz w:val="24"/>
              </w:rPr>
              <w:t>Астронома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пиру...»</w:t>
            </w:r>
          </w:p>
        </w:tc>
        <w:tc>
          <w:tcPr>
            <w:tcW w:w="1801" w:type="dxa"/>
          </w:tcPr>
          <w:p w14:paraId="61FB90B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0AEB57D5" w14:textId="77777777" w:rsidR="00612D42" w:rsidRDefault="00FF72AC">
            <w:pPr>
              <w:pStyle w:val="TableParagraph"/>
              <w:spacing w:line="276" w:lineRule="auto"/>
              <w:ind w:left="116" w:right="550"/>
              <w:rPr>
                <w:sz w:val="24"/>
              </w:rPr>
            </w:pPr>
            <w:r>
              <w:rPr>
                <w:sz w:val="24"/>
              </w:rPr>
              <w:t>Словарная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14:paraId="01954553" w14:textId="77777777" w:rsidR="00612D42" w:rsidRDefault="00FF72AC">
            <w:pPr>
              <w:pStyle w:val="TableParagraph"/>
              <w:spacing w:line="278" w:lineRule="auto"/>
              <w:ind w:left="106" w:right="546"/>
              <w:rPr>
                <w:sz w:val="24"/>
              </w:rPr>
            </w:pPr>
            <w:r>
              <w:rPr>
                <w:sz w:val="24"/>
              </w:rPr>
              <w:t>«Случились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Астронома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пиру...»</w:t>
            </w:r>
          </w:p>
        </w:tc>
        <w:tc>
          <w:tcPr>
            <w:tcW w:w="3781" w:type="dxa"/>
          </w:tcPr>
          <w:p w14:paraId="56912471" w14:textId="77777777" w:rsidR="00612D42" w:rsidRDefault="00FF72AC">
            <w:pPr>
              <w:pStyle w:val="TableParagraph"/>
              <w:spacing w:line="276" w:lineRule="auto"/>
              <w:ind w:left="113" w:right="813" w:hanging="5"/>
              <w:rPr>
                <w:sz w:val="24"/>
              </w:rPr>
            </w:pPr>
            <w:r>
              <w:rPr>
                <w:sz w:val="24"/>
              </w:rPr>
              <w:t>Понимать юмористический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14:paraId="192FF219" w14:textId="77777777" w:rsidR="00612D42" w:rsidRDefault="00FF72AC">
            <w:pPr>
              <w:pStyle w:val="TableParagraph"/>
              <w:spacing w:line="276" w:lineRule="auto"/>
              <w:ind w:left="108" w:right="148" w:firstLine="9"/>
              <w:rPr>
                <w:sz w:val="24"/>
              </w:rPr>
            </w:pPr>
            <w:r>
              <w:rPr>
                <w:sz w:val="24"/>
              </w:rPr>
              <w:t>Давать развернутые ответы на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просы по прочитанному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1801" w:type="dxa"/>
          </w:tcPr>
          <w:p w14:paraId="5F676F5D" w14:textId="77777777" w:rsidR="00612D42" w:rsidRDefault="00FF72AC">
            <w:pPr>
              <w:pStyle w:val="TableParagraph"/>
              <w:spacing w:line="280" w:lineRule="auto"/>
              <w:ind w:left="521" w:right="55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14:paraId="1E282B2A" w14:textId="77777777" w:rsidR="00612D42" w:rsidRDefault="00FF72AC">
            <w:pPr>
              <w:pStyle w:val="TableParagraph"/>
              <w:spacing w:line="280" w:lineRule="auto"/>
              <w:ind w:left="521" w:right="227"/>
              <w:rPr>
                <w:sz w:val="24"/>
              </w:rPr>
            </w:pPr>
            <w:r>
              <w:rPr>
                <w:sz w:val="24"/>
              </w:rPr>
              <w:t>«Роды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ы»</w:t>
            </w:r>
          </w:p>
          <w:p w14:paraId="060C9EB6" w14:textId="77777777" w:rsidR="00612D42" w:rsidRDefault="00FF72AC">
            <w:pPr>
              <w:pStyle w:val="TableParagraph"/>
              <w:spacing w:line="274" w:lineRule="exact"/>
              <w:ind w:left="521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56).</w:t>
            </w:r>
          </w:p>
        </w:tc>
        <w:tc>
          <w:tcPr>
            <w:tcW w:w="900" w:type="dxa"/>
          </w:tcPr>
          <w:p w14:paraId="2D31654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B07920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9D971D6" w14:textId="77777777">
        <w:trPr>
          <w:trHeight w:val="316"/>
        </w:trPr>
        <w:tc>
          <w:tcPr>
            <w:tcW w:w="15230" w:type="dxa"/>
            <w:gridSpan w:val="8"/>
          </w:tcPr>
          <w:p w14:paraId="2FC2A8FB" w14:textId="77777777" w:rsidR="00612D42" w:rsidRDefault="00FF72AC">
            <w:pPr>
              <w:pStyle w:val="TableParagraph"/>
              <w:spacing w:line="275" w:lineRule="exact"/>
              <w:ind w:left="4365" w:right="4352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612D42" w14:paraId="6F78F0B9" w14:textId="77777777">
        <w:trPr>
          <w:trHeight w:val="4444"/>
        </w:trPr>
        <w:tc>
          <w:tcPr>
            <w:tcW w:w="1131" w:type="dxa"/>
          </w:tcPr>
          <w:p w14:paraId="05F0F19E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58" w:type="dxa"/>
          </w:tcPr>
          <w:p w14:paraId="0771E9D5" w14:textId="77777777" w:rsidR="00612D42" w:rsidRDefault="00FF72AC">
            <w:pPr>
              <w:pStyle w:val="TableParagraph"/>
              <w:spacing w:before="1" w:line="276" w:lineRule="auto"/>
              <w:ind w:left="112" w:right="438" w:hanging="5"/>
              <w:rPr>
                <w:sz w:val="24"/>
              </w:rPr>
            </w:pPr>
            <w:r>
              <w:rPr>
                <w:sz w:val="24"/>
              </w:rPr>
              <w:t>Жанр басни,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38244308" w14:textId="77777777" w:rsidR="00612D42" w:rsidRDefault="00FF72AC">
            <w:pPr>
              <w:pStyle w:val="TableParagraph"/>
              <w:spacing w:line="276" w:lineRule="auto"/>
              <w:ind w:left="112" w:right="150" w:hanging="5"/>
              <w:rPr>
                <w:sz w:val="24"/>
              </w:rPr>
            </w:pPr>
            <w:r>
              <w:rPr>
                <w:sz w:val="24"/>
              </w:rPr>
              <w:t>И.А.Крылов.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псарне».</w:t>
            </w:r>
          </w:p>
        </w:tc>
        <w:tc>
          <w:tcPr>
            <w:tcW w:w="1801" w:type="dxa"/>
          </w:tcPr>
          <w:p w14:paraId="622C5BA7" w14:textId="77777777" w:rsidR="00612D42" w:rsidRDefault="00FF72AC">
            <w:pPr>
              <w:pStyle w:val="TableParagraph"/>
              <w:spacing w:before="1"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5AC4F606" w14:textId="77777777" w:rsidR="00612D42" w:rsidRDefault="00FF72AC">
            <w:pPr>
              <w:pStyle w:val="TableParagraph"/>
              <w:spacing w:before="1" w:line="276" w:lineRule="auto"/>
              <w:ind w:left="106" w:right="313" w:firstLine="14"/>
              <w:rPr>
                <w:sz w:val="24"/>
              </w:rPr>
            </w:pPr>
            <w:r>
              <w:rPr>
                <w:sz w:val="24"/>
              </w:rPr>
              <w:t>Истоки басенного жанра.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аллегории.</w:t>
            </w:r>
          </w:p>
          <w:p w14:paraId="511F34A5" w14:textId="77777777" w:rsidR="00612D42" w:rsidRDefault="00FF72AC">
            <w:pPr>
              <w:pStyle w:val="TableParagraph"/>
              <w:spacing w:line="276" w:lineRule="auto"/>
              <w:ind w:left="106" w:right="428"/>
              <w:rPr>
                <w:sz w:val="24"/>
              </w:rPr>
            </w:pPr>
            <w:r>
              <w:rPr>
                <w:sz w:val="24"/>
              </w:rPr>
              <w:t>Мораль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басне.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 русской басни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века.</w:t>
            </w:r>
          </w:p>
          <w:p w14:paraId="3533906F" w14:textId="77777777" w:rsidR="00612D42" w:rsidRDefault="00FF72AC">
            <w:pPr>
              <w:pStyle w:val="TableParagraph"/>
              <w:spacing w:line="276" w:lineRule="auto"/>
              <w:ind w:left="106" w:right="313"/>
              <w:rPr>
                <w:sz w:val="24"/>
              </w:rPr>
            </w:pPr>
            <w:r>
              <w:rPr>
                <w:sz w:val="24"/>
              </w:rPr>
              <w:t>Поучительный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И.А.Крылова.</w:t>
            </w:r>
          </w:p>
          <w:p w14:paraId="1638BAC8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  <w:p w14:paraId="196256F0" w14:textId="77777777" w:rsidR="00612D42" w:rsidRDefault="00FF72AC">
            <w:pPr>
              <w:pStyle w:val="TableParagraph"/>
              <w:spacing w:before="43" w:line="276" w:lineRule="auto"/>
              <w:ind w:left="106" w:right="529"/>
              <w:rPr>
                <w:sz w:val="24"/>
              </w:rPr>
            </w:pPr>
            <w:r>
              <w:rPr>
                <w:sz w:val="24"/>
              </w:rPr>
              <w:t>«Волк на псарне»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актерском исполнении,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</w:tc>
        <w:tc>
          <w:tcPr>
            <w:tcW w:w="3781" w:type="dxa"/>
          </w:tcPr>
          <w:p w14:paraId="6CADE537" w14:textId="77777777" w:rsidR="00612D42" w:rsidRDefault="00FF72AC">
            <w:pPr>
              <w:pStyle w:val="TableParagraph"/>
              <w:spacing w:before="1" w:line="276" w:lineRule="auto"/>
              <w:ind w:left="108" w:right="136" w:firstLine="4"/>
              <w:rPr>
                <w:b/>
                <w:sz w:val="24"/>
              </w:rPr>
            </w:pPr>
            <w:r>
              <w:rPr>
                <w:sz w:val="24"/>
              </w:rPr>
              <w:t>Знать роды и жанры литературы;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 жанра басни (Эзоп,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 баснописцы XVIII века);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жизни и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И.А.Крылова (кратко); 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 понятия басня,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мораль, эзопов язык, аллегория,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олицетворение</w:t>
            </w:r>
            <w:r>
              <w:rPr>
                <w:b/>
                <w:sz w:val="24"/>
              </w:rPr>
              <w:t>.</w:t>
            </w:r>
          </w:p>
          <w:p w14:paraId="663F5960" w14:textId="77777777" w:rsidR="00612D42" w:rsidRDefault="00FF72AC">
            <w:pPr>
              <w:pStyle w:val="TableParagraph"/>
              <w:spacing w:line="276" w:lineRule="auto"/>
              <w:ind w:left="108" w:right="219" w:firstLine="4"/>
              <w:jc w:val="both"/>
              <w:rPr>
                <w:sz w:val="24"/>
              </w:rPr>
            </w:pPr>
            <w:r>
              <w:rPr>
                <w:sz w:val="24"/>
              </w:rPr>
              <w:t>Понимать аллегорический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басен; аллегорическое отражение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 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басне</w:t>
            </w:r>
          </w:p>
          <w:p w14:paraId="2754B562" w14:textId="77777777" w:rsidR="00612D42" w:rsidRDefault="00FF72AC">
            <w:pPr>
              <w:pStyle w:val="TableParagraph"/>
              <w:spacing w:line="276" w:lineRule="auto"/>
              <w:ind w:left="113" w:right="733" w:hanging="5"/>
              <w:rPr>
                <w:sz w:val="24"/>
              </w:rPr>
            </w:pPr>
            <w:r>
              <w:rPr>
                <w:sz w:val="24"/>
              </w:rPr>
              <w:t>«Волк на псарне».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басни;</w:t>
            </w:r>
          </w:p>
          <w:p w14:paraId="77BF2D97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 басен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фольклором.</w:t>
            </w:r>
          </w:p>
        </w:tc>
        <w:tc>
          <w:tcPr>
            <w:tcW w:w="1801" w:type="dxa"/>
          </w:tcPr>
          <w:p w14:paraId="7C44F482" w14:textId="77777777" w:rsidR="00612D42" w:rsidRDefault="00FF72AC">
            <w:pPr>
              <w:pStyle w:val="TableParagraph"/>
              <w:spacing w:before="1" w:line="276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наизусть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И.А.Крылова.</w:t>
            </w:r>
          </w:p>
        </w:tc>
        <w:tc>
          <w:tcPr>
            <w:tcW w:w="900" w:type="dxa"/>
          </w:tcPr>
          <w:p w14:paraId="7C652CC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07339B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698F4076" w14:textId="77777777">
        <w:trPr>
          <w:trHeight w:val="2222"/>
        </w:trPr>
        <w:tc>
          <w:tcPr>
            <w:tcW w:w="1131" w:type="dxa"/>
          </w:tcPr>
          <w:p w14:paraId="0DB7D69B" w14:textId="77777777" w:rsidR="00612D42" w:rsidRDefault="00FF72AC">
            <w:pPr>
              <w:pStyle w:val="TableParagraph"/>
              <w:spacing w:line="27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58" w:type="dxa"/>
          </w:tcPr>
          <w:p w14:paraId="60B0B347" w14:textId="77777777" w:rsidR="00612D42" w:rsidRDefault="00FF72AC">
            <w:pPr>
              <w:pStyle w:val="TableParagraph"/>
              <w:spacing w:line="276" w:lineRule="auto"/>
              <w:ind w:left="107" w:right="353" w:firstLine="19"/>
              <w:rPr>
                <w:sz w:val="24"/>
              </w:rPr>
            </w:pPr>
            <w:r>
              <w:rPr>
                <w:sz w:val="24"/>
              </w:rPr>
              <w:t>Басня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И.А.Крылова</w:t>
            </w:r>
          </w:p>
          <w:p w14:paraId="75DA82C1" w14:textId="77777777" w:rsidR="00612D42" w:rsidRDefault="00FF72AC">
            <w:pPr>
              <w:pStyle w:val="TableParagraph"/>
              <w:spacing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«Свинья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Дубом».</w:t>
            </w:r>
          </w:p>
        </w:tc>
        <w:tc>
          <w:tcPr>
            <w:tcW w:w="1801" w:type="dxa"/>
          </w:tcPr>
          <w:p w14:paraId="5AD72FC1" w14:textId="77777777" w:rsidR="00612D42" w:rsidRDefault="00FF72AC">
            <w:pPr>
              <w:pStyle w:val="TableParagraph"/>
              <w:spacing w:line="276" w:lineRule="auto"/>
              <w:ind w:left="107" w:right="651" w:firstLine="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3058" w:type="dxa"/>
          </w:tcPr>
          <w:p w14:paraId="0C4FF2E2" w14:textId="77777777" w:rsidR="00612D42" w:rsidRDefault="00FF72AC">
            <w:pPr>
              <w:pStyle w:val="TableParagraph"/>
              <w:spacing w:line="276" w:lineRule="auto"/>
              <w:ind w:left="106" w:right="303" w:firstLine="4"/>
              <w:rPr>
                <w:sz w:val="24"/>
              </w:rPr>
            </w:pPr>
            <w:r>
              <w:rPr>
                <w:sz w:val="24"/>
              </w:rPr>
              <w:t>Афористичность басен.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Осмеяние в баснях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пороков: невежества,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неблагодарности,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глупости,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хитрости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</w:p>
        </w:tc>
        <w:tc>
          <w:tcPr>
            <w:tcW w:w="3781" w:type="dxa"/>
          </w:tcPr>
          <w:p w14:paraId="72256D90" w14:textId="77777777" w:rsidR="00612D42" w:rsidRDefault="00FF72AC">
            <w:pPr>
              <w:pStyle w:val="TableParagraph"/>
              <w:spacing w:line="276" w:lineRule="auto"/>
              <w:ind w:left="108" w:right="955" w:firstLine="9"/>
              <w:rPr>
                <w:sz w:val="24"/>
              </w:rPr>
            </w:pPr>
            <w:r>
              <w:rPr>
                <w:sz w:val="24"/>
              </w:rPr>
              <w:t>Знать содержание басен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И.А.Крылова; одну басню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14:paraId="20E926A0" w14:textId="77777777" w:rsidR="00612D42" w:rsidRDefault="00FF72AC">
            <w:pPr>
              <w:pStyle w:val="TableParagraph"/>
              <w:spacing w:line="276" w:lineRule="auto"/>
              <w:ind w:left="108" w:right="218" w:firstLine="9"/>
              <w:rPr>
                <w:sz w:val="24"/>
              </w:rPr>
            </w:pPr>
            <w:r>
              <w:rPr>
                <w:sz w:val="24"/>
              </w:rPr>
              <w:t>Понимать аллегорический смысл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</w:p>
          <w:p w14:paraId="2B7B7E99" w14:textId="77777777" w:rsidR="00612D42" w:rsidRDefault="00FF72AC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  <w:p w14:paraId="3BB48F72" w14:textId="77777777" w:rsidR="00612D42" w:rsidRDefault="00FF72AC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наизусть;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развернутые</w:t>
            </w:r>
          </w:p>
        </w:tc>
        <w:tc>
          <w:tcPr>
            <w:tcW w:w="1801" w:type="dxa"/>
          </w:tcPr>
          <w:p w14:paraId="18EFD66B" w14:textId="77777777" w:rsidR="00612D42" w:rsidRDefault="00FF72AC">
            <w:pPr>
              <w:pStyle w:val="TableParagraph"/>
              <w:spacing w:line="276" w:lineRule="auto"/>
              <w:ind w:left="105" w:right="118" w:firstLine="1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</w:p>
          <w:p w14:paraId="44017DB8" w14:textId="77777777" w:rsidR="00612D42" w:rsidRDefault="00FF72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65).</w:t>
            </w:r>
          </w:p>
        </w:tc>
        <w:tc>
          <w:tcPr>
            <w:tcW w:w="900" w:type="dxa"/>
          </w:tcPr>
          <w:p w14:paraId="0840D43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A18EED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37A8DBF7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640B5830" w14:textId="77777777" w:rsidR="00612D42" w:rsidRDefault="00612D42">
      <w:pPr>
        <w:pStyle w:val="a3"/>
        <w:rPr>
          <w:b/>
          <w:sz w:val="20"/>
        </w:rPr>
      </w:pPr>
    </w:p>
    <w:p w14:paraId="224311E4" w14:textId="77777777" w:rsidR="00612D42" w:rsidRDefault="00612D42">
      <w:pPr>
        <w:pStyle w:val="a3"/>
        <w:rPr>
          <w:b/>
          <w:sz w:val="20"/>
        </w:rPr>
      </w:pPr>
    </w:p>
    <w:p w14:paraId="02121340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64C734A6" w14:textId="77777777">
        <w:trPr>
          <w:trHeight w:val="1269"/>
        </w:trPr>
        <w:tc>
          <w:tcPr>
            <w:tcW w:w="1131" w:type="dxa"/>
          </w:tcPr>
          <w:p w14:paraId="0A79334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66B1DB8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503FB09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366734C7" w14:textId="77777777" w:rsidR="00612D42" w:rsidRDefault="00FF72A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  <w:p w14:paraId="3060838C" w14:textId="77777777" w:rsidR="00612D42" w:rsidRDefault="00FF72AC">
            <w:pPr>
              <w:pStyle w:val="TableParagraph"/>
              <w:spacing w:before="41" w:line="276" w:lineRule="auto"/>
              <w:ind w:left="106" w:right="536"/>
              <w:rPr>
                <w:sz w:val="24"/>
              </w:rPr>
            </w:pPr>
            <w:r>
              <w:rPr>
                <w:sz w:val="24"/>
              </w:rPr>
              <w:t>«Свинья под Дубом»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исполнении,</w:t>
            </w:r>
          </w:p>
          <w:p w14:paraId="01A34FC1" w14:textId="77777777" w:rsidR="00612D42" w:rsidRDefault="00FF72A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обсуждение.</w:t>
            </w:r>
          </w:p>
        </w:tc>
        <w:tc>
          <w:tcPr>
            <w:tcW w:w="3781" w:type="dxa"/>
          </w:tcPr>
          <w:p w14:paraId="713753EF" w14:textId="77777777" w:rsidR="00612D42" w:rsidRDefault="00FF72AC">
            <w:pPr>
              <w:pStyle w:val="TableParagraph"/>
              <w:spacing w:line="276" w:lineRule="auto"/>
              <w:ind w:left="108" w:right="575"/>
              <w:rPr>
                <w:sz w:val="24"/>
              </w:rPr>
            </w:pP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</w:tc>
        <w:tc>
          <w:tcPr>
            <w:tcW w:w="1801" w:type="dxa"/>
          </w:tcPr>
          <w:p w14:paraId="729BFA3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4DA5E0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855205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08C82A75" w14:textId="77777777">
        <w:trPr>
          <w:trHeight w:val="3173"/>
        </w:trPr>
        <w:tc>
          <w:tcPr>
            <w:tcW w:w="1131" w:type="dxa"/>
          </w:tcPr>
          <w:p w14:paraId="493BAC3B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58" w:type="dxa"/>
          </w:tcPr>
          <w:p w14:paraId="114B2ACE" w14:textId="77777777" w:rsidR="00612D42" w:rsidRDefault="00FF72AC">
            <w:pPr>
              <w:pStyle w:val="TableParagraph"/>
              <w:spacing w:line="276" w:lineRule="auto"/>
              <w:ind w:left="107" w:right="353" w:firstLine="19"/>
              <w:rPr>
                <w:sz w:val="24"/>
              </w:rPr>
            </w:pPr>
            <w:r>
              <w:rPr>
                <w:sz w:val="24"/>
              </w:rPr>
              <w:t>Басня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И.А.Крылова</w:t>
            </w:r>
          </w:p>
          <w:p w14:paraId="0BB5CC5F" w14:textId="77777777" w:rsidR="00612D42" w:rsidRDefault="00FF72AC">
            <w:pPr>
              <w:pStyle w:val="TableParagraph"/>
              <w:spacing w:line="276" w:lineRule="auto"/>
              <w:ind w:left="107" w:right="672"/>
              <w:rPr>
                <w:sz w:val="24"/>
              </w:rPr>
            </w:pPr>
            <w:r>
              <w:rPr>
                <w:sz w:val="24"/>
              </w:rPr>
              <w:t>«Ворона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Лисица».</w:t>
            </w:r>
          </w:p>
        </w:tc>
        <w:tc>
          <w:tcPr>
            <w:tcW w:w="1801" w:type="dxa"/>
          </w:tcPr>
          <w:p w14:paraId="586E2071" w14:textId="77777777" w:rsidR="00612D42" w:rsidRDefault="00FF72AC">
            <w:pPr>
              <w:pStyle w:val="TableParagraph"/>
              <w:spacing w:line="276" w:lineRule="auto"/>
              <w:ind w:left="107" w:right="651" w:firstLine="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3058" w:type="dxa"/>
          </w:tcPr>
          <w:p w14:paraId="13DF7747" w14:textId="77777777" w:rsidR="00612D42" w:rsidRDefault="00FF72AC">
            <w:pPr>
              <w:pStyle w:val="TableParagraph"/>
              <w:spacing w:line="276" w:lineRule="auto"/>
              <w:ind w:left="106" w:right="303" w:firstLine="4"/>
              <w:rPr>
                <w:sz w:val="24"/>
              </w:rPr>
            </w:pPr>
            <w:r>
              <w:rPr>
                <w:sz w:val="24"/>
              </w:rPr>
              <w:t>Афористичность басен.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Осмеяние в баснях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пороков: невежества,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неблагодарности,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глупости,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хитрости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</w:p>
          <w:p w14:paraId="7EEFABAA" w14:textId="77777777" w:rsidR="00612D42" w:rsidRDefault="00FF72AC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  <w:p w14:paraId="4B99A6E5" w14:textId="77777777" w:rsidR="00612D42" w:rsidRDefault="00FF72AC">
            <w:pPr>
              <w:pStyle w:val="TableParagraph"/>
              <w:spacing w:before="8" w:line="310" w:lineRule="atLeast"/>
              <w:ind w:left="106" w:right="529"/>
              <w:rPr>
                <w:sz w:val="24"/>
              </w:rPr>
            </w:pPr>
            <w:r>
              <w:rPr>
                <w:sz w:val="24"/>
              </w:rPr>
              <w:t>«Ворона и Лисица»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актерском исполнении,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</w:tc>
        <w:tc>
          <w:tcPr>
            <w:tcW w:w="3781" w:type="dxa"/>
          </w:tcPr>
          <w:p w14:paraId="60A48F0F" w14:textId="77777777" w:rsidR="00612D42" w:rsidRDefault="00FF72AC">
            <w:pPr>
              <w:pStyle w:val="TableParagraph"/>
              <w:spacing w:line="276" w:lineRule="auto"/>
              <w:ind w:left="108" w:right="955" w:firstLine="9"/>
              <w:rPr>
                <w:sz w:val="24"/>
              </w:rPr>
            </w:pPr>
            <w:r>
              <w:rPr>
                <w:sz w:val="24"/>
              </w:rPr>
              <w:t>Знать содержание басен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И.А.Крылова; одну басню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14:paraId="2411138F" w14:textId="77777777" w:rsidR="00612D42" w:rsidRDefault="00FF72AC">
            <w:pPr>
              <w:pStyle w:val="TableParagraph"/>
              <w:spacing w:line="276" w:lineRule="auto"/>
              <w:ind w:left="108" w:right="218" w:firstLine="9"/>
              <w:rPr>
                <w:sz w:val="24"/>
              </w:rPr>
            </w:pPr>
            <w:r>
              <w:rPr>
                <w:sz w:val="24"/>
              </w:rPr>
              <w:t>Понимать аллегорический смысл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</w:p>
          <w:p w14:paraId="3E281803" w14:textId="77777777" w:rsidR="00612D42" w:rsidRDefault="00FF72AC">
            <w:pPr>
              <w:pStyle w:val="TableParagraph"/>
              <w:spacing w:line="276" w:lineRule="auto"/>
              <w:ind w:left="108" w:right="131" w:firstLine="9"/>
              <w:rPr>
                <w:sz w:val="24"/>
              </w:rPr>
            </w:pPr>
            <w:r>
              <w:rPr>
                <w:sz w:val="24"/>
              </w:rPr>
              <w:t>Уметь выразительно читать басни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наизусть; давать развернутые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</w:tc>
        <w:tc>
          <w:tcPr>
            <w:tcW w:w="1801" w:type="dxa"/>
          </w:tcPr>
          <w:p w14:paraId="232DF45F" w14:textId="77777777" w:rsidR="00612D42" w:rsidRDefault="00FF72AC">
            <w:pPr>
              <w:pStyle w:val="TableParagraph"/>
              <w:spacing w:line="276" w:lineRule="auto"/>
              <w:ind w:left="105" w:right="118" w:firstLine="1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</w:p>
          <w:p w14:paraId="3504ACB7" w14:textId="77777777" w:rsidR="00612D42" w:rsidRDefault="00FF72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67).</w:t>
            </w:r>
          </w:p>
        </w:tc>
        <w:tc>
          <w:tcPr>
            <w:tcW w:w="900" w:type="dxa"/>
          </w:tcPr>
          <w:p w14:paraId="0F62B7E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936077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E440180" w14:textId="77777777">
        <w:trPr>
          <w:trHeight w:val="1905"/>
        </w:trPr>
        <w:tc>
          <w:tcPr>
            <w:tcW w:w="1131" w:type="dxa"/>
          </w:tcPr>
          <w:p w14:paraId="02118B05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58" w:type="dxa"/>
          </w:tcPr>
          <w:p w14:paraId="760F015A" w14:textId="77777777" w:rsidR="00612D42" w:rsidRDefault="00FF72AC">
            <w:pPr>
              <w:pStyle w:val="TableParagraph"/>
              <w:spacing w:before="1" w:line="276" w:lineRule="auto"/>
              <w:ind w:left="117" w:right="295" w:hanging="10"/>
              <w:rPr>
                <w:sz w:val="24"/>
              </w:rPr>
            </w:pPr>
            <w:r>
              <w:rPr>
                <w:sz w:val="24"/>
              </w:rPr>
              <w:t>Мир басен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И.А.Крылова.</w:t>
            </w:r>
          </w:p>
        </w:tc>
        <w:tc>
          <w:tcPr>
            <w:tcW w:w="1801" w:type="dxa"/>
          </w:tcPr>
          <w:p w14:paraId="38B3BEED" w14:textId="77777777" w:rsidR="00612D42" w:rsidRDefault="00FF72AC">
            <w:pPr>
              <w:pStyle w:val="TableParagraph"/>
              <w:spacing w:before="1" w:line="276" w:lineRule="auto"/>
              <w:ind w:left="126" w:right="273" w:hanging="2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  <w:tc>
          <w:tcPr>
            <w:tcW w:w="3058" w:type="dxa"/>
          </w:tcPr>
          <w:p w14:paraId="62B063C9" w14:textId="77777777" w:rsidR="00612D42" w:rsidRDefault="00FF72AC">
            <w:pPr>
              <w:pStyle w:val="TableParagraph"/>
              <w:spacing w:before="1" w:line="276" w:lineRule="auto"/>
              <w:ind w:left="111" w:right="576" w:hanging="5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И.А.Крылова.</w:t>
            </w:r>
          </w:p>
          <w:p w14:paraId="23F1001F" w14:textId="77777777" w:rsidR="00612D42" w:rsidRDefault="00FF72AC">
            <w:pPr>
              <w:pStyle w:val="TableParagraph"/>
              <w:spacing w:line="276" w:lineRule="auto"/>
              <w:ind w:left="111" w:right="530" w:hanging="5"/>
              <w:rPr>
                <w:sz w:val="24"/>
              </w:rPr>
            </w:pPr>
            <w:r>
              <w:rPr>
                <w:sz w:val="24"/>
              </w:rPr>
              <w:t>Описание рисунков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басням.</w:t>
            </w:r>
          </w:p>
        </w:tc>
        <w:tc>
          <w:tcPr>
            <w:tcW w:w="3781" w:type="dxa"/>
          </w:tcPr>
          <w:p w14:paraId="6F9E6087" w14:textId="77777777" w:rsidR="00612D42" w:rsidRDefault="00FF72AC">
            <w:pPr>
              <w:pStyle w:val="TableParagraph"/>
              <w:spacing w:before="1" w:line="276" w:lineRule="auto"/>
              <w:ind w:left="123" w:right="248" w:hanging="15"/>
              <w:jc w:val="both"/>
              <w:rPr>
                <w:sz w:val="24"/>
              </w:rPr>
            </w:pPr>
            <w:r>
              <w:rPr>
                <w:sz w:val="24"/>
              </w:rPr>
              <w:t>Знать афоризмы из текстов басен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И.А.Крылова.</w:t>
            </w:r>
          </w:p>
          <w:p w14:paraId="29EA0EE2" w14:textId="77777777" w:rsidR="00612D42" w:rsidRDefault="00FF72AC">
            <w:pPr>
              <w:pStyle w:val="TableParagraph"/>
              <w:spacing w:line="276" w:lineRule="auto"/>
              <w:ind w:left="113" w:right="156" w:hanging="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 читать наизусть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инсценировать басни;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басням;</w:t>
            </w:r>
          </w:p>
          <w:p w14:paraId="1349C70D" w14:textId="77777777" w:rsidR="00612D42" w:rsidRDefault="00FF72AC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актерское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1801" w:type="dxa"/>
          </w:tcPr>
          <w:p w14:paraId="1065F420" w14:textId="77777777" w:rsidR="00612D42" w:rsidRDefault="00FF72AC">
            <w:pPr>
              <w:pStyle w:val="TableParagraph"/>
              <w:spacing w:before="1" w:line="276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Подготовиться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900" w:type="dxa"/>
          </w:tcPr>
          <w:p w14:paraId="32531E2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9B8B6A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47598A08" w14:textId="77777777">
        <w:trPr>
          <w:trHeight w:val="1905"/>
        </w:trPr>
        <w:tc>
          <w:tcPr>
            <w:tcW w:w="1131" w:type="dxa"/>
          </w:tcPr>
          <w:p w14:paraId="11FA8DBB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58" w:type="dxa"/>
          </w:tcPr>
          <w:p w14:paraId="541BE6B8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14:paraId="4D6F0BFE" w14:textId="77777777" w:rsidR="00612D42" w:rsidRDefault="00FF72AC">
            <w:pPr>
              <w:pStyle w:val="TableParagraph"/>
              <w:spacing w:before="41" w:line="278" w:lineRule="auto"/>
              <w:ind w:left="117" w:right="780"/>
              <w:rPr>
                <w:sz w:val="24"/>
              </w:rPr>
            </w:pPr>
            <w:r>
              <w:rPr>
                <w:spacing w:val="-1"/>
                <w:sz w:val="24"/>
              </w:rPr>
              <w:t>«Русские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басни».</w:t>
            </w:r>
          </w:p>
        </w:tc>
        <w:tc>
          <w:tcPr>
            <w:tcW w:w="1801" w:type="dxa"/>
          </w:tcPr>
          <w:p w14:paraId="382BDF5F" w14:textId="77777777" w:rsidR="00612D42" w:rsidRDefault="00FF72AC">
            <w:pPr>
              <w:pStyle w:val="TableParagraph"/>
              <w:spacing w:line="276" w:lineRule="auto"/>
              <w:ind w:left="126" w:right="297" w:hanging="20"/>
              <w:rPr>
                <w:sz w:val="24"/>
              </w:rPr>
            </w:pPr>
            <w:r>
              <w:rPr>
                <w:sz w:val="24"/>
              </w:rPr>
              <w:t>Урок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3058" w:type="dxa"/>
          </w:tcPr>
          <w:p w14:paraId="06252006" w14:textId="77777777" w:rsidR="00612D42" w:rsidRDefault="00FF72AC">
            <w:pPr>
              <w:pStyle w:val="TableParagraph"/>
              <w:spacing w:line="276" w:lineRule="auto"/>
              <w:ind w:left="111" w:right="757" w:hanging="5"/>
              <w:jc w:val="both"/>
              <w:rPr>
                <w:sz w:val="24"/>
              </w:rPr>
            </w:pPr>
            <w:r>
              <w:rPr>
                <w:sz w:val="24"/>
              </w:rPr>
              <w:t>Русские баснописцы: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И.А.Крылов.</w:t>
            </w:r>
          </w:p>
          <w:p w14:paraId="594A37DB" w14:textId="77777777" w:rsidR="00612D42" w:rsidRDefault="00FF72AC">
            <w:pPr>
              <w:pStyle w:val="TableParagraph"/>
              <w:spacing w:line="276" w:lineRule="auto"/>
              <w:ind w:left="111" w:right="1281"/>
              <w:jc w:val="both"/>
              <w:rPr>
                <w:sz w:val="24"/>
              </w:rPr>
            </w:pPr>
            <w:r>
              <w:rPr>
                <w:sz w:val="24"/>
              </w:rPr>
              <w:t>И.И.Дмитриев,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И.И.Хемницер,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А.П.Сумароков,</w:t>
            </w:r>
          </w:p>
          <w:p w14:paraId="0F4DB6CF" w14:textId="77777777" w:rsidR="00612D42" w:rsidRDefault="00FF72AC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С.Михалков.</w:t>
            </w:r>
          </w:p>
        </w:tc>
        <w:tc>
          <w:tcPr>
            <w:tcW w:w="3781" w:type="dxa"/>
          </w:tcPr>
          <w:p w14:paraId="336AEC68" w14:textId="77777777" w:rsidR="00612D42" w:rsidRDefault="00FF72AC">
            <w:pPr>
              <w:pStyle w:val="TableParagraph"/>
              <w:spacing w:line="276" w:lineRule="auto"/>
              <w:ind w:left="123" w:right="128" w:hanging="15"/>
              <w:rPr>
                <w:sz w:val="24"/>
              </w:rPr>
            </w:pPr>
            <w:r>
              <w:rPr>
                <w:sz w:val="24"/>
              </w:rPr>
              <w:t>Осуществлять поиск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 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1801" w:type="dxa"/>
          </w:tcPr>
          <w:p w14:paraId="27FC1704" w14:textId="77777777" w:rsidR="00612D42" w:rsidRDefault="00FF72AC">
            <w:pPr>
              <w:pStyle w:val="TableParagraph"/>
              <w:spacing w:line="276" w:lineRule="auto"/>
              <w:ind w:left="120" w:right="99" w:hanging="15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0D0BC800" w14:textId="77777777" w:rsidR="00612D42" w:rsidRDefault="00FF72AC">
            <w:pPr>
              <w:pStyle w:val="TableParagraph"/>
              <w:spacing w:line="276" w:lineRule="auto"/>
              <w:ind w:left="120" w:right="670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царевна».</w:t>
            </w:r>
          </w:p>
        </w:tc>
        <w:tc>
          <w:tcPr>
            <w:tcW w:w="900" w:type="dxa"/>
          </w:tcPr>
          <w:p w14:paraId="18046FC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D4125F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13789244" w14:textId="77777777">
        <w:trPr>
          <w:trHeight w:val="952"/>
        </w:trPr>
        <w:tc>
          <w:tcPr>
            <w:tcW w:w="1131" w:type="dxa"/>
          </w:tcPr>
          <w:p w14:paraId="51113BEF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58" w:type="dxa"/>
          </w:tcPr>
          <w:p w14:paraId="1D35104D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В.А.Жу-</w:t>
            </w:r>
          </w:p>
          <w:p w14:paraId="17BF1099" w14:textId="77777777" w:rsidR="00612D42" w:rsidRDefault="00FF72AC">
            <w:pPr>
              <w:pStyle w:val="TableParagraph"/>
              <w:spacing w:before="6" w:line="310" w:lineRule="atLeast"/>
              <w:ind w:left="112" w:right="826"/>
              <w:rPr>
                <w:sz w:val="24"/>
              </w:rPr>
            </w:pPr>
            <w:r>
              <w:rPr>
                <w:sz w:val="24"/>
              </w:rPr>
              <w:t>ковский.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801" w:type="dxa"/>
          </w:tcPr>
          <w:p w14:paraId="17EC8105" w14:textId="77777777" w:rsidR="00612D42" w:rsidRDefault="00FF72AC">
            <w:pPr>
              <w:pStyle w:val="TableParagraph"/>
              <w:spacing w:line="276" w:lineRule="auto"/>
              <w:ind w:left="116" w:right="140" w:hanging="10"/>
              <w:rPr>
                <w:sz w:val="24"/>
              </w:rPr>
            </w:pPr>
            <w:r>
              <w:rPr>
                <w:sz w:val="24"/>
              </w:rPr>
              <w:t>Урок 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3058" w:type="dxa"/>
          </w:tcPr>
          <w:p w14:paraId="671E6293" w14:textId="77777777" w:rsidR="00612D42" w:rsidRDefault="00FF72AC">
            <w:pPr>
              <w:pStyle w:val="TableParagraph"/>
              <w:spacing w:line="276" w:lineRule="auto"/>
              <w:ind w:left="106" w:right="402"/>
              <w:rPr>
                <w:sz w:val="24"/>
              </w:rPr>
            </w:pPr>
            <w:r>
              <w:rPr>
                <w:sz w:val="24"/>
              </w:rPr>
              <w:t>Понятие о 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Жуковский-</w:t>
            </w:r>
          </w:p>
          <w:p w14:paraId="13B87F5E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сказочник.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</w:tc>
        <w:tc>
          <w:tcPr>
            <w:tcW w:w="3781" w:type="dxa"/>
          </w:tcPr>
          <w:p w14:paraId="27FAE416" w14:textId="77777777" w:rsidR="00612D42" w:rsidRDefault="00FF72AC">
            <w:pPr>
              <w:pStyle w:val="TableParagraph"/>
              <w:spacing w:line="276" w:lineRule="auto"/>
              <w:ind w:left="118" w:right="769" w:hanging="10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В.А.Жуковского</w:t>
            </w:r>
          </w:p>
          <w:p w14:paraId="5F0CD68A" w14:textId="77777777" w:rsidR="00612D42" w:rsidRDefault="00FF72AC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(кратко);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</w:p>
        </w:tc>
        <w:tc>
          <w:tcPr>
            <w:tcW w:w="1801" w:type="dxa"/>
          </w:tcPr>
          <w:p w14:paraId="0A8F4EF8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</w:p>
          <w:p w14:paraId="36D5239C" w14:textId="77777777" w:rsidR="00612D42" w:rsidRDefault="00FF72A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83.)</w:t>
            </w:r>
          </w:p>
        </w:tc>
        <w:tc>
          <w:tcPr>
            <w:tcW w:w="900" w:type="dxa"/>
          </w:tcPr>
          <w:p w14:paraId="29C3F54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DA4B9C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138FF54D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14C2401A" w14:textId="77777777" w:rsidR="00612D42" w:rsidRDefault="00612D42">
      <w:pPr>
        <w:pStyle w:val="a3"/>
        <w:rPr>
          <w:b/>
          <w:sz w:val="20"/>
        </w:rPr>
      </w:pPr>
    </w:p>
    <w:p w14:paraId="7B21D09A" w14:textId="77777777" w:rsidR="00612D42" w:rsidRDefault="00612D42">
      <w:pPr>
        <w:pStyle w:val="a3"/>
        <w:rPr>
          <w:b/>
          <w:sz w:val="20"/>
        </w:rPr>
      </w:pPr>
    </w:p>
    <w:p w14:paraId="5B4C95C3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52C65B9D" w14:textId="77777777">
        <w:trPr>
          <w:trHeight w:val="2539"/>
        </w:trPr>
        <w:tc>
          <w:tcPr>
            <w:tcW w:w="1131" w:type="dxa"/>
          </w:tcPr>
          <w:p w14:paraId="241A306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1BBEF193" w14:textId="77777777" w:rsidR="00612D42" w:rsidRDefault="00FF72AC">
            <w:pPr>
              <w:pStyle w:val="TableParagraph"/>
              <w:spacing w:line="276" w:lineRule="auto"/>
              <w:ind w:left="112" w:right="735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царевна».</w:t>
            </w:r>
          </w:p>
        </w:tc>
        <w:tc>
          <w:tcPr>
            <w:tcW w:w="1801" w:type="dxa"/>
          </w:tcPr>
          <w:p w14:paraId="0746634E" w14:textId="77777777" w:rsidR="00612D42" w:rsidRDefault="00FF72AC">
            <w:pPr>
              <w:pStyle w:val="TableParagraph"/>
              <w:spacing w:line="276" w:lineRule="auto"/>
              <w:ind w:left="116" w:right="388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325C6514" w14:textId="77777777" w:rsidR="00612D42" w:rsidRDefault="00FF72AC">
            <w:pPr>
              <w:pStyle w:val="TableParagraph"/>
              <w:spacing w:line="276" w:lineRule="auto"/>
              <w:ind w:left="106" w:right="197"/>
              <w:rPr>
                <w:sz w:val="24"/>
              </w:rPr>
            </w:pPr>
            <w:r>
              <w:rPr>
                <w:sz w:val="24"/>
              </w:rPr>
              <w:t>сказки в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В.А.Жуковского. 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сюжета,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1D9E7D85" w14:textId="77777777" w:rsidR="00612D42" w:rsidRDefault="00FF72AC">
            <w:pPr>
              <w:pStyle w:val="TableParagraph"/>
              <w:spacing w:line="276" w:lineRule="auto"/>
              <w:ind w:left="106" w:right="125"/>
              <w:rPr>
                <w:sz w:val="24"/>
              </w:rPr>
            </w:pPr>
            <w:r>
              <w:rPr>
                <w:sz w:val="24"/>
              </w:rPr>
              <w:t>Чтение статьи «Из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сказки «Спящая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(с. 79-80).</w:t>
            </w:r>
          </w:p>
        </w:tc>
        <w:tc>
          <w:tcPr>
            <w:tcW w:w="3781" w:type="dxa"/>
          </w:tcPr>
          <w:p w14:paraId="64421535" w14:textId="77777777" w:rsidR="00612D42" w:rsidRDefault="00FF72AC">
            <w:pPr>
              <w:pStyle w:val="TableParagraph"/>
              <w:spacing w:line="276" w:lineRule="auto"/>
              <w:ind w:left="118" w:right="289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роль поэта в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56346D71" w14:textId="77777777" w:rsidR="00612D42" w:rsidRDefault="00FF72AC">
            <w:pPr>
              <w:pStyle w:val="TableParagraph"/>
              <w:spacing w:line="276" w:lineRule="auto"/>
              <w:ind w:left="118" w:right="344" w:hanging="10"/>
              <w:rPr>
                <w:sz w:val="24"/>
              </w:rPr>
            </w:pPr>
            <w:r>
              <w:rPr>
                <w:sz w:val="24"/>
              </w:rPr>
              <w:t>Пересказывать сказку;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14:paraId="34576410" w14:textId="77777777" w:rsidR="00612D42" w:rsidRDefault="00FF72A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сказки.</w:t>
            </w:r>
          </w:p>
        </w:tc>
        <w:tc>
          <w:tcPr>
            <w:tcW w:w="1801" w:type="dxa"/>
          </w:tcPr>
          <w:p w14:paraId="17A695C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CCBBBB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EED5AE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45E376D" w14:textId="77777777">
        <w:trPr>
          <w:trHeight w:val="3808"/>
        </w:trPr>
        <w:tc>
          <w:tcPr>
            <w:tcW w:w="1131" w:type="dxa"/>
          </w:tcPr>
          <w:p w14:paraId="1EB5793E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58" w:type="dxa"/>
          </w:tcPr>
          <w:p w14:paraId="32F905E2" w14:textId="77777777" w:rsidR="00612D42" w:rsidRDefault="00FF72AC">
            <w:pPr>
              <w:pStyle w:val="TableParagraph"/>
              <w:spacing w:line="276" w:lineRule="auto"/>
              <w:ind w:left="107" w:right="130" w:firstLine="4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баллады.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В.А.Жуковског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«Кубок».</w:t>
            </w:r>
          </w:p>
        </w:tc>
        <w:tc>
          <w:tcPr>
            <w:tcW w:w="1801" w:type="dxa"/>
          </w:tcPr>
          <w:p w14:paraId="16637816" w14:textId="77777777" w:rsidR="00612D42" w:rsidRDefault="00FF72AC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01029453" w14:textId="77777777" w:rsidR="00612D42" w:rsidRDefault="00FF72AC">
            <w:pPr>
              <w:pStyle w:val="TableParagraph"/>
              <w:spacing w:line="276" w:lineRule="auto"/>
              <w:ind w:left="106" w:right="232" w:firstLine="9"/>
              <w:rPr>
                <w:sz w:val="24"/>
              </w:rPr>
            </w:pPr>
            <w:r>
              <w:rPr>
                <w:sz w:val="24"/>
              </w:rPr>
              <w:t>Баллада как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баллады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В.А.Жуковского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«Кубок».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14:paraId="5B00EDB2" w14:textId="77777777" w:rsidR="00612D42" w:rsidRDefault="00FF72AC">
            <w:pPr>
              <w:pStyle w:val="TableParagraph"/>
              <w:spacing w:line="276" w:lineRule="auto"/>
              <w:ind w:left="106" w:right="176"/>
              <w:rPr>
                <w:sz w:val="24"/>
              </w:rPr>
            </w:pPr>
            <w:r>
              <w:rPr>
                <w:sz w:val="24"/>
              </w:rPr>
              <w:t>Элементы лингви-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стического анализа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4DABB2AF" w14:textId="77777777" w:rsidR="00612D42" w:rsidRDefault="00FF72AC">
            <w:pPr>
              <w:pStyle w:val="TableParagraph"/>
              <w:spacing w:line="276" w:lineRule="auto"/>
              <w:ind w:left="106" w:right="962" w:firstLine="9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баллады.</w:t>
            </w:r>
          </w:p>
        </w:tc>
        <w:tc>
          <w:tcPr>
            <w:tcW w:w="3781" w:type="dxa"/>
          </w:tcPr>
          <w:p w14:paraId="4EF2D3E4" w14:textId="77777777" w:rsidR="00612D42" w:rsidRDefault="00FF72AC">
            <w:pPr>
              <w:pStyle w:val="TableParagraph"/>
              <w:spacing w:line="276" w:lineRule="auto"/>
              <w:ind w:left="108" w:right="602"/>
              <w:rPr>
                <w:sz w:val="24"/>
              </w:rPr>
            </w:pPr>
            <w:r>
              <w:rPr>
                <w:sz w:val="24"/>
              </w:rPr>
              <w:t>Знать творческую 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 и содержание баллады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В.А.Жуковского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«Кубок»;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баллады.</w:t>
            </w:r>
          </w:p>
          <w:p w14:paraId="54B7B662" w14:textId="77777777" w:rsidR="00612D42" w:rsidRDefault="00FF72AC">
            <w:pPr>
              <w:pStyle w:val="TableParagraph"/>
              <w:spacing w:line="276" w:lineRule="auto"/>
              <w:ind w:left="108" w:right="231"/>
              <w:rPr>
                <w:sz w:val="24"/>
              </w:rPr>
            </w:pPr>
            <w:r>
              <w:rPr>
                <w:sz w:val="24"/>
              </w:rPr>
              <w:t>Понимать лексику баллады;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14:paraId="26DC9E4D" w14:textId="77777777" w:rsidR="00612D42" w:rsidRDefault="00FF72AC">
            <w:pPr>
              <w:pStyle w:val="TableParagraph"/>
              <w:spacing w:line="276" w:lineRule="auto"/>
              <w:ind w:left="108" w:right="154" w:firstLine="9"/>
              <w:rPr>
                <w:sz w:val="24"/>
              </w:rPr>
            </w:pPr>
            <w:r>
              <w:rPr>
                <w:sz w:val="24"/>
              </w:rPr>
              <w:t>Выразительно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балладу;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14:paraId="78B1BB7F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1801" w:type="dxa"/>
          </w:tcPr>
          <w:p w14:paraId="5572FAEF" w14:textId="77777777" w:rsidR="00612D42" w:rsidRDefault="00FF72AC">
            <w:pPr>
              <w:pStyle w:val="TableParagraph"/>
              <w:spacing w:line="276" w:lineRule="auto"/>
              <w:ind w:left="105" w:right="552" w:firstLine="9"/>
              <w:rPr>
                <w:sz w:val="24"/>
              </w:rPr>
            </w:pPr>
            <w:r>
              <w:rPr>
                <w:sz w:val="24"/>
              </w:rPr>
              <w:t>Вопросы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37119025" w14:textId="77777777" w:rsidR="00612D42" w:rsidRDefault="00FF72A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90),</w:t>
            </w:r>
          </w:p>
          <w:p w14:paraId="37D3B5CE" w14:textId="77777777" w:rsidR="00612D42" w:rsidRDefault="00FF72AC">
            <w:pPr>
              <w:pStyle w:val="TableParagraph"/>
              <w:spacing w:before="42" w:line="276" w:lineRule="auto"/>
              <w:ind w:left="105" w:right="704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</w:p>
        </w:tc>
        <w:tc>
          <w:tcPr>
            <w:tcW w:w="900" w:type="dxa"/>
          </w:tcPr>
          <w:p w14:paraId="4FF27BE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488EFA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4025CDE1" w14:textId="77777777">
        <w:trPr>
          <w:trHeight w:val="2539"/>
        </w:trPr>
        <w:tc>
          <w:tcPr>
            <w:tcW w:w="1131" w:type="dxa"/>
          </w:tcPr>
          <w:p w14:paraId="1D812A11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58" w:type="dxa"/>
          </w:tcPr>
          <w:p w14:paraId="7F377D01" w14:textId="77777777" w:rsidR="00612D42" w:rsidRDefault="00FF72AC">
            <w:pPr>
              <w:pStyle w:val="TableParagraph"/>
              <w:spacing w:line="276" w:lineRule="auto"/>
              <w:ind w:left="112" w:right="154" w:hanging="5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14:paraId="0EC37D5D" w14:textId="77777777" w:rsidR="00612D42" w:rsidRDefault="00FF72A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«Няне».</w:t>
            </w:r>
          </w:p>
        </w:tc>
        <w:tc>
          <w:tcPr>
            <w:tcW w:w="1801" w:type="dxa"/>
          </w:tcPr>
          <w:p w14:paraId="7CACFEC5" w14:textId="77777777" w:rsidR="00612D42" w:rsidRDefault="00FF72AC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13B6CF4B" w14:textId="77777777" w:rsidR="00612D42" w:rsidRDefault="00FF72AC">
            <w:pPr>
              <w:pStyle w:val="TableParagraph"/>
              <w:spacing w:line="276" w:lineRule="auto"/>
              <w:ind w:left="116" w:right="393" w:hanging="10"/>
              <w:rPr>
                <w:sz w:val="24"/>
              </w:rPr>
            </w:pPr>
            <w:r>
              <w:rPr>
                <w:sz w:val="24"/>
              </w:rPr>
              <w:t>Детские 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А.С.Пушкина.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14:paraId="673B304F" w14:textId="77777777" w:rsidR="00612D42" w:rsidRDefault="00FF72AC">
            <w:pPr>
              <w:pStyle w:val="TableParagraph"/>
              <w:spacing w:line="276" w:lineRule="auto"/>
              <w:ind w:left="116" w:right="97" w:hanging="10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Захарово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(рубрика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301-302).</w:t>
            </w:r>
          </w:p>
        </w:tc>
        <w:tc>
          <w:tcPr>
            <w:tcW w:w="3781" w:type="dxa"/>
          </w:tcPr>
          <w:p w14:paraId="64B92C26" w14:textId="77777777" w:rsidR="00612D42" w:rsidRDefault="00FF72AC">
            <w:pPr>
              <w:pStyle w:val="TableParagraph"/>
              <w:spacing w:line="276" w:lineRule="auto"/>
              <w:ind w:left="108" w:right="253" w:firstLine="4"/>
              <w:rPr>
                <w:sz w:val="24"/>
              </w:rPr>
            </w:pPr>
            <w:r>
              <w:rPr>
                <w:sz w:val="24"/>
              </w:rPr>
              <w:t>Знать сведения о семье и детстве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 Пушкина; теоретико-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понятия поэма,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пролог, сравнение, эпитет,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метафора.</w:t>
            </w:r>
          </w:p>
          <w:p w14:paraId="2EDFABC3" w14:textId="77777777" w:rsidR="00612D42" w:rsidRDefault="00FF72AC">
            <w:pPr>
              <w:pStyle w:val="TableParagraph"/>
              <w:spacing w:line="276" w:lineRule="auto"/>
              <w:ind w:left="108" w:right="712" w:firstLine="14"/>
              <w:rPr>
                <w:sz w:val="24"/>
              </w:rPr>
            </w:pPr>
            <w:r>
              <w:rPr>
                <w:sz w:val="24"/>
              </w:rPr>
              <w:t>Понимать 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14:paraId="55CD1847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1801" w:type="dxa"/>
          </w:tcPr>
          <w:p w14:paraId="38293DBA" w14:textId="77777777" w:rsidR="00612D42" w:rsidRDefault="00FF72A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</w:p>
          <w:p w14:paraId="2131CB8F" w14:textId="77777777" w:rsidR="00612D42" w:rsidRDefault="00FF72A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92),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(с. 93),</w:t>
            </w:r>
          </w:p>
          <w:p w14:paraId="0E5AEF44" w14:textId="77777777" w:rsidR="00612D42" w:rsidRDefault="00FF72AC">
            <w:pPr>
              <w:pStyle w:val="TableParagraph"/>
              <w:spacing w:before="43" w:line="276" w:lineRule="auto"/>
              <w:ind w:left="105" w:right="176" w:firstLine="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Пролога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Людмила».</w:t>
            </w:r>
          </w:p>
        </w:tc>
        <w:tc>
          <w:tcPr>
            <w:tcW w:w="900" w:type="dxa"/>
          </w:tcPr>
          <w:p w14:paraId="5199ADA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FA821C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0557F5C0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1A7B8565" w14:textId="77777777" w:rsidR="00612D42" w:rsidRDefault="00612D42">
      <w:pPr>
        <w:pStyle w:val="a3"/>
        <w:rPr>
          <w:b/>
          <w:sz w:val="20"/>
        </w:rPr>
      </w:pPr>
    </w:p>
    <w:p w14:paraId="0FB9217A" w14:textId="77777777" w:rsidR="00612D42" w:rsidRDefault="00612D42">
      <w:pPr>
        <w:pStyle w:val="a3"/>
        <w:rPr>
          <w:b/>
          <w:sz w:val="20"/>
        </w:rPr>
      </w:pPr>
    </w:p>
    <w:p w14:paraId="4C45F81F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6EA881EC" w14:textId="77777777">
        <w:trPr>
          <w:trHeight w:val="2222"/>
        </w:trPr>
        <w:tc>
          <w:tcPr>
            <w:tcW w:w="1131" w:type="dxa"/>
          </w:tcPr>
          <w:p w14:paraId="334C9CF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1D2DC80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005FA5C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7066EEEC" w14:textId="77777777" w:rsidR="00612D42" w:rsidRDefault="00FF72AC">
            <w:pPr>
              <w:pStyle w:val="TableParagraph"/>
              <w:spacing w:line="276" w:lineRule="auto"/>
              <w:ind w:left="116" w:right="215" w:hanging="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37E8BFB5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</w:tc>
        <w:tc>
          <w:tcPr>
            <w:tcW w:w="3781" w:type="dxa"/>
          </w:tcPr>
          <w:p w14:paraId="770F613C" w14:textId="77777777" w:rsidR="00612D42" w:rsidRDefault="00FF72AC">
            <w:pPr>
              <w:pStyle w:val="TableParagraph"/>
              <w:spacing w:line="276" w:lineRule="auto"/>
              <w:ind w:left="108" w:right="321" w:firstLine="1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 определять их 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прослеживать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 в стихотворении;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14:paraId="24123CE0" w14:textId="77777777" w:rsidR="00612D42" w:rsidRDefault="00FF72A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1801" w:type="dxa"/>
          </w:tcPr>
          <w:p w14:paraId="6AB61D7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794372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C1437A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691FDF84" w14:textId="77777777">
        <w:trPr>
          <w:trHeight w:val="4125"/>
        </w:trPr>
        <w:tc>
          <w:tcPr>
            <w:tcW w:w="1131" w:type="dxa"/>
          </w:tcPr>
          <w:p w14:paraId="518D1CAA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58" w:type="dxa"/>
          </w:tcPr>
          <w:p w14:paraId="2D918F2F" w14:textId="77777777" w:rsidR="00612D42" w:rsidRDefault="00FF72AC">
            <w:pPr>
              <w:pStyle w:val="TableParagraph"/>
              <w:spacing w:line="276" w:lineRule="auto"/>
              <w:ind w:left="112" w:right="124" w:hanging="5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  <w:p w14:paraId="442EC75B" w14:textId="77777777" w:rsidR="00612D42" w:rsidRDefault="00FF72AC">
            <w:pPr>
              <w:pStyle w:val="TableParagraph"/>
              <w:spacing w:line="276" w:lineRule="auto"/>
              <w:ind w:left="112" w:right="574"/>
              <w:rPr>
                <w:sz w:val="24"/>
              </w:rPr>
            </w:pPr>
            <w:r>
              <w:rPr>
                <w:sz w:val="24"/>
              </w:rPr>
              <w:t>«Руслан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Людмила».</w:t>
            </w:r>
          </w:p>
        </w:tc>
        <w:tc>
          <w:tcPr>
            <w:tcW w:w="1801" w:type="dxa"/>
          </w:tcPr>
          <w:p w14:paraId="51A2BA43" w14:textId="77777777" w:rsidR="00612D42" w:rsidRDefault="00FF72AC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6AD06BC3" w14:textId="77777777" w:rsidR="00612D42" w:rsidRDefault="00FF72AC">
            <w:pPr>
              <w:pStyle w:val="TableParagraph"/>
              <w:spacing w:line="276" w:lineRule="auto"/>
              <w:ind w:left="106" w:right="216"/>
              <w:rPr>
                <w:sz w:val="24"/>
              </w:rPr>
            </w:pPr>
            <w:r>
              <w:rPr>
                <w:sz w:val="24"/>
              </w:rPr>
              <w:t>Прослушивание пролога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Людмила» в актерском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исполнении, обсуждение.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58C3065C" w14:textId="77777777" w:rsidR="00612D42" w:rsidRDefault="00FF72AC">
            <w:pPr>
              <w:pStyle w:val="TableParagraph"/>
              <w:spacing w:line="276" w:lineRule="auto"/>
              <w:ind w:left="106" w:right="177"/>
              <w:rPr>
                <w:sz w:val="24"/>
              </w:rPr>
            </w:pPr>
            <w:r>
              <w:rPr>
                <w:sz w:val="24"/>
              </w:rPr>
              <w:t>Словесное 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Пролог как собирательная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 сюжетов, образов,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3781" w:type="dxa"/>
          </w:tcPr>
          <w:p w14:paraId="4CD7CE43" w14:textId="77777777" w:rsidR="00612D42" w:rsidRDefault="00FF72AC">
            <w:pPr>
              <w:pStyle w:val="TableParagraph"/>
              <w:spacing w:line="276" w:lineRule="auto"/>
              <w:ind w:left="108" w:right="90" w:firstLine="4"/>
              <w:rPr>
                <w:sz w:val="24"/>
              </w:rPr>
            </w:pPr>
            <w:r>
              <w:rPr>
                <w:sz w:val="24"/>
              </w:rPr>
              <w:t>Знать теоретико-литературные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поэма, пролог, сравнение,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эпитет,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метафора.</w:t>
            </w:r>
          </w:p>
          <w:p w14:paraId="0E10CE30" w14:textId="77777777" w:rsidR="00612D42" w:rsidRDefault="00FF72AC">
            <w:pPr>
              <w:pStyle w:val="TableParagraph"/>
              <w:spacing w:line="276" w:lineRule="auto"/>
              <w:ind w:left="108" w:right="697" w:firstLine="14"/>
              <w:rPr>
                <w:sz w:val="24"/>
              </w:rPr>
            </w:pPr>
            <w:r>
              <w:rPr>
                <w:sz w:val="24"/>
              </w:rPr>
              <w:t>Понимать 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 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35C2C5DB" w14:textId="77777777" w:rsidR="00612D42" w:rsidRDefault="00FF72AC">
            <w:pPr>
              <w:pStyle w:val="TableParagraph"/>
              <w:spacing w:line="276" w:lineRule="auto"/>
              <w:ind w:left="108" w:right="321" w:firstLine="1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 определять их 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прослеживать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 в стихотворении;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14:paraId="0C2D21CD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1801" w:type="dxa"/>
          </w:tcPr>
          <w:p w14:paraId="3A7674A3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14:paraId="6D656FC6" w14:textId="77777777" w:rsidR="00612D42" w:rsidRDefault="00FF72AC">
            <w:pPr>
              <w:pStyle w:val="TableParagraph"/>
              <w:spacing w:before="41" w:line="276" w:lineRule="auto"/>
              <w:ind w:left="105" w:right="206"/>
              <w:rPr>
                <w:sz w:val="24"/>
              </w:rPr>
            </w:pPr>
            <w:r>
              <w:rPr>
                <w:sz w:val="24"/>
              </w:rPr>
              <w:t>«Сказки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А.С.Пушкина.</w:t>
            </w:r>
          </w:p>
        </w:tc>
        <w:tc>
          <w:tcPr>
            <w:tcW w:w="900" w:type="dxa"/>
          </w:tcPr>
          <w:p w14:paraId="677DE19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345000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40104908" w14:textId="77777777">
        <w:trPr>
          <w:trHeight w:val="2856"/>
        </w:trPr>
        <w:tc>
          <w:tcPr>
            <w:tcW w:w="1131" w:type="dxa"/>
          </w:tcPr>
          <w:p w14:paraId="06CEC145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58" w:type="dxa"/>
          </w:tcPr>
          <w:p w14:paraId="44D92046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А.С.Пушкин</w:t>
            </w:r>
          </w:p>
          <w:p w14:paraId="58B7FDB6" w14:textId="77777777" w:rsidR="00612D42" w:rsidRDefault="00FF72AC">
            <w:pPr>
              <w:pStyle w:val="TableParagraph"/>
              <w:spacing w:before="41" w:line="276" w:lineRule="auto"/>
              <w:ind w:left="107" w:right="488"/>
              <w:rPr>
                <w:sz w:val="24"/>
              </w:rPr>
            </w:pPr>
            <w:r>
              <w:rPr>
                <w:sz w:val="24"/>
              </w:rPr>
              <w:t>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богатырях».</w:t>
            </w:r>
          </w:p>
        </w:tc>
        <w:tc>
          <w:tcPr>
            <w:tcW w:w="1801" w:type="dxa"/>
          </w:tcPr>
          <w:p w14:paraId="258D189E" w14:textId="77777777" w:rsidR="00612D42" w:rsidRDefault="00FF72AC">
            <w:pPr>
              <w:pStyle w:val="TableParagraph"/>
              <w:spacing w:line="276" w:lineRule="auto"/>
              <w:ind w:left="107" w:right="661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3058" w:type="dxa"/>
          </w:tcPr>
          <w:p w14:paraId="30F635A6" w14:textId="77777777" w:rsidR="00612D42" w:rsidRDefault="00FF72AC">
            <w:pPr>
              <w:pStyle w:val="TableParagraph"/>
              <w:spacing w:line="276" w:lineRule="auto"/>
              <w:ind w:left="106" w:right="166" w:firstLine="28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 и о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о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14:paraId="7074E962" w14:textId="77777777" w:rsidR="00612D42" w:rsidRDefault="00FF72AC">
            <w:pPr>
              <w:pStyle w:val="TableParagraph"/>
              <w:spacing w:line="276" w:lineRule="auto"/>
              <w:ind w:left="106" w:right="199" w:firstLine="28"/>
              <w:rPr>
                <w:sz w:val="24"/>
              </w:rPr>
            </w:pPr>
            <w:r>
              <w:rPr>
                <w:sz w:val="24"/>
              </w:rPr>
              <w:t>Система 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мораль: 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внутренняя,</w:t>
            </w:r>
          </w:p>
          <w:p w14:paraId="502A4AC3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злом,</w:t>
            </w:r>
          </w:p>
        </w:tc>
        <w:tc>
          <w:tcPr>
            <w:tcW w:w="3781" w:type="dxa"/>
          </w:tcPr>
          <w:p w14:paraId="018305EB" w14:textId="77777777" w:rsidR="00612D42" w:rsidRDefault="00FF72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 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14:paraId="1A86AB24" w14:textId="77777777" w:rsidR="00612D42" w:rsidRDefault="00FF72AC">
            <w:pPr>
              <w:pStyle w:val="TableParagraph"/>
              <w:spacing w:before="41" w:line="276" w:lineRule="auto"/>
              <w:ind w:left="108" w:right="97" w:firstLine="24"/>
              <w:rPr>
                <w:sz w:val="24"/>
              </w:rPr>
            </w:pPr>
            <w:r>
              <w:rPr>
                <w:sz w:val="24"/>
              </w:rPr>
              <w:t>«Сказки о мертвой царевне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 богатырях».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в 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народа;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 к героям; лексику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сказку;</w:t>
            </w:r>
          </w:p>
        </w:tc>
        <w:tc>
          <w:tcPr>
            <w:tcW w:w="1801" w:type="dxa"/>
          </w:tcPr>
          <w:p w14:paraId="3B604258" w14:textId="77777777" w:rsidR="00612D42" w:rsidRDefault="00FF72AC">
            <w:pPr>
              <w:pStyle w:val="TableParagraph"/>
              <w:spacing w:line="276" w:lineRule="auto"/>
              <w:ind w:left="105" w:right="303" w:firstLine="28"/>
              <w:rPr>
                <w:sz w:val="24"/>
              </w:rPr>
            </w:pP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1-12</w:t>
            </w:r>
          </w:p>
          <w:p w14:paraId="76DE0D22" w14:textId="77777777" w:rsidR="00612D42" w:rsidRDefault="00FF72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112-113),</w:t>
            </w:r>
          </w:p>
          <w:p w14:paraId="3FAACDBC" w14:textId="77777777" w:rsidR="00612D42" w:rsidRDefault="00FF72AC">
            <w:pPr>
              <w:pStyle w:val="TableParagraph"/>
              <w:spacing w:before="41" w:line="276" w:lineRule="auto"/>
              <w:ind w:left="105" w:right="146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900" w:type="dxa"/>
          </w:tcPr>
          <w:p w14:paraId="16A36CD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693D2F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4BCE9DCF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5088E93D" w14:textId="77777777" w:rsidR="00612D42" w:rsidRDefault="00612D42">
      <w:pPr>
        <w:pStyle w:val="a3"/>
        <w:rPr>
          <w:b/>
          <w:sz w:val="20"/>
        </w:rPr>
      </w:pPr>
    </w:p>
    <w:p w14:paraId="2F68973D" w14:textId="77777777" w:rsidR="00612D42" w:rsidRDefault="00612D42">
      <w:pPr>
        <w:pStyle w:val="a3"/>
        <w:rPr>
          <w:b/>
          <w:sz w:val="20"/>
        </w:rPr>
      </w:pPr>
    </w:p>
    <w:p w14:paraId="5A7EBCFA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522E1752" w14:textId="77777777">
        <w:trPr>
          <w:trHeight w:val="952"/>
        </w:trPr>
        <w:tc>
          <w:tcPr>
            <w:tcW w:w="1131" w:type="dxa"/>
          </w:tcPr>
          <w:p w14:paraId="4B24970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55C33AC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3DB24CC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7C37D3B1" w14:textId="77777777" w:rsidR="00612D42" w:rsidRDefault="00FF72AC">
            <w:pPr>
              <w:pStyle w:val="TableParagraph"/>
              <w:spacing w:line="276" w:lineRule="auto"/>
              <w:ind w:left="106" w:right="517"/>
              <w:rPr>
                <w:sz w:val="24"/>
              </w:rPr>
            </w:pPr>
            <w:r>
              <w:rPr>
                <w:sz w:val="24"/>
              </w:rPr>
              <w:t>гармоничность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14:paraId="04C11B00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781" w:type="dxa"/>
          </w:tcPr>
          <w:p w14:paraId="7F357F7A" w14:textId="77777777" w:rsidR="00612D42" w:rsidRDefault="00FF72AC">
            <w:pPr>
              <w:pStyle w:val="TableParagraph"/>
              <w:spacing w:line="276" w:lineRule="auto"/>
              <w:ind w:left="108" w:right="76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1801" w:type="dxa"/>
          </w:tcPr>
          <w:p w14:paraId="4268592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831853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ECF4F9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2BEF6F52" w14:textId="77777777">
        <w:trPr>
          <w:trHeight w:val="2856"/>
        </w:trPr>
        <w:tc>
          <w:tcPr>
            <w:tcW w:w="1131" w:type="dxa"/>
          </w:tcPr>
          <w:p w14:paraId="4D418419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58" w:type="dxa"/>
          </w:tcPr>
          <w:p w14:paraId="65758EB8" w14:textId="77777777" w:rsidR="00612D42" w:rsidRDefault="00FF72AC">
            <w:pPr>
              <w:pStyle w:val="TableParagraph"/>
              <w:spacing w:line="276" w:lineRule="auto"/>
              <w:ind w:left="107" w:right="2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801" w:type="dxa"/>
          </w:tcPr>
          <w:p w14:paraId="69F1084D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5ED85B8C" w14:textId="77777777" w:rsidR="00612D42" w:rsidRDefault="00FF72AC">
            <w:pPr>
              <w:pStyle w:val="TableParagraph"/>
              <w:spacing w:line="276" w:lineRule="auto"/>
              <w:ind w:left="106" w:right="863" w:firstLine="28"/>
              <w:rPr>
                <w:sz w:val="24"/>
              </w:rPr>
            </w:pPr>
            <w:r>
              <w:rPr>
                <w:sz w:val="24"/>
              </w:rPr>
              <w:t>Сопоставительная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центральных 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3781" w:type="dxa"/>
          </w:tcPr>
          <w:p w14:paraId="2D3CE114" w14:textId="77777777" w:rsidR="00612D42" w:rsidRDefault="00FF72AC">
            <w:pPr>
              <w:pStyle w:val="TableParagraph"/>
              <w:spacing w:line="276" w:lineRule="auto"/>
              <w:ind w:left="108" w:right="57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14:paraId="1393803B" w14:textId="77777777" w:rsidR="00612D42" w:rsidRDefault="00FF72AC">
            <w:pPr>
              <w:pStyle w:val="TableParagraph"/>
              <w:spacing w:line="278" w:lineRule="auto"/>
              <w:ind w:left="132" w:right="554" w:hanging="24"/>
              <w:rPr>
                <w:sz w:val="24"/>
              </w:rPr>
            </w:pPr>
            <w:r>
              <w:rPr>
                <w:sz w:val="24"/>
              </w:rPr>
              <w:t>Уметь вести беседу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1801" w:type="dxa"/>
          </w:tcPr>
          <w:p w14:paraId="1CAB013F" w14:textId="77777777" w:rsidR="00612D42" w:rsidRDefault="00FF72AC">
            <w:pPr>
              <w:pStyle w:val="TableParagraph"/>
              <w:spacing w:line="276" w:lineRule="auto"/>
              <w:ind w:left="105" w:right="177" w:firstLine="2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Елисея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месяцу, ветру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14:paraId="675B8EFF" w14:textId="77777777" w:rsidR="00612D42" w:rsidRDefault="00FF72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вариантам).</w:t>
            </w:r>
          </w:p>
        </w:tc>
        <w:tc>
          <w:tcPr>
            <w:tcW w:w="900" w:type="dxa"/>
          </w:tcPr>
          <w:p w14:paraId="3E89C6E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6A10FF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69CE616" w14:textId="77777777">
        <w:trPr>
          <w:trHeight w:val="4762"/>
        </w:trPr>
        <w:tc>
          <w:tcPr>
            <w:tcW w:w="1131" w:type="dxa"/>
          </w:tcPr>
          <w:p w14:paraId="1B8E73C9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58" w:type="dxa"/>
          </w:tcPr>
          <w:p w14:paraId="42FC9513" w14:textId="77777777" w:rsidR="00612D42" w:rsidRDefault="00FF72AC">
            <w:pPr>
              <w:pStyle w:val="TableParagraph"/>
              <w:spacing w:line="276" w:lineRule="auto"/>
              <w:ind w:left="122" w:right="171" w:hanging="15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6EEFD670" w14:textId="77777777" w:rsidR="00612D42" w:rsidRDefault="00FF72AC">
            <w:pPr>
              <w:pStyle w:val="TableParagraph"/>
              <w:spacing w:line="276" w:lineRule="auto"/>
              <w:ind w:left="122" w:right="791"/>
              <w:jc w:val="both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царевна»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В.А.Жу-</w:t>
            </w:r>
          </w:p>
          <w:p w14:paraId="02026D0B" w14:textId="77777777" w:rsidR="00612D42" w:rsidRDefault="00FF72AC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321DF745" w14:textId="77777777" w:rsidR="00612D42" w:rsidRDefault="00FF72AC">
            <w:pPr>
              <w:pStyle w:val="TableParagraph"/>
              <w:spacing w:before="44" w:line="276" w:lineRule="auto"/>
              <w:ind w:left="122" w:right="246"/>
              <w:rPr>
                <w:sz w:val="24"/>
              </w:rPr>
            </w:pPr>
            <w:r>
              <w:rPr>
                <w:sz w:val="24"/>
              </w:rPr>
              <w:t>«Сказкой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А.С.Пушкина.</w:t>
            </w:r>
          </w:p>
        </w:tc>
        <w:tc>
          <w:tcPr>
            <w:tcW w:w="1801" w:type="dxa"/>
          </w:tcPr>
          <w:p w14:paraId="42A3D55B" w14:textId="77777777" w:rsidR="00612D42" w:rsidRDefault="00FF72AC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Урок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58" w:type="dxa"/>
          </w:tcPr>
          <w:p w14:paraId="223CD2E3" w14:textId="77777777" w:rsidR="00612D42" w:rsidRDefault="00FF72AC">
            <w:pPr>
              <w:pStyle w:val="TableParagraph"/>
              <w:spacing w:line="276" w:lineRule="auto"/>
              <w:ind w:left="116" w:right="120" w:hanging="10"/>
              <w:rPr>
                <w:sz w:val="24"/>
              </w:rPr>
            </w:pPr>
            <w:r>
              <w:rPr>
                <w:sz w:val="24"/>
              </w:rPr>
              <w:t>Сравнение сюжетов,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повествовательной манеры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«Спящая царевна»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В.А.Жуковского и «Сказки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А.С.Пушкина.</w:t>
            </w:r>
          </w:p>
          <w:p w14:paraId="1273053E" w14:textId="77777777" w:rsidR="00612D42" w:rsidRDefault="00FF72AC">
            <w:pPr>
              <w:pStyle w:val="TableParagraph"/>
              <w:spacing w:line="276" w:lineRule="auto"/>
              <w:ind w:left="116" w:right="214" w:hanging="10"/>
              <w:rPr>
                <w:sz w:val="24"/>
              </w:rPr>
            </w:pPr>
            <w:r>
              <w:rPr>
                <w:sz w:val="24"/>
              </w:rPr>
              <w:t>Поэтичность, 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пушкинской сказки.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мертвой царевне...»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исполнении,</w:t>
            </w:r>
          </w:p>
          <w:p w14:paraId="619CC688" w14:textId="77777777" w:rsidR="00612D42" w:rsidRDefault="00FF72AC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обсуждение.</w:t>
            </w:r>
          </w:p>
        </w:tc>
        <w:tc>
          <w:tcPr>
            <w:tcW w:w="3781" w:type="dxa"/>
          </w:tcPr>
          <w:p w14:paraId="56793349" w14:textId="77777777" w:rsidR="00612D42" w:rsidRDefault="00FF72AC">
            <w:pPr>
              <w:pStyle w:val="TableParagraph"/>
              <w:spacing w:line="276" w:lineRule="auto"/>
              <w:ind w:left="118" w:right="549" w:hanging="10"/>
              <w:rPr>
                <w:sz w:val="24"/>
              </w:rPr>
            </w:pPr>
            <w:r>
              <w:rPr>
                <w:sz w:val="24"/>
              </w:rPr>
              <w:t>Знать сюжеты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В.А.Жуковского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А.С.Пушкина. Понимать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средств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сказках.</w:t>
            </w:r>
          </w:p>
          <w:p w14:paraId="02B1563C" w14:textId="77777777" w:rsidR="00612D42" w:rsidRDefault="00FF72AC">
            <w:pPr>
              <w:pStyle w:val="TableParagraph"/>
              <w:spacing w:line="276" w:lineRule="auto"/>
              <w:ind w:left="118" w:right="106" w:hanging="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друг с другом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 к ним;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 произведений и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суждении их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доказывать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1801" w:type="dxa"/>
          </w:tcPr>
          <w:p w14:paraId="6845DFAF" w14:textId="77777777" w:rsidR="00612D42" w:rsidRDefault="00FF72AC">
            <w:pPr>
              <w:pStyle w:val="TableParagraph"/>
              <w:spacing w:line="276" w:lineRule="auto"/>
              <w:ind w:left="120" w:right="96" w:hanging="15"/>
              <w:rPr>
                <w:sz w:val="24"/>
              </w:rPr>
            </w:pPr>
            <w:r>
              <w:rPr>
                <w:sz w:val="24"/>
              </w:rPr>
              <w:t>С. 114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(устно).</w:t>
            </w:r>
          </w:p>
        </w:tc>
        <w:tc>
          <w:tcPr>
            <w:tcW w:w="900" w:type="dxa"/>
          </w:tcPr>
          <w:p w14:paraId="5BA33D0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068269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2E259FFE" w14:textId="77777777">
        <w:trPr>
          <w:trHeight w:val="635"/>
        </w:trPr>
        <w:tc>
          <w:tcPr>
            <w:tcW w:w="1131" w:type="dxa"/>
          </w:tcPr>
          <w:p w14:paraId="5C33D087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858" w:type="dxa"/>
          </w:tcPr>
          <w:p w14:paraId="4AD3B285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</w:p>
          <w:p w14:paraId="36746C3D" w14:textId="77777777" w:rsidR="00612D42" w:rsidRDefault="00FF72AC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Рифма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1801" w:type="dxa"/>
          </w:tcPr>
          <w:p w14:paraId="2B69246C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 w14:paraId="7BA708EA" w14:textId="77777777" w:rsidR="00612D42" w:rsidRDefault="00FF72A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3058" w:type="dxa"/>
          </w:tcPr>
          <w:p w14:paraId="520DF65D" w14:textId="77777777" w:rsidR="00612D42" w:rsidRDefault="00FF72AC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Рифма.</w:t>
            </w:r>
          </w:p>
          <w:p w14:paraId="7CB12346" w14:textId="77777777" w:rsidR="00612D42" w:rsidRDefault="00FF72AC">
            <w:pPr>
              <w:pStyle w:val="TableParagraph"/>
              <w:spacing w:before="41"/>
              <w:ind w:left="11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рифмовки.</w:t>
            </w:r>
          </w:p>
        </w:tc>
        <w:tc>
          <w:tcPr>
            <w:tcW w:w="3781" w:type="dxa"/>
          </w:tcPr>
          <w:p w14:paraId="32A33E4D" w14:textId="77777777" w:rsidR="00612D42" w:rsidRDefault="00FF72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теоретико-литературные</w:t>
            </w:r>
          </w:p>
          <w:p w14:paraId="3B99CBD7" w14:textId="77777777" w:rsidR="00612D42" w:rsidRDefault="00FF72A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рифма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(перекрестная,</w:t>
            </w:r>
          </w:p>
        </w:tc>
        <w:tc>
          <w:tcPr>
            <w:tcW w:w="1801" w:type="dxa"/>
          </w:tcPr>
          <w:p w14:paraId="162DD5F8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</w:p>
          <w:p w14:paraId="77763CEB" w14:textId="77777777" w:rsidR="00612D42" w:rsidRDefault="00FF72A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116).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00" w:type="dxa"/>
          </w:tcPr>
          <w:p w14:paraId="0E0BFB8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CBE5DE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74779FEC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2C3F19F8" w14:textId="77777777" w:rsidR="00612D42" w:rsidRDefault="00612D42">
      <w:pPr>
        <w:pStyle w:val="a3"/>
        <w:rPr>
          <w:b/>
          <w:sz w:val="20"/>
        </w:rPr>
      </w:pPr>
    </w:p>
    <w:p w14:paraId="0BD4150A" w14:textId="77777777" w:rsidR="00612D42" w:rsidRDefault="00612D42">
      <w:pPr>
        <w:pStyle w:val="a3"/>
        <w:rPr>
          <w:b/>
          <w:sz w:val="20"/>
        </w:rPr>
      </w:pPr>
    </w:p>
    <w:p w14:paraId="6237E138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34690D33" w14:textId="77777777">
        <w:trPr>
          <w:trHeight w:val="2539"/>
        </w:trPr>
        <w:tc>
          <w:tcPr>
            <w:tcW w:w="1131" w:type="dxa"/>
          </w:tcPr>
          <w:p w14:paraId="14C8113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5A4925B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433913A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7FB2F721" w14:textId="77777777" w:rsidR="00612D42" w:rsidRDefault="00FF72AC">
            <w:pPr>
              <w:pStyle w:val="TableParagraph"/>
              <w:spacing w:line="276" w:lineRule="auto"/>
              <w:ind w:left="106" w:right="993" w:firstLine="9"/>
              <w:rPr>
                <w:sz w:val="24"/>
              </w:rPr>
            </w:pPr>
            <w:r>
              <w:rPr>
                <w:sz w:val="24"/>
              </w:rPr>
              <w:t>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14:paraId="0FBF9F8F" w14:textId="77777777" w:rsidR="00612D42" w:rsidRDefault="00FF72AC">
            <w:pPr>
              <w:pStyle w:val="TableParagraph"/>
              <w:spacing w:line="276" w:lineRule="auto"/>
              <w:ind w:left="106" w:right="146" w:firstLine="9"/>
              <w:rPr>
                <w:sz w:val="24"/>
              </w:rPr>
            </w:pPr>
            <w:r>
              <w:rPr>
                <w:sz w:val="24"/>
              </w:rPr>
              <w:t>Наблюдения над рифмой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ритмом в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А.С.Пушкина.</w:t>
            </w:r>
          </w:p>
        </w:tc>
        <w:tc>
          <w:tcPr>
            <w:tcW w:w="3781" w:type="dxa"/>
          </w:tcPr>
          <w:p w14:paraId="4558DA16" w14:textId="77777777" w:rsidR="00612D42" w:rsidRDefault="00FF72AC">
            <w:pPr>
              <w:pStyle w:val="TableParagraph"/>
              <w:spacing w:line="276" w:lineRule="auto"/>
              <w:ind w:left="108" w:right="510"/>
              <w:rPr>
                <w:sz w:val="24"/>
              </w:rPr>
            </w:pPr>
            <w:r>
              <w:rPr>
                <w:sz w:val="24"/>
              </w:rPr>
              <w:t>парная, опоясывающая), ритм,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стопа.</w:t>
            </w:r>
          </w:p>
          <w:p w14:paraId="7CB34D1D" w14:textId="77777777" w:rsidR="00612D42" w:rsidRDefault="00FF72AC">
            <w:pPr>
              <w:pStyle w:val="TableParagraph"/>
              <w:spacing w:line="276" w:lineRule="auto"/>
              <w:ind w:left="108" w:right="582"/>
              <w:rPr>
                <w:sz w:val="24"/>
              </w:rPr>
            </w:pPr>
            <w:r>
              <w:rPr>
                <w:sz w:val="24"/>
              </w:rPr>
              <w:t>Понимать разницу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прозаической и стихотворной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14:paraId="05A24A8C" w14:textId="77777777" w:rsidR="00612D42" w:rsidRDefault="00FF72AC">
            <w:pPr>
              <w:pStyle w:val="TableParagraph"/>
              <w:spacing w:line="276" w:lineRule="auto"/>
              <w:ind w:left="108" w:right="591"/>
              <w:rPr>
                <w:sz w:val="24"/>
              </w:rPr>
            </w:pPr>
            <w:r>
              <w:rPr>
                <w:sz w:val="24"/>
              </w:rPr>
              <w:t>Уметь создавать собственные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14:paraId="3E129DD3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рифмам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(буриме).</w:t>
            </w:r>
          </w:p>
        </w:tc>
        <w:tc>
          <w:tcPr>
            <w:tcW w:w="1801" w:type="dxa"/>
          </w:tcPr>
          <w:p w14:paraId="6B3D6DA2" w14:textId="77777777" w:rsidR="00612D42" w:rsidRDefault="00FF72AC">
            <w:pPr>
              <w:pStyle w:val="TableParagraph"/>
              <w:spacing w:line="276" w:lineRule="auto"/>
              <w:ind w:left="105" w:right="498"/>
              <w:rPr>
                <w:sz w:val="24"/>
              </w:rPr>
            </w:pPr>
            <w:r>
              <w:rPr>
                <w:sz w:val="24"/>
              </w:rPr>
              <w:t>статьи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(с.117-118).</w:t>
            </w:r>
          </w:p>
        </w:tc>
        <w:tc>
          <w:tcPr>
            <w:tcW w:w="900" w:type="dxa"/>
          </w:tcPr>
          <w:p w14:paraId="2EA3D2B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DD7A1D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2FE76822" w14:textId="77777777">
        <w:trPr>
          <w:trHeight w:val="4125"/>
        </w:trPr>
        <w:tc>
          <w:tcPr>
            <w:tcW w:w="1131" w:type="dxa"/>
          </w:tcPr>
          <w:p w14:paraId="3D2C31AC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858" w:type="dxa"/>
          </w:tcPr>
          <w:p w14:paraId="637A6CA6" w14:textId="77777777" w:rsidR="00612D42" w:rsidRDefault="00FF72AC">
            <w:pPr>
              <w:pStyle w:val="TableParagraph"/>
              <w:spacing w:line="276" w:lineRule="auto"/>
              <w:ind w:left="107" w:right="261" w:firstLine="14"/>
              <w:rPr>
                <w:sz w:val="24"/>
              </w:rPr>
            </w:pPr>
            <w:r>
              <w:rPr>
                <w:sz w:val="24"/>
              </w:rPr>
              <w:t>О сказках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А.С.Пушкина.</w:t>
            </w:r>
          </w:p>
        </w:tc>
        <w:tc>
          <w:tcPr>
            <w:tcW w:w="1801" w:type="dxa"/>
          </w:tcPr>
          <w:p w14:paraId="6AA6FBFC" w14:textId="77777777" w:rsidR="00612D42" w:rsidRDefault="00FF72AC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Урок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58" w:type="dxa"/>
          </w:tcPr>
          <w:p w14:paraId="231DF107" w14:textId="77777777" w:rsidR="00612D42" w:rsidRDefault="00FF72AC">
            <w:pPr>
              <w:pStyle w:val="TableParagraph"/>
              <w:spacing w:line="276" w:lineRule="auto"/>
              <w:ind w:left="106" w:right="79" w:firstLine="4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С.Я.Маршака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 Пушкина» (с. 114-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115).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 сказочных 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произведений А.С.Пуш-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14:paraId="4EB46465" w14:textId="77777777" w:rsidR="00612D42" w:rsidRDefault="00FF72AC">
            <w:pPr>
              <w:pStyle w:val="TableParagraph"/>
              <w:spacing w:line="276" w:lineRule="auto"/>
              <w:ind w:left="106" w:right="88" w:firstLine="4"/>
              <w:rPr>
                <w:sz w:val="24"/>
              </w:rPr>
            </w:pPr>
            <w:r>
              <w:rPr>
                <w:sz w:val="24"/>
              </w:rPr>
              <w:t>Описание рисунков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иллюстраций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  <w:p w14:paraId="797C6223" w14:textId="77777777" w:rsidR="00612D42" w:rsidRDefault="00FF72AC">
            <w:pPr>
              <w:pStyle w:val="TableParagraph"/>
              <w:spacing w:line="276" w:lineRule="auto"/>
              <w:ind w:left="106" w:right="712" w:firstLine="4"/>
              <w:rPr>
                <w:sz w:val="24"/>
              </w:rPr>
            </w:pPr>
            <w:r>
              <w:rPr>
                <w:sz w:val="24"/>
              </w:rPr>
              <w:t>Чтение и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781" w:type="dxa"/>
          </w:tcPr>
          <w:p w14:paraId="33CDC4B0" w14:textId="77777777" w:rsidR="00612D42" w:rsidRDefault="00FF72AC">
            <w:pPr>
              <w:pStyle w:val="TableParagraph"/>
              <w:spacing w:line="276" w:lineRule="auto"/>
              <w:ind w:left="108" w:right="725" w:firstLine="4"/>
              <w:rPr>
                <w:sz w:val="24"/>
              </w:rPr>
            </w:pPr>
            <w:r>
              <w:rPr>
                <w:sz w:val="24"/>
              </w:rPr>
              <w:t>Знать сюжеты и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 А.С.Пушкина.</w:t>
            </w:r>
          </w:p>
          <w:p w14:paraId="77FF6408" w14:textId="77777777" w:rsidR="00612D42" w:rsidRDefault="00FF72AC">
            <w:pPr>
              <w:pStyle w:val="TableParagraph"/>
              <w:spacing w:line="276" w:lineRule="auto"/>
              <w:ind w:left="108" w:right="305" w:firstLine="4"/>
              <w:rPr>
                <w:sz w:val="24"/>
              </w:rPr>
            </w:pPr>
            <w:r>
              <w:rPr>
                <w:sz w:val="24"/>
              </w:rPr>
              <w:t>Понимать идейные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сказок, их связь с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моралью. Уметь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произведения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 к ним; 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зовать теоретико-литературные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 и последова-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доказывать свою точку</w:t>
            </w:r>
          </w:p>
          <w:p w14:paraId="1BAD8DC8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зрения.</w:t>
            </w:r>
          </w:p>
        </w:tc>
        <w:tc>
          <w:tcPr>
            <w:tcW w:w="1801" w:type="dxa"/>
          </w:tcPr>
          <w:p w14:paraId="6C24E355" w14:textId="77777777" w:rsidR="00612D42" w:rsidRDefault="00FF72A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14:paraId="5E321E20" w14:textId="77777777" w:rsidR="00612D42" w:rsidRDefault="00FF72AC">
            <w:pPr>
              <w:pStyle w:val="TableParagraph"/>
              <w:spacing w:before="41" w:line="276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сказка»,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просы к ней (с.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119),</w:t>
            </w:r>
          </w:p>
          <w:p w14:paraId="43BAA158" w14:textId="77777777" w:rsidR="00612D42" w:rsidRDefault="00FF72AC">
            <w:pPr>
              <w:pStyle w:val="TableParagraph"/>
              <w:spacing w:line="276" w:lineRule="auto"/>
              <w:ind w:left="105" w:right="135"/>
              <w:rPr>
                <w:sz w:val="24"/>
              </w:rPr>
            </w:pPr>
            <w:r>
              <w:rPr>
                <w:sz w:val="24"/>
              </w:rPr>
              <w:t>прочитать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А.Погорельско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го.</w:t>
            </w:r>
          </w:p>
        </w:tc>
        <w:tc>
          <w:tcPr>
            <w:tcW w:w="900" w:type="dxa"/>
          </w:tcPr>
          <w:p w14:paraId="69CC802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55CB06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6FC283AB" w14:textId="77777777">
        <w:trPr>
          <w:trHeight w:val="2539"/>
        </w:trPr>
        <w:tc>
          <w:tcPr>
            <w:tcW w:w="1131" w:type="dxa"/>
          </w:tcPr>
          <w:p w14:paraId="5B92B398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858" w:type="dxa"/>
          </w:tcPr>
          <w:p w14:paraId="2600C6DB" w14:textId="77777777" w:rsidR="00612D42" w:rsidRDefault="00FF72AC">
            <w:pPr>
              <w:pStyle w:val="TableParagraph"/>
              <w:spacing w:line="276" w:lineRule="auto"/>
              <w:ind w:left="107" w:right="356" w:firstLine="4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14:paraId="06D983F9" w14:textId="77777777" w:rsidR="00612D42" w:rsidRDefault="00FF72AC">
            <w:pPr>
              <w:pStyle w:val="TableParagraph"/>
              <w:spacing w:line="276" w:lineRule="auto"/>
              <w:ind w:left="107" w:right="181"/>
              <w:rPr>
                <w:sz w:val="24"/>
              </w:rPr>
            </w:pPr>
            <w:r>
              <w:rPr>
                <w:spacing w:val="-1"/>
                <w:sz w:val="24"/>
              </w:rPr>
              <w:t>А.Погорельски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61A894B6" w14:textId="77777777" w:rsidR="00612D42" w:rsidRDefault="00FF72AC">
            <w:pPr>
              <w:pStyle w:val="TableParagraph"/>
              <w:spacing w:line="278" w:lineRule="auto"/>
              <w:ind w:left="107" w:right="517"/>
              <w:rPr>
                <w:sz w:val="24"/>
              </w:rPr>
            </w:pPr>
            <w:r>
              <w:rPr>
                <w:sz w:val="24"/>
              </w:rPr>
              <w:t>«Черная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801" w:type="dxa"/>
          </w:tcPr>
          <w:p w14:paraId="1B5DFF3C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0015509B" w14:textId="77777777" w:rsidR="00612D42" w:rsidRDefault="00FF72AC">
            <w:pPr>
              <w:pStyle w:val="TableParagraph"/>
              <w:spacing w:line="278" w:lineRule="auto"/>
              <w:ind w:left="106" w:right="95" w:firstLine="4"/>
              <w:rPr>
                <w:sz w:val="24"/>
              </w:rPr>
            </w:pPr>
            <w:r>
              <w:rPr>
                <w:sz w:val="24"/>
              </w:rPr>
              <w:t>Биографическая справка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А.Погорельском.</w:t>
            </w:r>
          </w:p>
          <w:p w14:paraId="4CC1F970" w14:textId="77777777" w:rsidR="00612D42" w:rsidRDefault="00FF72AC">
            <w:pPr>
              <w:pStyle w:val="TableParagraph"/>
              <w:spacing w:line="276" w:lineRule="auto"/>
              <w:ind w:left="106" w:right="608" w:firstLine="4"/>
              <w:rPr>
                <w:sz w:val="24"/>
              </w:rPr>
            </w:pPr>
            <w:r>
              <w:rPr>
                <w:sz w:val="24"/>
              </w:rPr>
              <w:t>Сказочно-условное,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достоверно-реальное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3781" w:type="dxa"/>
          </w:tcPr>
          <w:p w14:paraId="488B2132" w14:textId="77777777" w:rsidR="00612D42" w:rsidRDefault="00FF72AC">
            <w:pPr>
              <w:pStyle w:val="TableParagraph"/>
              <w:spacing w:line="276" w:lineRule="auto"/>
              <w:ind w:left="113" w:right="698" w:hanging="5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А.Погорельского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(кратко).</w:t>
            </w:r>
          </w:p>
          <w:p w14:paraId="1C8544AC" w14:textId="77777777" w:rsidR="00612D42" w:rsidRDefault="00FF72AC">
            <w:pPr>
              <w:pStyle w:val="TableParagraph"/>
              <w:spacing w:line="276" w:lineRule="auto"/>
              <w:ind w:left="113" w:right="274" w:hanging="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от народной;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3FA8353A" w14:textId="77777777" w:rsidR="00612D42" w:rsidRDefault="00FF72A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развернутые</w:t>
            </w:r>
          </w:p>
          <w:p w14:paraId="330EDB7F" w14:textId="77777777" w:rsidR="00612D42" w:rsidRDefault="00FF72AC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801" w:type="dxa"/>
          </w:tcPr>
          <w:p w14:paraId="5C07606A" w14:textId="77777777" w:rsidR="00612D42" w:rsidRDefault="00FF72AC">
            <w:pPr>
              <w:pStyle w:val="TableParagraph"/>
              <w:spacing w:line="276" w:lineRule="auto"/>
              <w:ind w:left="105" w:right="752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900" w:type="dxa"/>
          </w:tcPr>
          <w:p w14:paraId="220AB51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FD1695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14423441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4ADB6247" w14:textId="77777777" w:rsidR="00612D42" w:rsidRDefault="00612D42">
      <w:pPr>
        <w:pStyle w:val="a3"/>
        <w:rPr>
          <w:b/>
          <w:sz w:val="20"/>
        </w:rPr>
      </w:pPr>
    </w:p>
    <w:p w14:paraId="5D560E44" w14:textId="77777777" w:rsidR="00612D42" w:rsidRDefault="00612D42">
      <w:pPr>
        <w:pStyle w:val="a3"/>
        <w:rPr>
          <w:b/>
          <w:sz w:val="20"/>
        </w:rPr>
      </w:pPr>
    </w:p>
    <w:p w14:paraId="496E23B0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60182B8A" w14:textId="77777777">
        <w:trPr>
          <w:trHeight w:val="1902"/>
        </w:trPr>
        <w:tc>
          <w:tcPr>
            <w:tcW w:w="1131" w:type="dxa"/>
          </w:tcPr>
          <w:p w14:paraId="215C00B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6195186B" w14:textId="77777777" w:rsidR="00612D42" w:rsidRDefault="00FF72AC">
            <w:pPr>
              <w:pStyle w:val="TableParagraph"/>
              <w:spacing w:line="276" w:lineRule="auto"/>
              <w:ind w:left="107" w:right="556"/>
              <w:rPr>
                <w:sz w:val="24"/>
              </w:rPr>
            </w:pPr>
            <w:r>
              <w:rPr>
                <w:sz w:val="24"/>
              </w:rPr>
              <w:t>Подземные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жители».</w:t>
            </w:r>
          </w:p>
        </w:tc>
        <w:tc>
          <w:tcPr>
            <w:tcW w:w="1801" w:type="dxa"/>
          </w:tcPr>
          <w:p w14:paraId="2FD69ED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579822A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14:paraId="027723C3" w14:textId="77777777" w:rsidR="00612D42" w:rsidRDefault="00FF72AC">
            <w:pPr>
              <w:pStyle w:val="TableParagraph"/>
              <w:spacing w:line="276" w:lineRule="auto"/>
              <w:ind w:left="113" w:right="211"/>
              <w:rPr>
                <w:sz w:val="24"/>
              </w:rPr>
            </w:pPr>
            <w:r>
              <w:rPr>
                <w:sz w:val="24"/>
              </w:rPr>
              <w:t>прочитанного; прослеживать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характере героя;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выяснять значение</w:t>
            </w:r>
          </w:p>
          <w:p w14:paraId="2FA3AC4F" w14:textId="77777777" w:rsidR="00612D42" w:rsidRDefault="00FF72AC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01" w:type="dxa"/>
          </w:tcPr>
          <w:p w14:paraId="35161C9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C534E5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2F1C4D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6F0085B2" w14:textId="77777777">
        <w:trPr>
          <w:trHeight w:val="3492"/>
        </w:trPr>
        <w:tc>
          <w:tcPr>
            <w:tcW w:w="1131" w:type="dxa"/>
          </w:tcPr>
          <w:p w14:paraId="1A4B2E05" w14:textId="77777777" w:rsidR="00612D42" w:rsidRDefault="00FF72AC">
            <w:pPr>
              <w:pStyle w:val="TableParagraph"/>
              <w:spacing w:before="2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858" w:type="dxa"/>
          </w:tcPr>
          <w:p w14:paraId="513123F9" w14:textId="77777777" w:rsidR="00612D42" w:rsidRDefault="00FF72AC">
            <w:pPr>
              <w:pStyle w:val="TableParagraph"/>
              <w:spacing w:before="2" w:line="276" w:lineRule="auto"/>
              <w:ind w:left="107" w:right="181"/>
              <w:rPr>
                <w:sz w:val="24"/>
              </w:rPr>
            </w:pPr>
            <w:r>
              <w:rPr>
                <w:spacing w:val="-1"/>
                <w:sz w:val="24"/>
              </w:rPr>
              <w:t>А.Погорельски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653DDD19" w14:textId="77777777" w:rsidR="00612D42" w:rsidRDefault="00FF72AC">
            <w:pPr>
              <w:pStyle w:val="TableParagraph"/>
              <w:spacing w:line="276" w:lineRule="auto"/>
              <w:ind w:left="107" w:right="504"/>
              <w:rPr>
                <w:sz w:val="24"/>
              </w:rPr>
            </w:pPr>
            <w:r>
              <w:rPr>
                <w:sz w:val="24"/>
              </w:rPr>
              <w:t>«Черная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жители».</w:t>
            </w:r>
          </w:p>
        </w:tc>
        <w:tc>
          <w:tcPr>
            <w:tcW w:w="1801" w:type="dxa"/>
          </w:tcPr>
          <w:p w14:paraId="1157F987" w14:textId="77777777" w:rsidR="00612D42" w:rsidRDefault="00FF72A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770C63AA" w14:textId="77777777" w:rsidR="00612D42" w:rsidRDefault="00FF72AC">
            <w:pPr>
              <w:pStyle w:val="TableParagraph"/>
              <w:spacing w:before="2" w:line="276" w:lineRule="auto"/>
              <w:ind w:left="106" w:right="1005" w:firstLine="4"/>
              <w:rPr>
                <w:sz w:val="24"/>
              </w:rPr>
            </w:pPr>
            <w:r>
              <w:rPr>
                <w:sz w:val="24"/>
              </w:rPr>
              <w:t>Нравоучительное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чудливый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315876BB" w14:textId="77777777" w:rsidR="00612D42" w:rsidRDefault="00FF72AC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781" w:type="dxa"/>
          </w:tcPr>
          <w:p w14:paraId="29CFB515" w14:textId="77777777" w:rsidR="00612D42" w:rsidRDefault="00FF72A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2062B59B" w14:textId="77777777" w:rsidR="00612D42" w:rsidRDefault="00FF72AC">
            <w:pPr>
              <w:pStyle w:val="TableParagraph"/>
              <w:spacing w:before="40" w:line="276" w:lineRule="auto"/>
              <w:ind w:left="113" w:right="288"/>
              <w:rPr>
                <w:sz w:val="24"/>
              </w:rPr>
            </w:pPr>
            <w:r>
              <w:rPr>
                <w:sz w:val="24"/>
              </w:rPr>
              <w:t>«Черная курица, или Подземные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жители».</w:t>
            </w:r>
          </w:p>
          <w:p w14:paraId="05DDC006" w14:textId="77777777" w:rsidR="00612D42" w:rsidRDefault="00FF72AC">
            <w:pPr>
              <w:pStyle w:val="TableParagraph"/>
              <w:spacing w:line="276" w:lineRule="auto"/>
              <w:ind w:left="113" w:right="211" w:hanging="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развернутые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 прослеживать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характере героя;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выяснять значение</w:t>
            </w:r>
          </w:p>
          <w:p w14:paraId="271C48F3" w14:textId="77777777" w:rsidR="00612D42" w:rsidRDefault="00FF72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01" w:type="dxa"/>
          </w:tcPr>
          <w:p w14:paraId="0327508C" w14:textId="77777777" w:rsidR="00612D42" w:rsidRDefault="00FF72AC">
            <w:pPr>
              <w:pStyle w:val="TableParagraph"/>
              <w:spacing w:before="2" w:line="276" w:lineRule="auto"/>
              <w:ind w:left="110" w:right="377" w:hanging="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рубрика</w:t>
            </w:r>
          </w:p>
          <w:p w14:paraId="1649BC2A" w14:textId="77777777" w:rsidR="00612D42" w:rsidRDefault="00FF72AC">
            <w:pPr>
              <w:pStyle w:val="TableParagraph"/>
              <w:spacing w:line="276" w:lineRule="auto"/>
              <w:ind w:left="110" w:right="300"/>
              <w:rPr>
                <w:sz w:val="24"/>
              </w:rPr>
            </w:pPr>
            <w:r>
              <w:rPr>
                <w:spacing w:val="-1"/>
                <w:sz w:val="24"/>
              </w:rPr>
              <w:t>«Обогащайте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речь»).</w:t>
            </w:r>
          </w:p>
        </w:tc>
        <w:tc>
          <w:tcPr>
            <w:tcW w:w="900" w:type="dxa"/>
          </w:tcPr>
          <w:p w14:paraId="25C45EA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970949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D84E56A" w14:textId="77777777">
        <w:trPr>
          <w:trHeight w:val="3492"/>
        </w:trPr>
        <w:tc>
          <w:tcPr>
            <w:tcW w:w="1131" w:type="dxa"/>
          </w:tcPr>
          <w:p w14:paraId="0215E3CC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858" w:type="dxa"/>
          </w:tcPr>
          <w:p w14:paraId="1CD0AC67" w14:textId="77777777" w:rsidR="00612D42" w:rsidRDefault="00FF72AC">
            <w:pPr>
              <w:pStyle w:val="TableParagraph"/>
              <w:spacing w:line="278" w:lineRule="auto"/>
              <w:ind w:left="107" w:right="181"/>
              <w:rPr>
                <w:sz w:val="24"/>
              </w:rPr>
            </w:pPr>
            <w:r>
              <w:rPr>
                <w:spacing w:val="-1"/>
                <w:sz w:val="24"/>
              </w:rPr>
              <w:t>А.Погорельски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0C72B41B" w14:textId="77777777" w:rsidR="00612D42" w:rsidRDefault="00FF72AC">
            <w:pPr>
              <w:pStyle w:val="TableParagraph"/>
              <w:spacing w:line="276" w:lineRule="auto"/>
              <w:ind w:left="107" w:right="504"/>
              <w:rPr>
                <w:sz w:val="24"/>
              </w:rPr>
            </w:pPr>
            <w:r>
              <w:rPr>
                <w:sz w:val="24"/>
              </w:rPr>
              <w:t>«Черная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жители».</w:t>
            </w:r>
          </w:p>
        </w:tc>
        <w:tc>
          <w:tcPr>
            <w:tcW w:w="1801" w:type="dxa"/>
          </w:tcPr>
          <w:p w14:paraId="27741B45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2C46E708" w14:textId="77777777" w:rsidR="00612D42" w:rsidRDefault="00FF72AC">
            <w:pPr>
              <w:pStyle w:val="TableParagraph"/>
              <w:spacing w:line="276" w:lineRule="auto"/>
              <w:ind w:left="106" w:right="1005" w:firstLine="4"/>
              <w:rPr>
                <w:sz w:val="24"/>
              </w:rPr>
            </w:pPr>
            <w:r>
              <w:rPr>
                <w:sz w:val="24"/>
              </w:rPr>
              <w:t>Нравоучительное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чудливый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3719E3E4" w14:textId="77777777" w:rsidR="00612D42" w:rsidRDefault="00FF72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781" w:type="dxa"/>
          </w:tcPr>
          <w:p w14:paraId="77486E54" w14:textId="77777777" w:rsidR="00612D42" w:rsidRDefault="00FF72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30BD77D0" w14:textId="77777777" w:rsidR="00612D42" w:rsidRDefault="00FF72AC">
            <w:pPr>
              <w:pStyle w:val="TableParagraph"/>
              <w:spacing w:before="43" w:line="276" w:lineRule="auto"/>
              <w:ind w:left="113" w:right="288"/>
              <w:rPr>
                <w:sz w:val="24"/>
              </w:rPr>
            </w:pPr>
            <w:r>
              <w:rPr>
                <w:sz w:val="24"/>
              </w:rPr>
              <w:t>«Черная курица, или Подземные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жители».</w:t>
            </w:r>
          </w:p>
          <w:p w14:paraId="6FAA4498" w14:textId="77777777" w:rsidR="00612D42" w:rsidRDefault="00FF72AC">
            <w:pPr>
              <w:pStyle w:val="TableParagraph"/>
              <w:spacing w:line="276" w:lineRule="auto"/>
              <w:ind w:left="113" w:right="211" w:hanging="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развернутые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 прослеживать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характере героя;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выяснять значение</w:t>
            </w:r>
          </w:p>
          <w:p w14:paraId="721679D8" w14:textId="77777777" w:rsidR="00612D42" w:rsidRDefault="00FF72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01" w:type="dxa"/>
          </w:tcPr>
          <w:p w14:paraId="634D52C5" w14:textId="77777777" w:rsidR="00612D42" w:rsidRDefault="00FF72AC">
            <w:pPr>
              <w:pStyle w:val="TableParagraph"/>
              <w:spacing w:line="276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Подготовиться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900" w:type="dxa"/>
          </w:tcPr>
          <w:p w14:paraId="286D40C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25B241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6E6209E5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422286CF" w14:textId="77777777" w:rsidR="00612D42" w:rsidRDefault="00612D42">
      <w:pPr>
        <w:pStyle w:val="a3"/>
        <w:rPr>
          <w:b/>
          <w:sz w:val="20"/>
        </w:rPr>
      </w:pPr>
    </w:p>
    <w:p w14:paraId="419A8D57" w14:textId="77777777" w:rsidR="00612D42" w:rsidRDefault="00612D42">
      <w:pPr>
        <w:pStyle w:val="a3"/>
        <w:rPr>
          <w:b/>
          <w:sz w:val="20"/>
        </w:rPr>
      </w:pPr>
    </w:p>
    <w:p w14:paraId="612D09C9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74AEB0E2" w14:textId="77777777">
        <w:trPr>
          <w:trHeight w:val="2539"/>
        </w:trPr>
        <w:tc>
          <w:tcPr>
            <w:tcW w:w="1131" w:type="dxa"/>
          </w:tcPr>
          <w:p w14:paraId="17DD534A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858" w:type="dxa"/>
          </w:tcPr>
          <w:p w14:paraId="20D10D9C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14:paraId="0F03D757" w14:textId="77777777" w:rsidR="00612D42" w:rsidRDefault="00FF72AC">
            <w:pPr>
              <w:pStyle w:val="TableParagraph"/>
              <w:spacing w:before="41" w:line="276" w:lineRule="auto"/>
              <w:ind w:left="107" w:right="185"/>
              <w:rPr>
                <w:sz w:val="24"/>
              </w:rPr>
            </w:pPr>
            <w:r>
              <w:rPr>
                <w:sz w:val="24"/>
              </w:rPr>
              <w:t>«Иллюстрации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А.Погорельско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</w:p>
          <w:p w14:paraId="2168EAE4" w14:textId="77777777" w:rsidR="00612D42" w:rsidRDefault="00FF72A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жители».</w:t>
            </w:r>
          </w:p>
        </w:tc>
        <w:tc>
          <w:tcPr>
            <w:tcW w:w="1801" w:type="dxa"/>
          </w:tcPr>
          <w:p w14:paraId="5107EED7" w14:textId="77777777" w:rsidR="00612D42" w:rsidRDefault="00FF72AC">
            <w:pPr>
              <w:pStyle w:val="TableParagraph"/>
              <w:spacing w:line="276" w:lineRule="auto"/>
              <w:ind w:left="126" w:right="297" w:hanging="20"/>
              <w:rPr>
                <w:sz w:val="24"/>
              </w:rPr>
            </w:pPr>
            <w:r>
              <w:rPr>
                <w:sz w:val="24"/>
              </w:rPr>
              <w:t>Урок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3058" w:type="dxa"/>
          </w:tcPr>
          <w:p w14:paraId="386288EB" w14:textId="77777777" w:rsidR="00612D42" w:rsidRDefault="00FF72AC">
            <w:pPr>
              <w:pStyle w:val="TableParagraph"/>
              <w:spacing w:line="276" w:lineRule="auto"/>
              <w:ind w:left="106" w:right="147"/>
              <w:rPr>
                <w:sz w:val="24"/>
              </w:rPr>
            </w:pPr>
            <w:r>
              <w:rPr>
                <w:sz w:val="24"/>
              </w:rPr>
              <w:t>Художники-иллюстраторы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А.Погорельского.</w:t>
            </w:r>
          </w:p>
        </w:tc>
        <w:tc>
          <w:tcPr>
            <w:tcW w:w="3781" w:type="dxa"/>
          </w:tcPr>
          <w:p w14:paraId="372B7EE8" w14:textId="77777777" w:rsidR="00612D42" w:rsidRDefault="00FF72AC">
            <w:pPr>
              <w:pStyle w:val="TableParagraph"/>
              <w:spacing w:line="276" w:lineRule="auto"/>
              <w:ind w:left="123" w:right="129" w:hanging="15"/>
              <w:rPr>
                <w:sz w:val="24"/>
              </w:rPr>
            </w:pPr>
            <w:r>
              <w:rPr>
                <w:sz w:val="24"/>
              </w:rPr>
              <w:t>Осуществлять поиск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 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1801" w:type="dxa"/>
          </w:tcPr>
          <w:p w14:paraId="1AB05476" w14:textId="77777777" w:rsidR="00612D42" w:rsidRDefault="00FF72AC">
            <w:pPr>
              <w:pStyle w:val="TableParagraph"/>
              <w:spacing w:line="276" w:lineRule="auto"/>
              <w:ind w:left="105" w:right="205"/>
              <w:rPr>
                <w:sz w:val="24"/>
              </w:rPr>
            </w:pPr>
            <w:r>
              <w:rPr>
                <w:sz w:val="24"/>
              </w:rPr>
              <w:t>Чтение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Гаршина</w:t>
            </w:r>
          </w:p>
          <w:p w14:paraId="79A505F6" w14:textId="77777777" w:rsidR="00612D42" w:rsidRDefault="00FF72AC">
            <w:pPr>
              <w:pStyle w:val="TableParagraph"/>
              <w:spacing w:line="278" w:lineRule="auto"/>
              <w:ind w:left="105" w:right="692"/>
              <w:rPr>
                <w:sz w:val="24"/>
              </w:rPr>
            </w:pPr>
            <w:r>
              <w:rPr>
                <w:sz w:val="24"/>
              </w:rPr>
              <w:t>«Attalea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princeps».</w:t>
            </w:r>
          </w:p>
        </w:tc>
        <w:tc>
          <w:tcPr>
            <w:tcW w:w="900" w:type="dxa"/>
          </w:tcPr>
          <w:p w14:paraId="4AE2991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216EDD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29C8889D" w14:textId="77777777">
        <w:trPr>
          <w:trHeight w:val="4125"/>
        </w:trPr>
        <w:tc>
          <w:tcPr>
            <w:tcW w:w="1131" w:type="dxa"/>
          </w:tcPr>
          <w:p w14:paraId="6CC4CA68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858" w:type="dxa"/>
          </w:tcPr>
          <w:p w14:paraId="5495DECF" w14:textId="77777777" w:rsidR="00612D42" w:rsidRPr="000205F8" w:rsidRDefault="00FF72AC">
            <w:pPr>
              <w:pStyle w:val="TableParagraph"/>
              <w:spacing w:line="276" w:lineRule="auto"/>
              <w:ind w:left="107" w:right="155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 w:rsidRPr="000205F8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М</w:t>
            </w:r>
            <w:r w:rsidRPr="000205F8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Гаршин</w:t>
            </w:r>
            <w:r w:rsidRPr="000205F8">
              <w:rPr>
                <w:sz w:val="24"/>
                <w:lang w:val="en-US"/>
              </w:rPr>
              <w:t>.</w:t>
            </w:r>
            <w:r w:rsidRPr="000205F8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Сказка</w:t>
            </w:r>
            <w:r w:rsidRPr="000205F8">
              <w:rPr>
                <w:spacing w:val="-9"/>
                <w:sz w:val="24"/>
                <w:lang w:val="en-US"/>
              </w:rPr>
              <w:t xml:space="preserve"> </w:t>
            </w:r>
            <w:r w:rsidRPr="000205F8">
              <w:rPr>
                <w:sz w:val="24"/>
                <w:lang w:val="en-US"/>
              </w:rPr>
              <w:t>«Attalea</w:t>
            </w:r>
            <w:r w:rsidRPr="000205F8">
              <w:rPr>
                <w:spacing w:val="-57"/>
                <w:sz w:val="24"/>
                <w:lang w:val="en-US"/>
              </w:rPr>
              <w:t xml:space="preserve"> </w:t>
            </w:r>
            <w:r w:rsidRPr="000205F8">
              <w:rPr>
                <w:sz w:val="24"/>
                <w:lang w:val="en-US"/>
              </w:rPr>
              <w:t>Princeps».</w:t>
            </w:r>
          </w:p>
        </w:tc>
        <w:tc>
          <w:tcPr>
            <w:tcW w:w="1801" w:type="dxa"/>
          </w:tcPr>
          <w:p w14:paraId="14917BC0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2C453258" w14:textId="77777777" w:rsidR="00612D42" w:rsidRDefault="00FF72AC">
            <w:pPr>
              <w:pStyle w:val="TableParagraph"/>
              <w:spacing w:line="276" w:lineRule="auto"/>
              <w:ind w:left="106" w:right="94" w:firstLine="9"/>
              <w:rPr>
                <w:sz w:val="24"/>
              </w:rPr>
            </w:pPr>
            <w:r>
              <w:rPr>
                <w:sz w:val="24"/>
              </w:rPr>
              <w:t>Слово о В.М.Гаршине.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Героическое и обыденное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сказке «Attalea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princeps».</w:t>
            </w:r>
          </w:p>
          <w:p w14:paraId="75A91948" w14:textId="77777777" w:rsidR="00612D42" w:rsidRDefault="00FF72AC">
            <w:pPr>
              <w:pStyle w:val="TableParagraph"/>
              <w:spacing w:line="276" w:lineRule="auto"/>
              <w:ind w:left="106" w:right="736"/>
              <w:jc w:val="both"/>
              <w:rPr>
                <w:sz w:val="24"/>
              </w:rPr>
            </w:pPr>
            <w:r>
              <w:rPr>
                <w:sz w:val="24"/>
              </w:rPr>
              <w:t>Трагический финал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жизнеутверждающий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781" w:type="dxa"/>
          </w:tcPr>
          <w:p w14:paraId="733BCBA6" w14:textId="77777777" w:rsidR="00612D42" w:rsidRDefault="00FF72AC">
            <w:pPr>
              <w:pStyle w:val="TableParagraph"/>
              <w:spacing w:line="276" w:lineRule="auto"/>
              <w:ind w:left="108" w:right="88" w:firstLine="4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В.М.Гаршина (кратко);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сказки; сюжет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«Attalea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princeps».</w:t>
            </w:r>
          </w:p>
          <w:p w14:paraId="5800A01B" w14:textId="77777777" w:rsidR="00612D42" w:rsidRDefault="00FF72AC">
            <w:pPr>
              <w:pStyle w:val="TableParagraph"/>
              <w:spacing w:line="276" w:lineRule="auto"/>
              <w:ind w:left="108" w:right="367" w:firstLine="4"/>
              <w:jc w:val="both"/>
              <w:rPr>
                <w:sz w:val="24"/>
              </w:rPr>
            </w:pPr>
            <w:r>
              <w:rPr>
                <w:sz w:val="24"/>
              </w:rPr>
              <w:t>Понимать жизнеутверждающий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пафос сказки «Attalea princeps»;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иронии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14:paraId="2B0B0EF1" w14:textId="77777777" w:rsidR="00612D42" w:rsidRDefault="00FF72AC">
            <w:pPr>
              <w:pStyle w:val="TableParagraph"/>
              <w:spacing w:line="276" w:lineRule="auto"/>
              <w:ind w:left="108" w:right="760" w:firstLine="19"/>
              <w:rPr>
                <w:sz w:val="24"/>
              </w:rPr>
            </w:pPr>
            <w:r>
              <w:rPr>
                <w:sz w:val="24"/>
              </w:rPr>
              <w:t>Выразительно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сказку;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6248F2F0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поступки.</w:t>
            </w:r>
          </w:p>
        </w:tc>
        <w:tc>
          <w:tcPr>
            <w:tcW w:w="1801" w:type="dxa"/>
          </w:tcPr>
          <w:p w14:paraId="239CD4A7" w14:textId="77777777" w:rsidR="00612D42" w:rsidRDefault="00FF72AC">
            <w:pPr>
              <w:pStyle w:val="TableParagraph"/>
              <w:spacing w:line="276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  <w:p w14:paraId="5296E0FC" w14:textId="77777777" w:rsidR="00612D42" w:rsidRDefault="00FF72AC">
            <w:pPr>
              <w:pStyle w:val="TableParagraph"/>
              <w:spacing w:line="276" w:lineRule="auto"/>
              <w:ind w:left="105" w:right="380"/>
              <w:rPr>
                <w:sz w:val="24"/>
              </w:rPr>
            </w:pPr>
            <w:r>
              <w:rPr>
                <w:spacing w:val="-1"/>
                <w:sz w:val="24"/>
              </w:rPr>
              <w:t>«Бородино».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(с.151).</w:t>
            </w:r>
          </w:p>
        </w:tc>
        <w:tc>
          <w:tcPr>
            <w:tcW w:w="900" w:type="dxa"/>
          </w:tcPr>
          <w:p w14:paraId="014206F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D12801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0D3F1F00" w14:textId="77777777">
        <w:trPr>
          <w:trHeight w:val="2539"/>
        </w:trPr>
        <w:tc>
          <w:tcPr>
            <w:tcW w:w="1131" w:type="dxa"/>
          </w:tcPr>
          <w:p w14:paraId="0D2DABF5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858" w:type="dxa"/>
          </w:tcPr>
          <w:p w14:paraId="2C2A7CF8" w14:textId="77777777" w:rsidR="00612D42" w:rsidRDefault="00FF72AC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М.Ю.Лер-</w:t>
            </w:r>
          </w:p>
          <w:p w14:paraId="7508FAF3" w14:textId="77777777" w:rsidR="00612D42" w:rsidRDefault="00FF72AC">
            <w:pPr>
              <w:pStyle w:val="TableParagraph"/>
              <w:spacing w:before="44" w:line="276" w:lineRule="auto"/>
              <w:ind w:left="107" w:right="159"/>
              <w:rPr>
                <w:sz w:val="24"/>
              </w:rPr>
            </w:pPr>
            <w:r>
              <w:rPr>
                <w:sz w:val="24"/>
              </w:rPr>
              <w:t>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14:paraId="749039B4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«Бородино».</w:t>
            </w:r>
          </w:p>
        </w:tc>
        <w:tc>
          <w:tcPr>
            <w:tcW w:w="1801" w:type="dxa"/>
          </w:tcPr>
          <w:p w14:paraId="5C02B14A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6E584A4F" w14:textId="77777777" w:rsidR="00612D42" w:rsidRDefault="00FF72AC">
            <w:pPr>
              <w:pStyle w:val="TableParagraph"/>
              <w:spacing w:line="276" w:lineRule="auto"/>
              <w:ind w:left="106" w:right="116" w:firstLine="19"/>
              <w:rPr>
                <w:sz w:val="24"/>
              </w:rPr>
            </w:pPr>
            <w:r>
              <w:rPr>
                <w:sz w:val="24"/>
              </w:rPr>
              <w:t>Слово о М.Ю.Лермонтове.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селе Тарханы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(рубрика «Литературные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России», с. 303-304).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4C279E27" w14:textId="77777777" w:rsidR="00612D42" w:rsidRDefault="00FF72A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«Бородино».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</w:p>
          <w:p w14:paraId="26EB15E9" w14:textId="77777777" w:rsidR="00612D42" w:rsidRDefault="00FF72AC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композиция,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3781" w:type="dxa"/>
          </w:tcPr>
          <w:p w14:paraId="23B45A06" w14:textId="77777777" w:rsidR="00612D42" w:rsidRDefault="00FF72AC">
            <w:pPr>
              <w:pStyle w:val="TableParagraph"/>
              <w:spacing w:line="276" w:lineRule="auto"/>
              <w:ind w:left="108" w:right="651" w:firstLine="19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М.Ю.Лермонтова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(кратко);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стих.</w:t>
            </w:r>
          </w:p>
          <w:p w14:paraId="58EE4B81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«Бородино».</w:t>
            </w:r>
          </w:p>
          <w:p w14:paraId="48D37DF6" w14:textId="77777777" w:rsidR="00612D42" w:rsidRDefault="00FF72AC">
            <w:pPr>
              <w:pStyle w:val="TableParagraph"/>
              <w:spacing w:before="41" w:line="276" w:lineRule="auto"/>
              <w:ind w:left="108" w:right="163" w:firstLine="19"/>
              <w:jc w:val="both"/>
              <w:rPr>
                <w:sz w:val="24"/>
              </w:rPr>
            </w:pPr>
            <w:r>
              <w:rPr>
                <w:sz w:val="24"/>
              </w:rPr>
              <w:t>Понимать патриотический пафос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стихотворения; отношение автора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героям.</w:t>
            </w:r>
          </w:p>
        </w:tc>
        <w:tc>
          <w:tcPr>
            <w:tcW w:w="1801" w:type="dxa"/>
          </w:tcPr>
          <w:p w14:paraId="749427FF" w14:textId="77777777" w:rsidR="00612D42" w:rsidRDefault="00FF72AC">
            <w:pPr>
              <w:pStyle w:val="TableParagraph"/>
              <w:spacing w:line="276" w:lineRule="auto"/>
              <w:ind w:left="105" w:right="94" w:firstLine="1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72CF5579" w14:textId="77777777" w:rsidR="00612D42" w:rsidRDefault="00FF72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155).</w:t>
            </w:r>
          </w:p>
        </w:tc>
        <w:tc>
          <w:tcPr>
            <w:tcW w:w="900" w:type="dxa"/>
          </w:tcPr>
          <w:p w14:paraId="170EFC4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4F0998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4994EAA3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70FA4C6C" w14:textId="77777777" w:rsidR="00612D42" w:rsidRDefault="00612D42">
      <w:pPr>
        <w:pStyle w:val="a3"/>
        <w:rPr>
          <w:b/>
          <w:sz w:val="20"/>
        </w:rPr>
      </w:pPr>
    </w:p>
    <w:p w14:paraId="4D52C9F0" w14:textId="77777777" w:rsidR="00612D42" w:rsidRDefault="00612D42">
      <w:pPr>
        <w:pStyle w:val="a3"/>
        <w:rPr>
          <w:b/>
          <w:sz w:val="20"/>
        </w:rPr>
      </w:pPr>
    </w:p>
    <w:p w14:paraId="7C19DC04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4F5254CB" w14:textId="77777777">
        <w:trPr>
          <w:trHeight w:val="1586"/>
        </w:trPr>
        <w:tc>
          <w:tcPr>
            <w:tcW w:w="1131" w:type="dxa"/>
          </w:tcPr>
          <w:p w14:paraId="071A91D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215ADAC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3587B1B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31B8FCB7" w14:textId="77777777" w:rsidR="00612D42" w:rsidRDefault="00FF72AC">
            <w:pPr>
              <w:pStyle w:val="TableParagraph"/>
              <w:spacing w:line="276" w:lineRule="auto"/>
              <w:ind w:left="106" w:right="551"/>
              <w:rPr>
                <w:sz w:val="24"/>
              </w:rPr>
            </w:pPr>
            <w:r>
              <w:rPr>
                <w:sz w:val="24"/>
              </w:rPr>
              <w:t>повествования.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Патриотический пафос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3781" w:type="dxa"/>
          </w:tcPr>
          <w:p w14:paraId="20C3C668" w14:textId="77777777" w:rsidR="00612D42" w:rsidRDefault="00FF72AC">
            <w:pPr>
              <w:pStyle w:val="TableParagraph"/>
              <w:spacing w:line="276" w:lineRule="auto"/>
              <w:ind w:left="108" w:right="144" w:firstLine="19"/>
              <w:rPr>
                <w:sz w:val="24"/>
              </w:rPr>
            </w:pPr>
            <w:r>
              <w:rPr>
                <w:sz w:val="24"/>
              </w:rPr>
              <w:t>Выразительно читать стихотворе-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 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 составлять план стих.;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</w:p>
          <w:p w14:paraId="119F5A07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1801" w:type="dxa"/>
          </w:tcPr>
          <w:p w14:paraId="294D74A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B8096F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F2C3DF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0A0E379" w14:textId="77777777">
        <w:trPr>
          <w:trHeight w:val="3809"/>
        </w:trPr>
        <w:tc>
          <w:tcPr>
            <w:tcW w:w="1131" w:type="dxa"/>
          </w:tcPr>
          <w:p w14:paraId="248BD9B2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858" w:type="dxa"/>
          </w:tcPr>
          <w:p w14:paraId="242B555C" w14:textId="77777777" w:rsidR="00612D42" w:rsidRDefault="00FF72AC">
            <w:pPr>
              <w:pStyle w:val="TableParagraph"/>
              <w:spacing w:line="276" w:lineRule="auto"/>
              <w:ind w:left="136" w:right="196" w:hanging="29"/>
              <w:rPr>
                <w:sz w:val="24"/>
              </w:rPr>
            </w:pPr>
            <w:r>
              <w:rPr>
                <w:sz w:val="24"/>
              </w:rPr>
              <w:t>Художест-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М.Ю.Лер-</w:t>
            </w:r>
          </w:p>
          <w:p w14:paraId="2D768024" w14:textId="77777777" w:rsidR="00612D42" w:rsidRDefault="00FF72AC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монтова</w:t>
            </w:r>
          </w:p>
          <w:p w14:paraId="361EB720" w14:textId="77777777" w:rsidR="00612D42" w:rsidRDefault="00FF72AC">
            <w:pPr>
              <w:pStyle w:val="TableParagraph"/>
              <w:spacing w:before="42"/>
              <w:ind w:left="136"/>
              <w:rPr>
                <w:sz w:val="24"/>
              </w:rPr>
            </w:pPr>
            <w:r>
              <w:rPr>
                <w:sz w:val="24"/>
              </w:rPr>
              <w:t>«Бородино».</w:t>
            </w:r>
          </w:p>
        </w:tc>
        <w:tc>
          <w:tcPr>
            <w:tcW w:w="1801" w:type="dxa"/>
          </w:tcPr>
          <w:p w14:paraId="53641C7E" w14:textId="77777777" w:rsidR="00612D42" w:rsidRDefault="00FF72AC">
            <w:pPr>
              <w:pStyle w:val="TableParagraph"/>
              <w:spacing w:line="278" w:lineRule="auto"/>
              <w:ind w:left="126" w:right="501" w:hanging="2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практикум.</w:t>
            </w:r>
          </w:p>
        </w:tc>
        <w:tc>
          <w:tcPr>
            <w:tcW w:w="3058" w:type="dxa"/>
          </w:tcPr>
          <w:p w14:paraId="42A5EDC2" w14:textId="77777777" w:rsidR="00612D42" w:rsidRDefault="00FF72AC">
            <w:pPr>
              <w:pStyle w:val="TableParagraph"/>
              <w:spacing w:line="276" w:lineRule="auto"/>
              <w:ind w:left="125" w:right="245" w:hanging="20"/>
              <w:rPr>
                <w:sz w:val="24"/>
              </w:rPr>
            </w:pPr>
            <w:r>
              <w:rPr>
                <w:sz w:val="24"/>
              </w:rPr>
              <w:t>Особенности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(баллада). Теоретико-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баллада, диалог, монолог,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строфа, патетика,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голос.</w:t>
            </w:r>
          </w:p>
          <w:p w14:paraId="729EF919" w14:textId="77777777" w:rsidR="00612D42" w:rsidRDefault="00FF72AC">
            <w:pPr>
              <w:pStyle w:val="TableParagraph"/>
              <w:spacing w:before="1" w:line="276" w:lineRule="auto"/>
              <w:ind w:left="126" w:right="394" w:hanging="20"/>
              <w:rPr>
                <w:sz w:val="24"/>
              </w:rPr>
            </w:pP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(сравнение, метафора,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эпитет, гипербола,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звукопись),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7C73B2D" w14:textId="77777777" w:rsidR="00612D42" w:rsidRDefault="00FF72AC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стихотворении.</w:t>
            </w:r>
          </w:p>
        </w:tc>
        <w:tc>
          <w:tcPr>
            <w:tcW w:w="3781" w:type="dxa"/>
          </w:tcPr>
          <w:p w14:paraId="11361A5F" w14:textId="77777777" w:rsidR="00612D42" w:rsidRDefault="00FF72AC">
            <w:pPr>
              <w:pStyle w:val="TableParagraph"/>
              <w:spacing w:line="276" w:lineRule="auto"/>
              <w:ind w:left="108" w:right="12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и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стихотворение наизусть;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 живописи;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поэтическом тексте 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тельно-выразительные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  <w:tc>
          <w:tcPr>
            <w:tcW w:w="1801" w:type="dxa"/>
          </w:tcPr>
          <w:p w14:paraId="639E6D00" w14:textId="77777777" w:rsidR="00612D42" w:rsidRDefault="00FF72AC">
            <w:pPr>
              <w:pStyle w:val="TableParagraph"/>
              <w:spacing w:line="278" w:lineRule="auto"/>
              <w:ind w:left="110" w:right="121" w:hanging="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Н.В.Гоголя</w:t>
            </w:r>
          </w:p>
          <w:p w14:paraId="4FC88592" w14:textId="77777777" w:rsidR="00612D42" w:rsidRDefault="00FF72AC">
            <w:pPr>
              <w:pStyle w:val="TableParagraph"/>
              <w:spacing w:line="276" w:lineRule="auto"/>
              <w:ind w:left="110" w:right="132"/>
              <w:rPr>
                <w:sz w:val="24"/>
              </w:rPr>
            </w:pPr>
            <w:r>
              <w:rPr>
                <w:spacing w:val="-1"/>
                <w:sz w:val="24"/>
              </w:rPr>
              <w:t>«Заколдованно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  <w:p w14:paraId="5AB91372" w14:textId="77777777" w:rsidR="00612D42" w:rsidRDefault="00FF72AC">
            <w:pPr>
              <w:pStyle w:val="TableParagraph"/>
              <w:spacing w:line="276" w:lineRule="auto"/>
              <w:ind w:left="110" w:right="662"/>
              <w:rPr>
                <w:sz w:val="24"/>
              </w:rPr>
            </w:pPr>
            <w:r>
              <w:rPr>
                <w:sz w:val="24"/>
              </w:rPr>
              <w:t>Задание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(с.158).</w:t>
            </w:r>
          </w:p>
        </w:tc>
        <w:tc>
          <w:tcPr>
            <w:tcW w:w="900" w:type="dxa"/>
          </w:tcPr>
          <w:p w14:paraId="092BDB5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28AC47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E669579" w14:textId="77777777">
        <w:trPr>
          <w:trHeight w:val="3492"/>
        </w:trPr>
        <w:tc>
          <w:tcPr>
            <w:tcW w:w="1131" w:type="dxa"/>
          </w:tcPr>
          <w:p w14:paraId="474380BC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858" w:type="dxa"/>
          </w:tcPr>
          <w:p w14:paraId="03AE75BB" w14:textId="77777777" w:rsidR="00612D42" w:rsidRDefault="00FF72AC">
            <w:pPr>
              <w:pStyle w:val="TableParagraph"/>
              <w:spacing w:line="278" w:lineRule="auto"/>
              <w:ind w:left="107" w:right="503" w:firstLine="9"/>
              <w:rPr>
                <w:sz w:val="24"/>
              </w:rPr>
            </w:pPr>
            <w:r>
              <w:rPr>
                <w:spacing w:val="-1"/>
                <w:sz w:val="24"/>
              </w:rPr>
              <w:t>Н.В.Гоголь.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14:paraId="56E73AB5" w14:textId="77777777" w:rsidR="00612D42" w:rsidRDefault="00FF72AC">
            <w:pPr>
              <w:pStyle w:val="TableParagraph"/>
              <w:spacing w:line="276" w:lineRule="auto"/>
              <w:ind w:left="107" w:right="192"/>
              <w:rPr>
                <w:sz w:val="24"/>
              </w:rPr>
            </w:pPr>
            <w:r>
              <w:rPr>
                <w:spacing w:val="-1"/>
                <w:sz w:val="24"/>
              </w:rPr>
              <w:t>«Заколдованно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</w:tc>
        <w:tc>
          <w:tcPr>
            <w:tcW w:w="1801" w:type="dxa"/>
          </w:tcPr>
          <w:p w14:paraId="7FC41F4C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21F195E1" w14:textId="77777777" w:rsidR="00612D42" w:rsidRDefault="00FF72AC">
            <w:pPr>
              <w:pStyle w:val="TableParagraph"/>
              <w:spacing w:line="276" w:lineRule="auto"/>
              <w:ind w:left="106" w:right="307" w:firstLine="4"/>
              <w:rPr>
                <w:sz w:val="24"/>
              </w:rPr>
            </w:pPr>
            <w:r>
              <w:rPr>
                <w:sz w:val="24"/>
              </w:rPr>
              <w:t>Слово о Н.В.Гоголе.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вступительной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о писателе (с. 173-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174).</w:t>
            </w:r>
          </w:p>
          <w:p w14:paraId="4C0FA889" w14:textId="77777777" w:rsidR="00612D42" w:rsidRDefault="00FF72AC">
            <w:pPr>
              <w:pStyle w:val="TableParagraph"/>
              <w:spacing w:line="276" w:lineRule="auto"/>
              <w:ind w:left="106" w:right="478" w:firstLine="4"/>
              <w:rPr>
                <w:sz w:val="24"/>
              </w:rPr>
            </w:pPr>
            <w:r>
              <w:rPr>
                <w:sz w:val="24"/>
              </w:rPr>
              <w:t>История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 «Вечера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хуторе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Диканьки».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14:paraId="0FC17AC5" w14:textId="77777777" w:rsidR="00612D42" w:rsidRDefault="00FF72AC">
            <w:pPr>
              <w:pStyle w:val="TableParagraph"/>
              <w:spacing w:line="276" w:lineRule="auto"/>
              <w:ind w:left="111" w:right="443" w:hanging="5"/>
              <w:rPr>
                <w:sz w:val="24"/>
              </w:rPr>
            </w:pPr>
            <w:r>
              <w:rPr>
                <w:sz w:val="24"/>
              </w:rPr>
              <w:t>«Заколдованное место».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14:paraId="0C8F99BB" w14:textId="77777777" w:rsidR="00612D42" w:rsidRDefault="00FF72A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3781" w:type="dxa"/>
          </w:tcPr>
          <w:p w14:paraId="7C095D51" w14:textId="77777777" w:rsidR="00612D42" w:rsidRDefault="00FF72AC">
            <w:pPr>
              <w:pStyle w:val="TableParagraph"/>
              <w:spacing w:line="276" w:lineRule="auto"/>
              <w:ind w:left="108" w:right="170" w:firstLine="4"/>
              <w:rPr>
                <w:sz w:val="24"/>
              </w:rPr>
            </w:pPr>
            <w:r>
              <w:rPr>
                <w:sz w:val="24"/>
              </w:rPr>
              <w:t>Знать сведения о детских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Н.В.Гоголя,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увлечениях; историю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 «Вечера на хуторе близ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Диканьки».</w:t>
            </w:r>
          </w:p>
          <w:p w14:paraId="0E4DEA15" w14:textId="77777777" w:rsidR="00612D42" w:rsidRDefault="00FF72A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Понимать лексику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14:paraId="5E19F2A1" w14:textId="77777777" w:rsidR="00612D42" w:rsidRDefault="00FF72AC">
            <w:pPr>
              <w:pStyle w:val="TableParagraph"/>
              <w:spacing w:before="41" w:line="276" w:lineRule="auto"/>
              <w:ind w:left="108" w:right="254"/>
              <w:rPr>
                <w:sz w:val="24"/>
              </w:rPr>
            </w:pPr>
            <w:r>
              <w:rPr>
                <w:sz w:val="24"/>
              </w:rPr>
              <w:t>«Заколдованное место».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читать фрагменты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повести; давать развернутые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 по</w:t>
            </w:r>
          </w:p>
          <w:p w14:paraId="247E03E0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прочитанному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1801" w:type="dxa"/>
          </w:tcPr>
          <w:p w14:paraId="116765BF" w14:textId="77777777" w:rsidR="00612D42" w:rsidRDefault="00FF72AC">
            <w:pPr>
              <w:pStyle w:val="TableParagraph"/>
              <w:spacing w:line="278" w:lineRule="auto"/>
              <w:ind w:left="105" w:right="197" w:firstLine="9"/>
              <w:rPr>
                <w:sz w:val="24"/>
              </w:rPr>
            </w:pP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</w:p>
          <w:p w14:paraId="46B6FACC" w14:textId="77777777" w:rsidR="00612D42" w:rsidRDefault="00FF72A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169),</w:t>
            </w:r>
          </w:p>
          <w:p w14:paraId="74C0369A" w14:textId="77777777" w:rsidR="00612D42" w:rsidRDefault="00FF72AC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170).</w:t>
            </w:r>
          </w:p>
        </w:tc>
        <w:tc>
          <w:tcPr>
            <w:tcW w:w="900" w:type="dxa"/>
          </w:tcPr>
          <w:p w14:paraId="0CFBB1A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EDA0E6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408134EC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37D82637" w14:textId="77777777" w:rsidR="00612D42" w:rsidRDefault="00612D42">
      <w:pPr>
        <w:pStyle w:val="a3"/>
        <w:rPr>
          <w:b/>
          <w:sz w:val="20"/>
        </w:rPr>
      </w:pPr>
    </w:p>
    <w:p w14:paraId="7A3ED5B5" w14:textId="77777777" w:rsidR="00612D42" w:rsidRDefault="00612D42">
      <w:pPr>
        <w:pStyle w:val="a3"/>
        <w:rPr>
          <w:b/>
          <w:sz w:val="20"/>
        </w:rPr>
      </w:pPr>
    </w:p>
    <w:p w14:paraId="579976C4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0BAF1956" w14:textId="77777777">
        <w:trPr>
          <w:trHeight w:val="633"/>
        </w:trPr>
        <w:tc>
          <w:tcPr>
            <w:tcW w:w="1131" w:type="dxa"/>
          </w:tcPr>
          <w:p w14:paraId="356E1A5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5BF54CF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6C96F6B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76830FBC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</w:p>
          <w:p w14:paraId="1CFF8FEB" w14:textId="77777777" w:rsidR="00612D42" w:rsidRDefault="00FF72A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повести.</w:t>
            </w:r>
          </w:p>
        </w:tc>
        <w:tc>
          <w:tcPr>
            <w:tcW w:w="3781" w:type="dxa"/>
          </w:tcPr>
          <w:p w14:paraId="1340DE2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3A971EF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28C98D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6CF59A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046ED908" w14:textId="77777777">
        <w:trPr>
          <w:trHeight w:val="2539"/>
        </w:trPr>
        <w:tc>
          <w:tcPr>
            <w:tcW w:w="1131" w:type="dxa"/>
          </w:tcPr>
          <w:p w14:paraId="576BBE99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858" w:type="dxa"/>
          </w:tcPr>
          <w:p w14:paraId="5B7BE2ED" w14:textId="77777777" w:rsidR="00612D42" w:rsidRDefault="00FF72AC">
            <w:pPr>
              <w:pStyle w:val="TableParagraph"/>
              <w:spacing w:before="1" w:line="276" w:lineRule="auto"/>
              <w:ind w:left="107" w:right="413" w:firstLine="9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Н.В.Гоголя</w:t>
            </w:r>
          </w:p>
          <w:p w14:paraId="3ABD74CA" w14:textId="77777777" w:rsidR="00612D42" w:rsidRDefault="00FF72AC">
            <w:pPr>
              <w:pStyle w:val="TableParagraph"/>
              <w:spacing w:line="278" w:lineRule="auto"/>
              <w:ind w:left="107" w:right="192"/>
              <w:rPr>
                <w:sz w:val="24"/>
              </w:rPr>
            </w:pPr>
            <w:r>
              <w:rPr>
                <w:spacing w:val="-1"/>
                <w:sz w:val="24"/>
              </w:rPr>
              <w:t>«Заколдованно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</w:tc>
        <w:tc>
          <w:tcPr>
            <w:tcW w:w="1801" w:type="dxa"/>
          </w:tcPr>
          <w:p w14:paraId="1136494B" w14:textId="77777777" w:rsidR="00612D42" w:rsidRDefault="00FF72AC">
            <w:pPr>
              <w:pStyle w:val="TableParagraph"/>
              <w:spacing w:before="1" w:line="27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3058" w:type="dxa"/>
          </w:tcPr>
          <w:p w14:paraId="6AA688E7" w14:textId="77777777" w:rsidR="00612D42" w:rsidRDefault="00FF72AC">
            <w:pPr>
              <w:pStyle w:val="TableParagraph"/>
              <w:spacing w:before="1" w:line="276" w:lineRule="auto"/>
              <w:ind w:left="106" w:right="301" w:firstLine="9"/>
              <w:rPr>
                <w:sz w:val="24"/>
              </w:rPr>
            </w:pPr>
            <w:r>
              <w:rPr>
                <w:sz w:val="24"/>
              </w:rPr>
              <w:t>Фольклорные традиции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14:paraId="11DEEAC6" w14:textId="77777777" w:rsidR="00612D42" w:rsidRDefault="00FF72AC">
            <w:pPr>
              <w:pStyle w:val="TableParagraph"/>
              <w:spacing w:line="276" w:lineRule="auto"/>
              <w:ind w:left="106" w:right="260" w:firstLine="9"/>
              <w:rPr>
                <w:sz w:val="24"/>
              </w:rPr>
            </w:pPr>
            <w:r>
              <w:rPr>
                <w:sz w:val="24"/>
              </w:rPr>
              <w:t>Реальное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3781" w:type="dxa"/>
          </w:tcPr>
          <w:p w14:paraId="2FE17424" w14:textId="77777777" w:rsidR="00612D42" w:rsidRDefault="00FF72AC">
            <w:pPr>
              <w:pStyle w:val="TableParagraph"/>
              <w:spacing w:before="1" w:line="276" w:lineRule="auto"/>
              <w:ind w:left="108" w:right="309" w:firstLine="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«Заколдованное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роль фантастики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14:paraId="7731441E" w14:textId="77777777" w:rsidR="00612D42" w:rsidRDefault="00FF72AC">
            <w:pPr>
              <w:pStyle w:val="TableParagraph"/>
              <w:spacing w:before="1" w:line="276" w:lineRule="auto"/>
              <w:ind w:left="108" w:right="317" w:firstLine="19"/>
              <w:rPr>
                <w:sz w:val="24"/>
              </w:rPr>
            </w:pPr>
            <w:r>
              <w:rPr>
                <w:sz w:val="24"/>
              </w:rPr>
              <w:t>Пересказывать повесть; вырази-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 читать текст по ролям;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80F3832" w14:textId="77777777" w:rsidR="00612D42" w:rsidRDefault="00FF72A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поступки.</w:t>
            </w:r>
          </w:p>
        </w:tc>
        <w:tc>
          <w:tcPr>
            <w:tcW w:w="1801" w:type="dxa"/>
          </w:tcPr>
          <w:p w14:paraId="3AEBB566" w14:textId="77777777" w:rsidR="00612D42" w:rsidRDefault="00FF72AC">
            <w:pPr>
              <w:pStyle w:val="TableParagraph"/>
              <w:spacing w:before="1" w:line="276" w:lineRule="auto"/>
              <w:ind w:left="105" w:right="161" w:firstLine="14"/>
              <w:rPr>
                <w:sz w:val="24"/>
              </w:rPr>
            </w:pPr>
            <w:r>
              <w:rPr>
                <w:sz w:val="24"/>
              </w:rPr>
              <w:t>Чтение и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14:paraId="7F9ADEB8" w14:textId="77777777" w:rsidR="00612D42" w:rsidRDefault="00FF72AC">
            <w:pPr>
              <w:pStyle w:val="TableParagraph"/>
              <w:spacing w:line="276" w:lineRule="auto"/>
              <w:ind w:left="105" w:right="533"/>
              <w:rPr>
                <w:sz w:val="24"/>
              </w:rPr>
            </w:pPr>
            <w:r>
              <w:rPr>
                <w:spacing w:val="-1"/>
                <w:sz w:val="24"/>
              </w:rPr>
              <w:t>«Страшная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месть».</w:t>
            </w:r>
          </w:p>
        </w:tc>
        <w:tc>
          <w:tcPr>
            <w:tcW w:w="900" w:type="dxa"/>
          </w:tcPr>
          <w:p w14:paraId="735F42C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892024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E503996" w14:textId="77777777">
        <w:trPr>
          <w:trHeight w:val="2222"/>
        </w:trPr>
        <w:tc>
          <w:tcPr>
            <w:tcW w:w="1131" w:type="dxa"/>
          </w:tcPr>
          <w:p w14:paraId="2B88BCF5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858" w:type="dxa"/>
          </w:tcPr>
          <w:p w14:paraId="37C5CD8F" w14:textId="77777777" w:rsidR="00612D42" w:rsidRDefault="00FF72AC">
            <w:pPr>
              <w:pStyle w:val="TableParagraph"/>
              <w:spacing w:before="1" w:line="276" w:lineRule="auto"/>
              <w:ind w:left="107" w:right="492" w:firstLine="9"/>
              <w:rPr>
                <w:sz w:val="24"/>
              </w:rPr>
            </w:pPr>
            <w:r>
              <w:rPr>
                <w:sz w:val="24"/>
              </w:rPr>
              <w:t>Н.В.Гоголь.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14:paraId="3A6BB686" w14:textId="77777777" w:rsidR="00612D42" w:rsidRDefault="00FF72AC">
            <w:pPr>
              <w:pStyle w:val="TableParagraph"/>
              <w:spacing w:line="276" w:lineRule="auto"/>
              <w:ind w:left="107" w:right="588"/>
              <w:rPr>
                <w:sz w:val="24"/>
              </w:rPr>
            </w:pPr>
            <w:r>
              <w:rPr>
                <w:spacing w:val="-1"/>
                <w:sz w:val="24"/>
              </w:rPr>
              <w:t>«Страшная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месть».</w:t>
            </w:r>
          </w:p>
        </w:tc>
        <w:tc>
          <w:tcPr>
            <w:tcW w:w="1801" w:type="dxa"/>
          </w:tcPr>
          <w:p w14:paraId="514608C6" w14:textId="77777777" w:rsidR="00612D42" w:rsidRDefault="00FF72AC">
            <w:pPr>
              <w:pStyle w:val="TableParagraph"/>
              <w:spacing w:before="1" w:line="276" w:lineRule="auto"/>
              <w:ind w:left="107" w:right="3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058" w:type="dxa"/>
          </w:tcPr>
          <w:p w14:paraId="06CB6275" w14:textId="77777777" w:rsidR="00612D42" w:rsidRDefault="00FF72AC">
            <w:pPr>
              <w:pStyle w:val="TableParagraph"/>
              <w:spacing w:before="1" w:line="276" w:lineRule="auto"/>
              <w:ind w:left="106" w:right="117" w:firstLine="4"/>
              <w:rPr>
                <w:sz w:val="24"/>
              </w:rPr>
            </w:pPr>
            <w:r>
              <w:rPr>
                <w:sz w:val="24"/>
              </w:rPr>
              <w:t>Чтение повести «Страшная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месть». Сюжет и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438CE3C4" w14:textId="77777777" w:rsidR="00612D42" w:rsidRDefault="00FF72AC">
            <w:pPr>
              <w:pStyle w:val="TableParagraph"/>
              <w:spacing w:line="276" w:lineRule="auto"/>
              <w:ind w:left="106" w:right="1030" w:firstLine="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F0AB810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Н.В.Гоголе».</w:t>
            </w:r>
          </w:p>
        </w:tc>
        <w:tc>
          <w:tcPr>
            <w:tcW w:w="3781" w:type="dxa"/>
          </w:tcPr>
          <w:p w14:paraId="2943F9D5" w14:textId="77777777" w:rsidR="00612D42" w:rsidRDefault="00FF72AC">
            <w:pPr>
              <w:pStyle w:val="TableParagraph"/>
              <w:spacing w:before="1" w:line="276" w:lineRule="auto"/>
              <w:ind w:left="108" w:right="336" w:firstLine="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«Страшная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повесть; вырази-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 читать текст; характери-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1801" w:type="dxa"/>
          </w:tcPr>
          <w:p w14:paraId="2FD426D0" w14:textId="77777777" w:rsidR="00612D42" w:rsidRDefault="00FF72AC">
            <w:pPr>
              <w:pStyle w:val="TableParagraph"/>
              <w:spacing w:before="1" w:line="276" w:lineRule="auto"/>
              <w:ind w:left="105" w:right="85" w:firstLine="14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Н.А.Некрасова</w:t>
            </w:r>
          </w:p>
          <w:p w14:paraId="78E1C982" w14:textId="77777777" w:rsidR="00612D42" w:rsidRDefault="00FF72A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Волге».</w:t>
            </w:r>
          </w:p>
        </w:tc>
        <w:tc>
          <w:tcPr>
            <w:tcW w:w="900" w:type="dxa"/>
          </w:tcPr>
          <w:p w14:paraId="08FC792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8C0FA5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E894D14" w14:textId="77777777">
        <w:trPr>
          <w:trHeight w:val="3811"/>
        </w:trPr>
        <w:tc>
          <w:tcPr>
            <w:tcW w:w="1131" w:type="dxa"/>
          </w:tcPr>
          <w:p w14:paraId="66BE1DDC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858" w:type="dxa"/>
          </w:tcPr>
          <w:p w14:paraId="268C7031" w14:textId="77777777" w:rsidR="00612D42" w:rsidRDefault="00FF72AC">
            <w:pPr>
              <w:pStyle w:val="TableParagraph"/>
              <w:spacing w:line="278" w:lineRule="auto"/>
              <w:ind w:left="126" w:right="140" w:hanging="20"/>
              <w:rPr>
                <w:sz w:val="24"/>
              </w:rPr>
            </w:pPr>
            <w:r>
              <w:rPr>
                <w:sz w:val="24"/>
              </w:rPr>
              <w:t>Н.А.Некрасов.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14:paraId="74B8D786" w14:textId="77777777" w:rsidR="00612D42" w:rsidRDefault="00FF72AC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Волге».</w:t>
            </w:r>
          </w:p>
        </w:tc>
        <w:tc>
          <w:tcPr>
            <w:tcW w:w="1801" w:type="dxa"/>
          </w:tcPr>
          <w:p w14:paraId="723113B5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5FCDF379" w14:textId="77777777" w:rsidR="00612D42" w:rsidRDefault="00FF72AC">
            <w:pPr>
              <w:pStyle w:val="TableParagraph"/>
              <w:spacing w:line="276" w:lineRule="auto"/>
              <w:ind w:left="130" w:right="94" w:hanging="24"/>
              <w:rPr>
                <w:sz w:val="24"/>
              </w:rPr>
            </w:pPr>
            <w:r>
              <w:rPr>
                <w:sz w:val="24"/>
              </w:rPr>
              <w:t>Слово о Н.А. Некрасове.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Волге».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природы и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  <w:p w14:paraId="7B02585F" w14:textId="77777777" w:rsidR="00612D42" w:rsidRDefault="00FF72AC">
            <w:pPr>
              <w:pStyle w:val="TableParagraph"/>
              <w:spacing w:before="1" w:line="276" w:lineRule="auto"/>
              <w:ind w:left="130" w:right="399"/>
              <w:rPr>
                <w:sz w:val="24"/>
              </w:rPr>
            </w:pPr>
            <w:r>
              <w:rPr>
                <w:sz w:val="24"/>
              </w:rPr>
              <w:t>Раздумья поэта о судьбе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14:paraId="2405388A" w14:textId="77777777" w:rsidR="00612D42" w:rsidRDefault="00FF72AC">
            <w:pPr>
              <w:pStyle w:val="TableParagraph"/>
              <w:spacing w:line="276" w:lineRule="auto"/>
              <w:ind w:left="130" w:right="82" w:hanging="24"/>
              <w:rPr>
                <w:sz w:val="24"/>
              </w:rPr>
            </w:pPr>
            <w:r>
              <w:rPr>
                <w:sz w:val="24"/>
              </w:rPr>
              <w:t>Подневольный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несправедливость. Картина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И.Е.Репина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«Бурлаки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756BBB4" w14:textId="77777777" w:rsidR="00612D42" w:rsidRDefault="00FF72AC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Волге».</w:t>
            </w:r>
          </w:p>
        </w:tc>
        <w:tc>
          <w:tcPr>
            <w:tcW w:w="3781" w:type="dxa"/>
          </w:tcPr>
          <w:p w14:paraId="556BE3B9" w14:textId="77777777" w:rsidR="00612D42" w:rsidRDefault="00FF72AC">
            <w:pPr>
              <w:pStyle w:val="TableParagraph"/>
              <w:spacing w:line="276" w:lineRule="auto"/>
              <w:ind w:left="132" w:right="558" w:hanging="24"/>
              <w:rPr>
                <w:sz w:val="24"/>
              </w:rPr>
            </w:pPr>
            <w:r>
              <w:rPr>
                <w:sz w:val="24"/>
              </w:rPr>
              <w:t>Знать сведения о детских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юношеских годах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Некрасова; историю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Волге».</w:t>
            </w:r>
          </w:p>
          <w:p w14:paraId="270C0973" w14:textId="77777777" w:rsidR="00612D42" w:rsidRDefault="00FF72AC">
            <w:pPr>
              <w:pStyle w:val="TableParagraph"/>
              <w:spacing w:line="276" w:lineRule="auto"/>
              <w:ind w:left="132" w:right="112"/>
              <w:rPr>
                <w:sz w:val="24"/>
              </w:rPr>
            </w:pPr>
            <w:r>
              <w:rPr>
                <w:sz w:val="24"/>
              </w:rPr>
              <w:t>Понимать сочувственный пафос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нравственную проблематику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14:paraId="13D34112" w14:textId="77777777" w:rsidR="00612D42" w:rsidRDefault="00FF72AC">
            <w:pPr>
              <w:pStyle w:val="TableParagraph"/>
              <w:spacing w:line="276" w:lineRule="auto"/>
              <w:ind w:left="132" w:right="267" w:hanging="24"/>
              <w:rPr>
                <w:sz w:val="24"/>
              </w:rPr>
            </w:pPr>
            <w:r>
              <w:rPr>
                <w:sz w:val="24"/>
              </w:rPr>
              <w:t>Выразительно читать 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 прослеживать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 в стихотворении;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14:paraId="2A73FD2C" w14:textId="77777777" w:rsidR="00612D42" w:rsidRDefault="00FF72AC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1801" w:type="dxa"/>
          </w:tcPr>
          <w:p w14:paraId="3EC44C36" w14:textId="77777777" w:rsidR="00612D42" w:rsidRDefault="00FF72AC">
            <w:pPr>
              <w:pStyle w:val="TableParagraph"/>
              <w:spacing w:line="276" w:lineRule="auto"/>
              <w:ind w:left="110" w:right="103" w:hanging="5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Н.А.Некрасова</w:t>
            </w:r>
          </w:p>
          <w:p w14:paraId="0BAC9B8C" w14:textId="77777777" w:rsidR="00612D42" w:rsidRDefault="00FF72AC">
            <w:pPr>
              <w:pStyle w:val="TableParagraph"/>
              <w:spacing w:before="1" w:line="276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«Мороз,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</w:p>
        </w:tc>
        <w:tc>
          <w:tcPr>
            <w:tcW w:w="900" w:type="dxa"/>
          </w:tcPr>
          <w:p w14:paraId="77D7FAD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3BFC22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545EE775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57E2629F" w14:textId="77777777" w:rsidR="00612D42" w:rsidRDefault="00612D42">
      <w:pPr>
        <w:pStyle w:val="a3"/>
        <w:rPr>
          <w:b/>
          <w:sz w:val="20"/>
        </w:rPr>
      </w:pPr>
    </w:p>
    <w:p w14:paraId="22EE55EA" w14:textId="77777777" w:rsidR="00612D42" w:rsidRDefault="00612D42">
      <w:pPr>
        <w:pStyle w:val="a3"/>
        <w:rPr>
          <w:b/>
          <w:sz w:val="20"/>
        </w:rPr>
      </w:pPr>
    </w:p>
    <w:p w14:paraId="2C62B7EB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31A24E7E" w14:textId="77777777">
        <w:trPr>
          <w:trHeight w:val="2856"/>
        </w:trPr>
        <w:tc>
          <w:tcPr>
            <w:tcW w:w="1131" w:type="dxa"/>
          </w:tcPr>
          <w:p w14:paraId="623677E7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858" w:type="dxa"/>
          </w:tcPr>
          <w:p w14:paraId="5EA2C856" w14:textId="77777777" w:rsidR="00612D42" w:rsidRDefault="00FF72AC">
            <w:pPr>
              <w:pStyle w:val="TableParagraph"/>
              <w:spacing w:line="276" w:lineRule="auto"/>
              <w:ind w:left="112" w:right="157" w:hanging="5"/>
              <w:rPr>
                <w:sz w:val="24"/>
              </w:rPr>
            </w:pPr>
            <w:r>
              <w:rPr>
                <w:sz w:val="24"/>
              </w:rPr>
              <w:t>Н.А.Некрасов.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</w:p>
        </w:tc>
        <w:tc>
          <w:tcPr>
            <w:tcW w:w="1801" w:type="dxa"/>
          </w:tcPr>
          <w:p w14:paraId="25EC68E8" w14:textId="77777777" w:rsidR="00612D42" w:rsidRDefault="00FF72AC">
            <w:pPr>
              <w:pStyle w:val="TableParagraph"/>
              <w:spacing w:line="276" w:lineRule="auto"/>
              <w:ind w:left="116" w:right="140" w:hanging="10"/>
              <w:rPr>
                <w:sz w:val="24"/>
              </w:rPr>
            </w:pPr>
            <w:r>
              <w:rPr>
                <w:sz w:val="24"/>
              </w:rPr>
              <w:t>Урок 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798141B4" w14:textId="77777777" w:rsidR="00612D42" w:rsidRDefault="00FF72AC">
            <w:pPr>
              <w:pStyle w:val="TableParagraph"/>
              <w:spacing w:line="276" w:lineRule="auto"/>
              <w:ind w:left="125" w:right="116" w:hanging="20"/>
              <w:rPr>
                <w:sz w:val="24"/>
              </w:rPr>
            </w:pPr>
            <w:r>
              <w:rPr>
                <w:sz w:val="24"/>
              </w:rPr>
              <w:t>Традиции народной поэзии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поэме «Мороз, 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нос». Поэтический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женщины.</w:t>
            </w:r>
          </w:p>
          <w:p w14:paraId="6EC283C9" w14:textId="77777777" w:rsidR="00612D42" w:rsidRDefault="00FF72AC">
            <w:pPr>
              <w:pStyle w:val="TableParagraph"/>
              <w:spacing w:line="276" w:lineRule="auto"/>
              <w:ind w:left="125" w:right="81" w:hanging="20"/>
              <w:rPr>
                <w:sz w:val="24"/>
              </w:rPr>
            </w:pPr>
            <w:r>
              <w:rPr>
                <w:sz w:val="24"/>
              </w:rPr>
              <w:t>Прослушивание отрывка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поэмы в актерском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</w:tc>
        <w:tc>
          <w:tcPr>
            <w:tcW w:w="3781" w:type="dxa"/>
          </w:tcPr>
          <w:p w14:paraId="3746975A" w14:textId="77777777" w:rsidR="00612D42" w:rsidRDefault="00FF72AC">
            <w:pPr>
              <w:pStyle w:val="TableParagraph"/>
              <w:spacing w:line="276" w:lineRule="auto"/>
              <w:ind w:left="118" w:right="252" w:hanging="10"/>
              <w:rPr>
                <w:sz w:val="24"/>
              </w:rPr>
            </w:pPr>
            <w:r>
              <w:rPr>
                <w:sz w:val="24"/>
              </w:rPr>
              <w:t>Знать содержание отрывка «Есть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селеньях...».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отношение автора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героине; как создается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собирательный образ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женщины.</w:t>
            </w:r>
          </w:p>
          <w:p w14:paraId="2A292FBD" w14:textId="77777777" w:rsidR="00612D42" w:rsidRDefault="00FF72A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0919298D" w14:textId="77777777" w:rsidR="00612D42" w:rsidRDefault="00FF72AC">
            <w:pPr>
              <w:pStyle w:val="TableParagraph"/>
              <w:spacing w:before="8" w:line="310" w:lineRule="atLeast"/>
              <w:ind w:left="108" w:right="294"/>
              <w:rPr>
                <w:sz w:val="24"/>
              </w:rPr>
            </w:pPr>
            <w:r>
              <w:rPr>
                <w:sz w:val="24"/>
              </w:rPr>
              <w:t>поэмы; сопоставлять поэму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</w:tc>
        <w:tc>
          <w:tcPr>
            <w:tcW w:w="1801" w:type="dxa"/>
          </w:tcPr>
          <w:p w14:paraId="255BA911" w14:textId="77777777" w:rsidR="00612D42" w:rsidRDefault="00FF72AC">
            <w:pPr>
              <w:pStyle w:val="TableParagraph"/>
              <w:spacing w:line="276" w:lineRule="auto"/>
              <w:ind w:left="110" w:right="138" w:hanging="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Н.А.Некрасова</w:t>
            </w:r>
          </w:p>
          <w:p w14:paraId="4871B669" w14:textId="77777777" w:rsidR="00612D42" w:rsidRDefault="00FF72AC">
            <w:pPr>
              <w:pStyle w:val="TableParagraph"/>
              <w:spacing w:line="276" w:lineRule="auto"/>
              <w:ind w:left="110" w:right="109"/>
              <w:jc w:val="both"/>
              <w:rPr>
                <w:sz w:val="24"/>
              </w:rPr>
            </w:pPr>
            <w:r>
              <w:rPr>
                <w:sz w:val="24"/>
              </w:rPr>
              <w:t>«Крестьянские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дети»,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</w:p>
          <w:p w14:paraId="4D6FADB0" w14:textId="77777777" w:rsidR="00612D42" w:rsidRDefault="00FF72A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186-187).</w:t>
            </w:r>
          </w:p>
        </w:tc>
        <w:tc>
          <w:tcPr>
            <w:tcW w:w="900" w:type="dxa"/>
          </w:tcPr>
          <w:p w14:paraId="5067271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0532AE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1178E984" w14:textId="77777777">
        <w:trPr>
          <w:trHeight w:val="3175"/>
        </w:trPr>
        <w:tc>
          <w:tcPr>
            <w:tcW w:w="1131" w:type="dxa"/>
          </w:tcPr>
          <w:p w14:paraId="3AA9F870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858" w:type="dxa"/>
          </w:tcPr>
          <w:p w14:paraId="25ACB12A" w14:textId="77777777" w:rsidR="00612D42" w:rsidRDefault="00FF72AC">
            <w:pPr>
              <w:pStyle w:val="TableParagraph"/>
              <w:spacing w:line="276" w:lineRule="auto"/>
              <w:ind w:left="107" w:right="159" w:firstLine="9"/>
              <w:rPr>
                <w:sz w:val="24"/>
              </w:rPr>
            </w:pPr>
            <w:r>
              <w:rPr>
                <w:sz w:val="24"/>
              </w:rPr>
              <w:t>Н.А.Некрасов.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14:paraId="6D154EE1" w14:textId="77777777" w:rsidR="00612D42" w:rsidRDefault="00FF72AC">
            <w:pPr>
              <w:pStyle w:val="TableParagraph"/>
              <w:spacing w:line="276" w:lineRule="auto"/>
              <w:ind w:left="107" w:right="196"/>
              <w:rPr>
                <w:sz w:val="24"/>
              </w:rPr>
            </w:pPr>
            <w:r>
              <w:rPr>
                <w:sz w:val="24"/>
              </w:rPr>
              <w:t>«Крестьянские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1801" w:type="dxa"/>
          </w:tcPr>
          <w:p w14:paraId="657FF789" w14:textId="77777777" w:rsidR="00612D42" w:rsidRDefault="00FF72AC">
            <w:pPr>
              <w:pStyle w:val="TableParagraph"/>
              <w:spacing w:line="276" w:lineRule="auto"/>
              <w:ind w:left="107" w:right="52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практикум.</w:t>
            </w:r>
          </w:p>
        </w:tc>
        <w:tc>
          <w:tcPr>
            <w:tcW w:w="3058" w:type="dxa"/>
          </w:tcPr>
          <w:p w14:paraId="79482EE3" w14:textId="77777777" w:rsidR="00612D42" w:rsidRDefault="00FF72AC">
            <w:pPr>
              <w:pStyle w:val="TableParagraph"/>
              <w:spacing w:line="276" w:lineRule="auto"/>
              <w:ind w:left="111" w:right="81" w:hanging="5"/>
              <w:rPr>
                <w:sz w:val="24"/>
              </w:rPr>
            </w:pPr>
            <w:r>
              <w:rPr>
                <w:sz w:val="24"/>
              </w:rPr>
              <w:t>Образы крестьянских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  <w:p w14:paraId="613BBEC9" w14:textId="77777777" w:rsidR="00612D42" w:rsidRDefault="00FF72AC">
            <w:pPr>
              <w:pStyle w:val="TableParagraph"/>
              <w:spacing w:line="276" w:lineRule="auto"/>
              <w:ind w:left="106" w:right="200"/>
              <w:rPr>
                <w:sz w:val="24"/>
              </w:rPr>
            </w:pPr>
            <w:r>
              <w:rPr>
                <w:sz w:val="24"/>
              </w:rPr>
              <w:t>Речевая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 Роль диалогов.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781" w:type="dxa"/>
          </w:tcPr>
          <w:p w14:paraId="4C131CD4" w14:textId="77777777" w:rsidR="00612D42" w:rsidRDefault="00FF72AC">
            <w:pPr>
              <w:pStyle w:val="TableParagraph"/>
              <w:spacing w:line="276" w:lineRule="auto"/>
              <w:ind w:left="108" w:right="277"/>
              <w:rPr>
                <w:sz w:val="24"/>
              </w:rPr>
            </w:pPr>
            <w:r>
              <w:rPr>
                <w:sz w:val="24"/>
              </w:rPr>
              <w:t>Знать содержание отрывка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 «Крестьянские дети».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отношение автора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 Выразительно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отрывок из поэмы; 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живописи;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 - 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  <w:tc>
          <w:tcPr>
            <w:tcW w:w="1801" w:type="dxa"/>
          </w:tcPr>
          <w:p w14:paraId="1445DBDE" w14:textId="77777777" w:rsidR="00612D42" w:rsidRDefault="00FF72AC">
            <w:pPr>
              <w:pStyle w:val="TableParagraph"/>
              <w:spacing w:line="276" w:lineRule="auto"/>
              <w:ind w:left="105" w:right="179" w:firstLine="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И.С.Тургенева</w:t>
            </w:r>
          </w:p>
          <w:p w14:paraId="571087DF" w14:textId="77777777" w:rsidR="00612D42" w:rsidRDefault="00FF72AC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«Муму»,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14:paraId="30396701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«Муму».</w:t>
            </w:r>
          </w:p>
        </w:tc>
        <w:tc>
          <w:tcPr>
            <w:tcW w:w="900" w:type="dxa"/>
          </w:tcPr>
          <w:p w14:paraId="253167E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36C014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6AC87982" w14:textId="77777777">
        <w:trPr>
          <w:trHeight w:val="3172"/>
        </w:trPr>
        <w:tc>
          <w:tcPr>
            <w:tcW w:w="1131" w:type="dxa"/>
          </w:tcPr>
          <w:p w14:paraId="66A32AC4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858" w:type="dxa"/>
          </w:tcPr>
          <w:p w14:paraId="1CAC9BCA" w14:textId="77777777" w:rsidR="00612D42" w:rsidRDefault="00FF72AC">
            <w:pPr>
              <w:pStyle w:val="TableParagraph"/>
              <w:spacing w:line="276" w:lineRule="auto"/>
              <w:ind w:left="107" w:right="261" w:firstLine="19"/>
              <w:rPr>
                <w:sz w:val="24"/>
              </w:rPr>
            </w:pPr>
            <w:r>
              <w:rPr>
                <w:spacing w:val="-1"/>
                <w:sz w:val="24"/>
              </w:rPr>
              <w:t>И.С.Тургенев.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24E14E28" w14:textId="77777777" w:rsidR="00612D42" w:rsidRDefault="00FF72AC">
            <w:pPr>
              <w:pStyle w:val="TableParagraph"/>
              <w:spacing w:line="276" w:lineRule="auto"/>
              <w:ind w:left="107" w:right="817"/>
              <w:jc w:val="both"/>
              <w:rPr>
                <w:sz w:val="24"/>
              </w:rPr>
            </w:pPr>
            <w:r>
              <w:rPr>
                <w:sz w:val="24"/>
              </w:rPr>
              <w:t>«Муму».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рассказа.</w:t>
            </w:r>
          </w:p>
        </w:tc>
        <w:tc>
          <w:tcPr>
            <w:tcW w:w="1801" w:type="dxa"/>
          </w:tcPr>
          <w:p w14:paraId="728009BA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3502236D" w14:textId="77777777" w:rsidR="00612D42" w:rsidRDefault="00FF72AC">
            <w:pPr>
              <w:pStyle w:val="TableParagraph"/>
              <w:spacing w:line="276" w:lineRule="auto"/>
              <w:ind w:left="106" w:right="165" w:firstLine="9"/>
              <w:rPr>
                <w:sz w:val="24"/>
              </w:rPr>
            </w:pPr>
            <w:r>
              <w:rPr>
                <w:sz w:val="24"/>
              </w:rPr>
              <w:t>Слово об И.С.Тургеневе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Заочная 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Спасское-Лутовиново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(рубрика «Литературные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России», с. 304-306).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2E15D401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«Муму».</w:t>
            </w:r>
          </w:p>
          <w:p w14:paraId="1673082D" w14:textId="77777777" w:rsidR="00612D42" w:rsidRDefault="00FF72AC">
            <w:pPr>
              <w:pStyle w:val="TableParagraph"/>
              <w:spacing w:before="8" w:line="310" w:lineRule="atLeast"/>
              <w:ind w:left="106" w:right="463" w:firstLine="9"/>
              <w:rPr>
                <w:sz w:val="24"/>
              </w:rPr>
            </w:pPr>
            <w:r>
              <w:rPr>
                <w:sz w:val="24"/>
              </w:rPr>
              <w:t>Быт, обычаи и нравы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дореформенной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781" w:type="dxa"/>
          </w:tcPr>
          <w:p w14:paraId="560D69B5" w14:textId="77777777" w:rsidR="00612D42" w:rsidRDefault="00FF72AC">
            <w:pPr>
              <w:pStyle w:val="TableParagraph"/>
              <w:spacing w:line="276" w:lineRule="auto"/>
              <w:ind w:left="108" w:right="183" w:firstLine="14"/>
              <w:rPr>
                <w:sz w:val="24"/>
              </w:rPr>
            </w:pPr>
            <w:r>
              <w:rPr>
                <w:sz w:val="24"/>
              </w:rPr>
              <w:t>Знать сведения о семье, детстве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И.С. Тургенева;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 создания, 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«Муму».</w:t>
            </w:r>
          </w:p>
          <w:p w14:paraId="5B9D29E8" w14:textId="77777777" w:rsidR="00612D42" w:rsidRDefault="00FF72AC">
            <w:pPr>
              <w:pStyle w:val="TableParagraph"/>
              <w:spacing w:line="276" w:lineRule="auto"/>
              <w:ind w:left="108" w:right="220" w:firstLine="14"/>
              <w:rPr>
                <w:sz w:val="24"/>
              </w:rPr>
            </w:pPr>
            <w:r>
              <w:rPr>
                <w:sz w:val="24"/>
              </w:rPr>
              <w:t>Понимать характер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людьми в крепостной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 способы создания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801" w:type="dxa"/>
          </w:tcPr>
          <w:p w14:paraId="375D8B5D" w14:textId="77777777" w:rsidR="00612D42" w:rsidRDefault="00FF72AC">
            <w:pPr>
              <w:pStyle w:val="TableParagraph"/>
              <w:spacing w:line="276" w:lineRule="auto"/>
              <w:ind w:left="105" w:right="552"/>
              <w:rPr>
                <w:sz w:val="24"/>
              </w:rPr>
            </w:pPr>
            <w:r>
              <w:rPr>
                <w:sz w:val="24"/>
              </w:rPr>
              <w:t>Задание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с.189.</w:t>
            </w:r>
          </w:p>
        </w:tc>
        <w:tc>
          <w:tcPr>
            <w:tcW w:w="900" w:type="dxa"/>
          </w:tcPr>
          <w:p w14:paraId="1AB83FB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970E33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27EA5E99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653BDC7C" w14:textId="77777777" w:rsidR="00612D42" w:rsidRDefault="00612D42">
      <w:pPr>
        <w:pStyle w:val="a3"/>
        <w:rPr>
          <w:b/>
          <w:sz w:val="20"/>
        </w:rPr>
      </w:pPr>
    </w:p>
    <w:p w14:paraId="44867722" w14:textId="77777777" w:rsidR="00612D42" w:rsidRDefault="00612D42">
      <w:pPr>
        <w:pStyle w:val="a3"/>
        <w:rPr>
          <w:b/>
          <w:sz w:val="20"/>
        </w:rPr>
      </w:pPr>
    </w:p>
    <w:p w14:paraId="75953761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5B9720A3" w14:textId="77777777">
        <w:trPr>
          <w:trHeight w:val="633"/>
        </w:trPr>
        <w:tc>
          <w:tcPr>
            <w:tcW w:w="1131" w:type="dxa"/>
          </w:tcPr>
          <w:p w14:paraId="787A70E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0C4976A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7958C0F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5CEF0889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  <w:p w14:paraId="59275D17" w14:textId="77777777" w:rsidR="00612D42" w:rsidRDefault="00FF72A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богатырский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облик.</w:t>
            </w:r>
          </w:p>
        </w:tc>
        <w:tc>
          <w:tcPr>
            <w:tcW w:w="3781" w:type="dxa"/>
          </w:tcPr>
          <w:p w14:paraId="562B15B8" w14:textId="77777777" w:rsidR="00612D42" w:rsidRDefault="00FF72AC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сообщениями</w:t>
            </w:r>
          </w:p>
          <w:p w14:paraId="4DED0FEE" w14:textId="77777777" w:rsidR="00612D42" w:rsidRDefault="00FF72A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801" w:type="dxa"/>
          </w:tcPr>
          <w:p w14:paraId="1A89005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4DFE70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CAD9E1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13918C93" w14:textId="77777777">
        <w:trPr>
          <w:trHeight w:val="3175"/>
        </w:trPr>
        <w:tc>
          <w:tcPr>
            <w:tcW w:w="1131" w:type="dxa"/>
          </w:tcPr>
          <w:p w14:paraId="4FCBFB49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858" w:type="dxa"/>
          </w:tcPr>
          <w:p w14:paraId="5F73F2D7" w14:textId="77777777" w:rsidR="00612D42" w:rsidRDefault="00FF72AC">
            <w:pPr>
              <w:pStyle w:val="TableParagraph"/>
              <w:spacing w:before="1" w:line="276" w:lineRule="auto"/>
              <w:ind w:left="107" w:right="190" w:firstLine="19"/>
              <w:rPr>
                <w:sz w:val="24"/>
              </w:rPr>
            </w:pPr>
            <w:r>
              <w:rPr>
                <w:sz w:val="24"/>
              </w:rPr>
              <w:t>Комментирова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7E37FB57" w14:textId="77777777" w:rsidR="00612D42" w:rsidRDefault="00FF72A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«Муму».</w:t>
            </w:r>
          </w:p>
        </w:tc>
        <w:tc>
          <w:tcPr>
            <w:tcW w:w="1801" w:type="dxa"/>
          </w:tcPr>
          <w:p w14:paraId="44B2459F" w14:textId="77777777" w:rsidR="00612D42" w:rsidRDefault="00FF72AC">
            <w:pPr>
              <w:pStyle w:val="TableParagraph"/>
              <w:spacing w:before="1" w:line="27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58" w:type="dxa"/>
          </w:tcPr>
          <w:p w14:paraId="0625B8E9" w14:textId="77777777" w:rsidR="00612D42" w:rsidRDefault="00FF72AC">
            <w:pPr>
              <w:pStyle w:val="TableParagraph"/>
              <w:spacing w:before="1" w:line="276" w:lineRule="auto"/>
              <w:ind w:left="116" w:right="171" w:hanging="10"/>
              <w:rPr>
                <w:sz w:val="24"/>
              </w:rPr>
            </w:pPr>
            <w:r>
              <w:rPr>
                <w:sz w:val="24"/>
              </w:rPr>
              <w:t>Комментированное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14:paraId="70337571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Герасим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дворня.</w:t>
            </w:r>
          </w:p>
        </w:tc>
        <w:tc>
          <w:tcPr>
            <w:tcW w:w="3781" w:type="dxa"/>
          </w:tcPr>
          <w:p w14:paraId="012D761A" w14:textId="77777777" w:rsidR="00612D42" w:rsidRDefault="00FF72AC">
            <w:pPr>
              <w:pStyle w:val="TableParagraph"/>
              <w:spacing w:before="1" w:line="276" w:lineRule="auto"/>
              <w:ind w:left="108" w:right="393" w:firstLine="1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 Понимать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 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14:paraId="48187546" w14:textId="77777777" w:rsidR="00612D42" w:rsidRDefault="00FF72AC">
            <w:pPr>
              <w:pStyle w:val="TableParagraph"/>
              <w:spacing w:line="276" w:lineRule="auto"/>
              <w:ind w:left="108" w:right="175" w:firstLine="1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развернутые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14:paraId="6D57D040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01" w:type="dxa"/>
          </w:tcPr>
          <w:p w14:paraId="5CDD1A0A" w14:textId="77777777" w:rsidR="00612D42" w:rsidRDefault="00FF72AC">
            <w:pPr>
              <w:pStyle w:val="TableParagraph"/>
              <w:spacing w:before="1" w:line="276" w:lineRule="auto"/>
              <w:ind w:left="105" w:right="736" w:firstLine="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Пересказ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900" w:type="dxa"/>
          </w:tcPr>
          <w:p w14:paraId="293CD5F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DE9208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8890057" w14:textId="77777777">
        <w:trPr>
          <w:trHeight w:val="3175"/>
        </w:trPr>
        <w:tc>
          <w:tcPr>
            <w:tcW w:w="1131" w:type="dxa"/>
          </w:tcPr>
          <w:p w14:paraId="51CA995A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858" w:type="dxa"/>
          </w:tcPr>
          <w:p w14:paraId="6469E324" w14:textId="77777777" w:rsidR="00612D42" w:rsidRDefault="00FF72AC">
            <w:pPr>
              <w:pStyle w:val="TableParagraph"/>
              <w:spacing w:line="276" w:lineRule="auto"/>
              <w:ind w:left="107" w:right="190" w:firstLine="19"/>
              <w:rPr>
                <w:sz w:val="24"/>
              </w:rPr>
            </w:pPr>
            <w:r>
              <w:rPr>
                <w:sz w:val="24"/>
              </w:rPr>
              <w:t>Комментирова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4D3BC6ED" w14:textId="77777777" w:rsidR="00612D42" w:rsidRDefault="00FF72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«Муму».</w:t>
            </w:r>
          </w:p>
        </w:tc>
        <w:tc>
          <w:tcPr>
            <w:tcW w:w="1801" w:type="dxa"/>
          </w:tcPr>
          <w:p w14:paraId="094B4CB1" w14:textId="77777777" w:rsidR="00612D42" w:rsidRDefault="00FF72AC">
            <w:pPr>
              <w:pStyle w:val="TableParagraph"/>
              <w:spacing w:line="27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58" w:type="dxa"/>
          </w:tcPr>
          <w:p w14:paraId="28C9C691" w14:textId="77777777" w:rsidR="00612D42" w:rsidRDefault="00FF72AC">
            <w:pPr>
              <w:pStyle w:val="TableParagraph"/>
              <w:spacing w:line="276" w:lineRule="auto"/>
              <w:ind w:left="106" w:right="141" w:firstLine="9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 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3781" w:type="dxa"/>
          </w:tcPr>
          <w:p w14:paraId="5FD37F37" w14:textId="77777777" w:rsidR="00612D42" w:rsidRDefault="00FF72AC">
            <w:pPr>
              <w:pStyle w:val="TableParagraph"/>
              <w:spacing w:line="276" w:lineRule="auto"/>
              <w:ind w:left="108" w:right="393" w:firstLine="1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 Понимать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 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14:paraId="4FC45951" w14:textId="77777777" w:rsidR="00612D42" w:rsidRDefault="00FF72AC">
            <w:pPr>
              <w:pStyle w:val="TableParagraph"/>
              <w:spacing w:line="276" w:lineRule="auto"/>
              <w:ind w:left="108" w:right="175" w:firstLine="1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развернутые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14:paraId="3AA34753" w14:textId="77777777" w:rsidR="00612D42" w:rsidRDefault="00FF72A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01" w:type="dxa"/>
          </w:tcPr>
          <w:p w14:paraId="24F41F42" w14:textId="77777777" w:rsidR="00612D42" w:rsidRDefault="00FF72AC">
            <w:pPr>
              <w:pStyle w:val="TableParagraph"/>
              <w:spacing w:line="276" w:lineRule="auto"/>
              <w:ind w:left="105" w:right="736" w:firstLine="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Пересказ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900" w:type="dxa"/>
          </w:tcPr>
          <w:p w14:paraId="445FF43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029395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5CAB943" w14:textId="77777777">
        <w:trPr>
          <w:trHeight w:val="1903"/>
        </w:trPr>
        <w:tc>
          <w:tcPr>
            <w:tcW w:w="1131" w:type="dxa"/>
          </w:tcPr>
          <w:p w14:paraId="7ADEE59D" w14:textId="77777777" w:rsidR="00612D42" w:rsidRDefault="00FF72AC">
            <w:pPr>
              <w:pStyle w:val="TableParagraph"/>
              <w:spacing w:line="27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858" w:type="dxa"/>
          </w:tcPr>
          <w:p w14:paraId="541BBA56" w14:textId="77777777" w:rsidR="00612D42" w:rsidRDefault="00FF72AC">
            <w:pPr>
              <w:pStyle w:val="TableParagraph"/>
              <w:spacing w:line="276" w:lineRule="auto"/>
              <w:ind w:left="107" w:right="179"/>
              <w:rPr>
                <w:sz w:val="24"/>
              </w:rPr>
            </w:pPr>
            <w:r>
              <w:rPr>
                <w:sz w:val="24"/>
              </w:rPr>
              <w:t>Духовные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801" w:type="dxa"/>
          </w:tcPr>
          <w:p w14:paraId="46C84A49" w14:textId="77777777" w:rsidR="00612D42" w:rsidRDefault="00FF72A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0CD6B295" w14:textId="77777777" w:rsidR="00612D42" w:rsidRDefault="00FF72AC">
            <w:pPr>
              <w:pStyle w:val="TableParagraph"/>
              <w:spacing w:line="276" w:lineRule="auto"/>
              <w:ind w:left="116" w:right="523" w:hanging="10"/>
              <w:rPr>
                <w:sz w:val="24"/>
              </w:rPr>
            </w:pPr>
            <w:r>
              <w:rPr>
                <w:sz w:val="24"/>
              </w:rPr>
              <w:t>Отношения Герасима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Татьяны.</w:t>
            </w:r>
          </w:p>
          <w:p w14:paraId="238DAC5D" w14:textId="77777777" w:rsidR="00612D42" w:rsidRDefault="00FF72AC">
            <w:pPr>
              <w:pStyle w:val="TableParagraph"/>
              <w:spacing w:line="276" w:lineRule="auto"/>
              <w:ind w:left="116" w:right="228" w:hanging="10"/>
              <w:rPr>
                <w:sz w:val="24"/>
              </w:rPr>
            </w:pPr>
            <w:r>
              <w:rPr>
                <w:sz w:val="24"/>
              </w:rPr>
              <w:t>Контрастное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14:paraId="0D1A2209" w14:textId="77777777" w:rsidR="00612D42" w:rsidRDefault="00FF72AC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  <w:p w14:paraId="3E987A3A" w14:textId="77777777" w:rsidR="00612D42" w:rsidRDefault="00FF72AC">
            <w:pPr>
              <w:pStyle w:val="TableParagraph"/>
              <w:spacing w:before="40"/>
              <w:ind w:left="116"/>
              <w:rPr>
                <w:sz w:val="24"/>
              </w:rPr>
            </w:pPr>
            <w:r>
              <w:rPr>
                <w:sz w:val="24"/>
              </w:rPr>
              <w:t>превосходство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Герасима.</w:t>
            </w:r>
          </w:p>
        </w:tc>
        <w:tc>
          <w:tcPr>
            <w:tcW w:w="3781" w:type="dxa"/>
          </w:tcPr>
          <w:p w14:paraId="7A95DD6E" w14:textId="77777777" w:rsidR="00612D42" w:rsidRDefault="00FF72AC">
            <w:pPr>
              <w:pStyle w:val="TableParagraph"/>
              <w:spacing w:line="276" w:lineRule="auto"/>
              <w:ind w:left="113" w:right="388" w:hanging="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 Понимать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 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625CC769" w14:textId="77777777" w:rsidR="00612D42" w:rsidRDefault="00FF72AC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поступки;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801" w:type="dxa"/>
          </w:tcPr>
          <w:p w14:paraId="1C5AEA21" w14:textId="77777777" w:rsidR="00612D42" w:rsidRDefault="00FF72AC">
            <w:pPr>
              <w:pStyle w:val="TableParagraph"/>
              <w:spacing w:line="276" w:lineRule="auto"/>
              <w:ind w:left="115" w:right="248" w:hanging="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Муму».</w:t>
            </w:r>
          </w:p>
        </w:tc>
        <w:tc>
          <w:tcPr>
            <w:tcW w:w="900" w:type="dxa"/>
          </w:tcPr>
          <w:p w14:paraId="66D4A57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6DBB56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3D320373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42BB30E3" w14:textId="77777777" w:rsidR="00612D42" w:rsidRDefault="00612D42">
      <w:pPr>
        <w:pStyle w:val="a3"/>
        <w:rPr>
          <w:b/>
          <w:sz w:val="20"/>
        </w:rPr>
      </w:pPr>
    </w:p>
    <w:p w14:paraId="224F53B3" w14:textId="77777777" w:rsidR="00612D42" w:rsidRDefault="00612D42">
      <w:pPr>
        <w:pStyle w:val="a3"/>
        <w:rPr>
          <w:b/>
          <w:sz w:val="20"/>
        </w:rPr>
      </w:pPr>
    </w:p>
    <w:p w14:paraId="584ACEB2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076EAD36" w14:textId="77777777">
        <w:trPr>
          <w:trHeight w:val="633"/>
        </w:trPr>
        <w:tc>
          <w:tcPr>
            <w:tcW w:w="1131" w:type="dxa"/>
          </w:tcPr>
          <w:p w14:paraId="48E8663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16A741B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299130F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420F8C7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14:paraId="698D18FB" w14:textId="77777777" w:rsidR="00612D42" w:rsidRDefault="00FF72AC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</w:p>
          <w:p w14:paraId="65044E44" w14:textId="77777777" w:rsidR="00612D42" w:rsidRDefault="00FF72AC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  <w:tc>
          <w:tcPr>
            <w:tcW w:w="1801" w:type="dxa"/>
          </w:tcPr>
          <w:p w14:paraId="713B74E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10162F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D3F7B6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5549311" w14:textId="77777777">
        <w:trPr>
          <w:trHeight w:val="3492"/>
        </w:trPr>
        <w:tc>
          <w:tcPr>
            <w:tcW w:w="1131" w:type="dxa"/>
          </w:tcPr>
          <w:p w14:paraId="3BF7B57A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858" w:type="dxa"/>
          </w:tcPr>
          <w:p w14:paraId="28F9E064" w14:textId="77777777" w:rsidR="00612D42" w:rsidRDefault="00FF72AC">
            <w:pPr>
              <w:pStyle w:val="TableParagraph"/>
              <w:spacing w:before="1" w:line="276" w:lineRule="auto"/>
              <w:ind w:left="107" w:right="688"/>
              <w:rPr>
                <w:sz w:val="24"/>
              </w:rPr>
            </w:pPr>
            <w:r>
              <w:rPr>
                <w:sz w:val="24"/>
              </w:rPr>
              <w:t>Герасим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Муму.</w:t>
            </w:r>
          </w:p>
        </w:tc>
        <w:tc>
          <w:tcPr>
            <w:tcW w:w="1801" w:type="dxa"/>
          </w:tcPr>
          <w:p w14:paraId="1522125B" w14:textId="77777777" w:rsidR="00612D42" w:rsidRDefault="00FF72A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5726DF1C" w14:textId="77777777" w:rsidR="00612D42" w:rsidRDefault="00FF72AC">
            <w:pPr>
              <w:pStyle w:val="TableParagraph"/>
              <w:spacing w:before="1" w:line="276" w:lineRule="auto"/>
              <w:ind w:left="106" w:right="256"/>
              <w:rPr>
                <w:sz w:val="24"/>
              </w:rPr>
            </w:pPr>
            <w:r>
              <w:rPr>
                <w:sz w:val="24"/>
              </w:rPr>
              <w:t>Обсуждение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образа Муму.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 Герасима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 недолговечности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счастья.</w:t>
            </w:r>
          </w:p>
          <w:p w14:paraId="094A1BE7" w14:textId="77777777" w:rsidR="00612D42" w:rsidRDefault="00FF72AC">
            <w:pPr>
              <w:pStyle w:val="TableParagraph"/>
              <w:spacing w:line="276" w:lineRule="auto"/>
              <w:ind w:left="111" w:right="905" w:hanging="5"/>
              <w:rPr>
                <w:sz w:val="24"/>
              </w:rPr>
            </w:pPr>
            <w:r>
              <w:rPr>
                <w:sz w:val="24"/>
              </w:rPr>
              <w:t>Образ барыни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14:paraId="7B1D2184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Осуждение</w:t>
            </w:r>
          </w:p>
          <w:p w14:paraId="279BB26D" w14:textId="77777777" w:rsidR="00612D42" w:rsidRDefault="00FF72AC">
            <w:pPr>
              <w:pStyle w:val="TableParagraph"/>
              <w:spacing w:before="9" w:line="310" w:lineRule="atLeast"/>
              <w:ind w:left="111" w:right="1025"/>
              <w:rPr>
                <w:sz w:val="24"/>
              </w:rPr>
            </w:pPr>
            <w:r>
              <w:rPr>
                <w:sz w:val="24"/>
              </w:rPr>
              <w:t>крепостничества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</w:tc>
        <w:tc>
          <w:tcPr>
            <w:tcW w:w="3781" w:type="dxa"/>
          </w:tcPr>
          <w:p w14:paraId="1B18C19D" w14:textId="77777777" w:rsidR="00612D42" w:rsidRDefault="00FF72AC">
            <w:pPr>
              <w:pStyle w:val="TableParagraph"/>
              <w:spacing w:before="1" w:line="276" w:lineRule="auto"/>
              <w:ind w:left="108" w:right="32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 Понимать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 к героям и их поступкам.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строить развернутые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 прослеживать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характере героя;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выяснять значение 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01" w:type="dxa"/>
          </w:tcPr>
          <w:p w14:paraId="1FC8587D" w14:textId="77777777" w:rsidR="00612D42" w:rsidRDefault="00FF72AC">
            <w:pPr>
              <w:pStyle w:val="TableParagraph"/>
              <w:spacing w:before="1" w:line="276" w:lineRule="auto"/>
              <w:ind w:left="105" w:right="576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63F76C94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1-10(с.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223-</w:t>
            </w:r>
          </w:p>
          <w:p w14:paraId="260D5A4F" w14:textId="77777777" w:rsidR="00612D42" w:rsidRDefault="00FF72A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224).</w:t>
            </w:r>
          </w:p>
        </w:tc>
        <w:tc>
          <w:tcPr>
            <w:tcW w:w="900" w:type="dxa"/>
          </w:tcPr>
          <w:p w14:paraId="694E5BC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E24657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40071004" w14:textId="77777777">
        <w:trPr>
          <w:trHeight w:val="5078"/>
        </w:trPr>
        <w:tc>
          <w:tcPr>
            <w:tcW w:w="1131" w:type="dxa"/>
          </w:tcPr>
          <w:p w14:paraId="289AC620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858" w:type="dxa"/>
          </w:tcPr>
          <w:p w14:paraId="54AF7006" w14:textId="77777777" w:rsidR="00612D42" w:rsidRDefault="00FF72AC">
            <w:pPr>
              <w:pStyle w:val="TableParagraph"/>
              <w:spacing w:line="278" w:lineRule="auto"/>
              <w:ind w:left="117" w:right="216" w:hanging="10"/>
              <w:rPr>
                <w:sz w:val="24"/>
              </w:rPr>
            </w:pPr>
            <w:r>
              <w:rPr>
                <w:sz w:val="24"/>
              </w:rPr>
              <w:t>Смысл финала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1801" w:type="dxa"/>
          </w:tcPr>
          <w:p w14:paraId="69696B12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0C3D8A07" w14:textId="77777777" w:rsidR="00612D42" w:rsidRDefault="00FF72AC">
            <w:pPr>
              <w:pStyle w:val="TableParagraph"/>
              <w:spacing w:line="276" w:lineRule="auto"/>
              <w:ind w:left="106" w:right="165"/>
              <w:rPr>
                <w:sz w:val="24"/>
              </w:rPr>
            </w:pPr>
            <w:r>
              <w:rPr>
                <w:sz w:val="24"/>
              </w:rPr>
              <w:t>Чтение и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 статьи «Загадка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 немого Герасима»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243).</w:t>
            </w:r>
          </w:p>
          <w:p w14:paraId="2FE4E504" w14:textId="77777777" w:rsidR="00612D42" w:rsidRDefault="00FF72AC">
            <w:pPr>
              <w:pStyle w:val="TableParagraph"/>
              <w:spacing w:line="278" w:lineRule="auto"/>
              <w:ind w:left="106" w:right="342"/>
              <w:rPr>
                <w:sz w:val="24"/>
              </w:rPr>
            </w:pPr>
            <w:r>
              <w:rPr>
                <w:sz w:val="24"/>
              </w:rPr>
              <w:t>Символическое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Герасима.</w:t>
            </w:r>
          </w:p>
          <w:p w14:paraId="7B32A650" w14:textId="77777777" w:rsidR="00612D42" w:rsidRDefault="00FF72AC">
            <w:pPr>
              <w:pStyle w:val="TableParagraph"/>
              <w:spacing w:line="276" w:lineRule="auto"/>
              <w:ind w:left="106" w:right="17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  <w:p w14:paraId="61233F6D" w14:textId="77777777" w:rsidR="00612D42" w:rsidRDefault="00FF72AC">
            <w:pPr>
              <w:pStyle w:val="TableParagraph"/>
              <w:spacing w:line="276" w:lineRule="auto"/>
              <w:ind w:left="106" w:right="354"/>
              <w:rPr>
                <w:sz w:val="24"/>
              </w:rPr>
            </w:pP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3781" w:type="dxa"/>
          </w:tcPr>
          <w:p w14:paraId="204515E3" w14:textId="77777777" w:rsidR="00612D42" w:rsidRDefault="00FF72AC">
            <w:pPr>
              <w:pStyle w:val="TableParagraph"/>
              <w:spacing w:line="276" w:lineRule="auto"/>
              <w:ind w:left="108" w:right="457"/>
              <w:rPr>
                <w:sz w:val="24"/>
              </w:rPr>
            </w:pPr>
            <w:r>
              <w:rPr>
                <w:sz w:val="24"/>
              </w:rPr>
              <w:t>Знать теоретико-литературные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сравнение, гипербола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 и содержание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позицию автора,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сочувственное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15655E6A" w14:textId="77777777" w:rsidR="00612D42" w:rsidRDefault="00FF72AC">
            <w:pPr>
              <w:pStyle w:val="TableParagraph"/>
              <w:spacing w:line="276" w:lineRule="auto"/>
              <w:ind w:left="108" w:right="226"/>
              <w:rPr>
                <w:sz w:val="24"/>
              </w:rPr>
            </w:pPr>
            <w:r>
              <w:rPr>
                <w:sz w:val="24"/>
              </w:rPr>
              <w:t>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 определять их 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прослеживать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 героя; при обсуждении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 и последова-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14:paraId="6CE3BDC8" w14:textId="77777777" w:rsidR="00612D42" w:rsidRDefault="00FF72A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зрения.</w:t>
            </w:r>
          </w:p>
        </w:tc>
        <w:tc>
          <w:tcPr>
            <w:tcW w:w="1801" w:type="dxa"/>
          </w:tcPr>
          <w:p w14:paraId="77F4811D" w14:textId="77777777" w:rsidR="00612D42" w:rsidRDefault="00FF72AC">
            <w:pPr>
              <w:pStyle w:val="TableParagraph"/>
              <w:spacing w:line="276" w:lineRule="auto"/>
              <w:ind w:left="105" w:right="226" w:firstLine="4"/>
              <w:rPr>
                <w:sz w:val="24"/>
              </w:rPr>
            </w:pPr>
            <w:r>
              <w:rPr>
                <w:sz w:val="24"/>
              </w:rPr>
              <w:t>Задания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с.224, 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(с.225).</w:t>
            </w:r>
          </w:p>
        </w:tc>
        <w:tc>
          <w:tcPr>
            <w:tcW w:w="900" w:type="dxa"/>
          </w:tcPr>
          <w:p w14:paraId="7A0A1F4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15E0C3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69FE3D4C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59827043" w14:textId="77777777" w:rsidR="00612D42" w:rsidRDefault="00612D42">
      <w:pPr>
        <w:pStyle w:val="a3"/>
        <w:rPr>
          <w:b/>
          <w:sz w:val="20"/>
        </w:rPr>
      </w:pPr>
    </w:p>
    <w:p w14:paraId="7C19AA81" w14:textId="77777777" w:rsidR="00612D42" w:rsidRDefault="00612D42">
      <w:pPr>
        <w:pStyle w:val="a3"/>
        <w:rPr>
          <w:b/>
          <w:sz w:val="20"/>
        </w:rPr>
      </w:pPr>
    </w:p>
    <w:p w14:paraId="7FAF13D7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2AB8CE3B" w14:textId="77777777">
        <w:trPr>
          <w:trHeight w:val="4125"/>
        </w:trPr>
        <w:tc>
          <w:tcPr>
            <w:tcW w:w="1131" w:type="dxa"/>
          </w:tcPr>
          <w:p w14:paraId="7A991E68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858" w:type="dxa"/>
          </w:tcPr>
          <w:p w14:paraId="5F306CFF" w14:textId="77777777" w:rsidR="00612D42" w:rsidRDefault="00FF72AC">
            <w:pPr>
              <w:pStyle w:val="TableParagraph"/>
              <w:spacing w:line="276" w:lineRule="auto"/>
              <w:ind w:left="107" w:right="81" w:firstLine="4"/>
              <w:rPr>
                <w:sz w:val="24"/>
              </w:rPr>
            </w:pPr>
            <w:r>
              <w:rPr>
                <w:sz w:val="24"/>
              </w:rPr>
              <w:t>Р/р.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сочинению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И.С.Тургенева</w:t>
            </w:r>
          </w:p>
          <w:p w14:paraId="5FD25E28" w14:textId="77777777" w:rsidR="00612D42" w:rsidRDefault="00FF72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«Муму».</w:t>
            </w:r>
          </w:p>
        </w:tc>
        <w:tc>
          <w:tcPr>
            <w:tcW w:w="1801" w:type="dxa"/>
          </w:tcPr>
          <w:p w14:paraId="24731779" w14:textId="77777777" w:rsidR="00612D42" w:rsidRDefault="00FF72AC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Урок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58" w:type="dxa"/>
          </w:tcPr>
          <w:p w14:paraId="6E5848DB" w14:textId="77777777" w:rsidR="00612D42" w:rsidRDefault="00FF72AC">
            <w:pPr>
              <w:pStyle w:val="TableParagraph"/>
              <w:spacing w:line="276" w:lineRule="auto"/>
              <w:ind w:left="106" w:right="123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сочинения:</w:t>
            </w:r>
          </w:p>
          <w:p w14:paraId="4BEFF9D6" w14:textId="77777777" w:rsidR="00612D42" w:rsidRDefault="00FF72AC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8" w:lineRule="auto"/>
              <w:ind w:right="328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Муму?</w:t>
            </w:r>
          </w:p>
          <w:p w14:paraId="50505F62" w14:textId="77777777" w:rsidR="00612D42" w:rsidRDefault="00FF72AC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76" w:lineRule="auto"/>
              <w:ind w:right="479" w:firstLine="4"/>
              <w:rPr>
                <w:sz w:val="24"/>
              </w:rPr>
            </w:pPr>
            <w:r>
              <w:rPr>
                <w:sz w:val="24"/>
              </w:rPr>
              <w:t>Как автор относится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герою?</w:t>
            </w:r>
          </w:p>
          <w:p w14:paraId="366807DF" w14:textId="77777777" w:rsidR="00612D42" w:rsidRDefault="00FF72AC">
            <w:pPr>
              <w:pStyle w:val="TableParagraph"/>
              <w:spacing w:line="278" w:lineRule="auto"/>
              <w:ind w:left="106" w:right="12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14:paraId="5002C49C" w14:textId="77777777" w:rsidR="00612D42" w:rsidRDefault="00FF72AC">
            <w:pPr>
              <w:pStyle w:val="TableParagraph"/>
              <w:spacing w:line="276" w:lineRule="auto"/>
              <w:ind w:left="106" w:right="177"/>
              <w:rPr>
                <w:sz w:val="24"/>
              </w:rPr>
            </w:pPr>
            <w:r>
              <w:rPr>
                <w:sz w:val="24"/>
              </w:rPr>
              <w:t>Портрет, интерьер, пейзаж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героя.</w:t>
            </w:r>
          </w:p>
          <w:p w14:paraId="153D8345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</w:p>
          <w:p w14:paraId="73E1A570" w14:textId="77777777" w:rsidR="00612D42" w:rsidRDefault="00FF72AC">
            <w:pPr>
              <w:pStyle w:val="TableParagraph"/>
              <w:spacing w:before="30"/>
              <w:ind w:left="106"/>
              <w:rPr>
                <w:sz w:val="24"/>
              </w:rPr>
            </w:pPr>
            <w:r>
              <w:rPr>
                <w:sz w:val="24"/>
              </w:rPr>
              <w:t>герое.</w:t>
            </w:r>
          </w:p>
        </w:tc>
        <w:tc>
          <w:tcPr>
            <w:tcW w:w="3781" w:type="dxa"/>
          </w:tcPr>
          <w:p w14:paraId="32949C72" w14:textId="77777777" w:rsidR="00612D42" w:rsidRDefault="00FF72AC">
            <w:pPr>
              <w:pStyle w:val="TableParagraph"/>
              <w:spacing w:line="276" w:lineRule="auto"/>
              <w:ind w:left="108" w:right="117" w:firstLine="4"/>
              <w:rPr>
                <w:sz w:val="24"/>
              </w:rPr>
            </w:pPr>
            <w:r>
              <w:rPr>
                <w:sz w:val="24"/>
              </w:rPr>
              <w:t>Знать сюжет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рассказа; теоретико-литературные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интерьер, пейзаж,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</w:tc>
        <w:tc>
          <w:tcPr>
            <w:tcW w:w="1801" w:type="dxa"/>
          </w:tcPr>
          <w:p w14:paraId="0A42847A" w14:textId="77777777" w:rsidR="00612D42" w:rsidRDefault="00FF72AC">
            <w:pPr>
              <w:pStyle w:val="TableParagraph"/>
              <w:spacing w:line="276" w:lineRule="auto"/>
              <w:ind w:left="105" w:right="397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эпизоды).</w:t>
            </w:r>
          </w:p>
        </w:tc>
        <w:tc>
          <w:tcPr>
            <w:tcW w:w="900" w:type="dxa"/>
          </w:tcPr>
          <w:p w14:paraId="34E1059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7A0B12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6FD6C167" w14:textId="77777777">
        <w:trPr>
          <w:trHeight w:val="1905"/>
        </w:trPr>
        <w:tc>
          <w:tcPr>
            <w:tcW w:w="1131" w:type="dxa"/>
          </w:tcPr>
          <w:p w14:paraId="0ECC7598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858" w:type="dxa"/>
          </w:tcPr>
          <w:p w14:paraId="54C7F89F" w14:textId="77777777" w:rsidR="00612D42" w:rsidRDefault="00FF72AC">
            <w:pPr>
              <w:pStyle w:val="TableParagraph"/>
              <w:spacing w:line="276" w:lineRule="auto"/>
              <w:ind w:left="107" w:right="149" w:firstLine="4"/>
              <w:rPr>
                <w:sz w:val="24"/>
              </w:rPr>
            </w:pPr>
            <w:r>
              <w:rPr>
                <w:sz w:val="24"/>
              </w:rPr>
              <w:t>Р/р.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рассказу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И.С.Тургенева</w:t>
            </w:r>
          </w:p>
          <w:p w14:paraId="1699D2A4" w14:textId="77777777" w:rsidR="00612D42" w:rsidRDefault="00FF72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«Муму».</w:t>
            </w:r>
          </w:p>
        </w:tc>
        <w:tc>
          <w:tcPr>
            <w:tcW w:w="1801" w:type="dxa"/>
          </w:tcPr>
          <w:p w14:paraId="2632A01E" w14:textId="77777777" w:rsidR="00612D42" w:rsidRDefault="00FF72AC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Урок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58" w:type="dxa"/>
          </w:tcPr>
          <w:p w14:paraId="7F355DC2" w14:textId="77777777" w:rsidR="00612D42" w:rsidRDefault="00FF72AC">
            <w:pPr>
              <w:pStyle w:val="TableParagraph"/>
              <w:spacing w:line="276" w:lineRule="auto"/>
              <w:ind w:left="106" w:right="26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3781" w:type="dxa"/>
          </w:tcPr>
          <w:p w14:paraId="3D5AEAE4" w14:textId="77777777" w:rsidR="00612D42" w:rsidRDefault="00FF72AC">
            <w:pPr>
              <w:pStyle w:val="TableParagraph"/>
              <w:spacing w:line="276" w:lineRule="auto"/>
              <w:ind w:left="108" w:right="453" w:firstLine="4"/>
              <w:rPr>
                <w:sz w:val="24"/>
              </w:rPr>
            </w:pPr>
            <w:r>
              <w:rPr>
                <w:sz w:val="24"/>
              </w:rPr>
              <w:t>Самостоятельно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 связно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излагать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сочинении.</w:t>
            </w:r>
          </w:p>
        </w:tc>
        <w:tc>
          <w:tcPr>
            <w:tcW w:w="1801" w:type="dxa"/>
          </w:tcPr>
          <w:p w14:paraId="63F1F9C7" w14:textId="77777777" w:rsidR="00612D42" w:rsidRDefault="00FF72AC">
            <w:pPr>
              <w:pStyle w:val="TableParagraph"/>
              <w:spacing w:line="276" w:lineRule="auto"/>
              <w:ind w:left="105" w:right="309"/>
              <w:rPr>
                <w:sz w:val="24"/>
              </w:rPr>
            </w:pPr>
            <w:r>
              <w:rPr>
                <w:sz w:val="24"/>
              </w:rPr>
              <w:t>Сообщение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А.А.Фете.</w:t>
            </w:r>
          </w:p>
          <w:p w14:paraId="55083609" w14:textId="77777777" w:rsidR="00612D42" w:rsidRDefault="00FF72AC">
            <w:pPr>
              <w:pStyle w:val="TableParagraph"/>
              <w:spacing w:line="276" w:lineRule="auto"/>
              <w:ind w:left="105" w:right="154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370DE2F1" w14:textId="77777777" w:rsidR="00612D42" w:rsidRDefault="00FF72A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(с.226-228).</w:t>
            </w:r>
          </w:p>
        </w:tc>
        <w:tc>
          <w:tcPr>
            <w:tcW w:w="900" w:type="dxa"/>
          </w:tcPr>
          <w:p w14:paraId="2AC8121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869D9D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04BE51E" w14:textId="77777777">
        <w:trPr>
          <w:trHeight w:val="3172"/>
        </w:trPr>
        <w:tc>
          <w:tcPr>
            <w:tcW w:w="1131" w:type="dxa"/>
          </w:tcPr>
          <w:p w14:paraId="1CC68461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858" w:type="dxa"/>
          </w:tcPr>
          <w:p w14:paraId="06D14FBD" w14:textId="77777777" w:rsidR="00612D42" w:rsidRDefault="00FF72AC">
            <w:pPr>
              <w:pStyle w:val="TableParagraph"/>
              <w:spacing w:line="276" w:lineRule="auto"/>
              <w:ind w:left="107" w:right="695" w:firstLine="4"/>
              <w:rPr>
                <w:sz w:val="24"/>
              </w:rPr>
            </w:pPr>
            <w:r>
              <w:rPr>
                <w:sz w:val="24"/>
              </w:rPr>
              <w:t>«Чудные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А.А.Фета.</w:t>
            </w:r>
          </w:p>
        </w:tc>
        <w:tc>
          <w:tcPr>
            <w:tcW w:w="1801" w:type="dxa"/>
          </w:tcPr>
          <w:p w14:paraId="26ECB89D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6273264A" w14:textId="77777777" w:rsidR="00612D42" w:rsidRDefault="00FF72AC">
            <w:pPr>
              <w:pStyle w:val="TableParagraph"/>
              <w:spacing w:line="276" w:lineRule="auto"/>
              <w:ind w:left="106" w:right="242" w:firstLine="9"/>
              <w:rPr>
                <w:sz w:val="24"/>
              </w:rPr>
            </w:pPr>
            <w:r>
              <w:rPr>
                <w:sz w:val="24"/>
              </w:rPr>
              <w:t>Слово об А.А.Фете.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мотивы лирики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14:paraId="7690DB1E" w14:textId="77777777" w:rsidR="00612D42" w:rsidRDefault="00FF72AC">
            <w:pPr>
              <w:pStyle w:val="TableParagraph"/>
              <w:spacing w:line="276" w:lineRule="auto"/>
              <w:ind w:left="106" w:right="149" w:firstLine="9"/>
              <w:rPr>
                <w:sz w:val="24"/>
              </w:rPr>
            </w:pPr>
            <w:r>
              <w:rPr>
                <w:sz w:val="24"/>
              </w:rPr>
              <w:t>Средства создания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«Задрожали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облетая...».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  <w:p w14:paraId="2E32FFDE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 в</w:t>
            </w:r>
          </w:p>
        </w:tc>
        <w:tc>
          <w:tcPr>
            <w:tcW w:w="3781" w:type="dxa"/>
          </w:tcPr>
          <w:p w14:paraId="758EA5C3" w14:textId="77777777" w:rsidR="00612D42" w:rsidRDefault="00FF72AC">
            <w:pPr>
              <w:pStyle w:val="TableParagraph"/>
              <w:spacing w:line="276" w:lineRule="auto"/>
              <w:ind w:left="108" w:right="152" w:firstLine="9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А.А.Фета (кратко);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стихотворений поэта;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14:paraId="7C7A19EE" w14:textId="77777777" w:rsidR="00612D42" w:rsidRDefault="00FF72AC">
            <w:pPr>
              <w:pStyle w:val="TableParagraph"/>
              <w:spacing w:line="276" w:lineRule="auto"/>
              <w:ind w:left="108" w:right="180" w:firstLine="14"/>
              <w:rPr>
                <w:sz w:val="24"/>
              </w:rPr>
            </w:pPr>
            <w:r>
              <w:rPr>
                <w:sz w:val="24"/>
              </w:rPr>
              <w:t>Выразительно читать стихотво-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рения; находить в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01" w:type="dxa"/>
          </w:tcPr>
          <w:p w14:paraId="7341B578" w14:textId="77777777" w:rsidR="00612D42" w:rsidRDefault="00FF72AC">
            <w:pPr>
              <w:pStyle w:val="TableParagraph"/>
              <w:spacing w:line="276" w:lineRule="auto"/>
              <w:ind w:left="105" w:right="28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Л.Н.Толстого</w:t>
            </w:r>
          </w:p>
          <w:p w14:paraId="3ADBC018" w14:textId="77777777" w:rsidR="00612D42" w:rsidRDefault="00FF72AC">
            <w:pPr>
              <w:pStyle w:val="TableParagraph"/>
              <w:spacing w:line="276" w:lineRule="auto"/>
              <w:ind w:left="120" w:right="379" w:hanging="15"/>
              <w:rPr>
                <w:sz w:val="24"/>
              </w:rPr>
            </w:pPr>
            <w:r>
              <w:rPr>
                <w:spacing w:val="-1"/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</w:p>
          <w:p w14:paraId="1B652A2B" w14:textId="77777777" w:rsidR="00612D42" w:rsidRDefault="00FF72AC">
            <w:pPr>
              <w:pStyle w:val="TableParagraph"/>
              <w:spacing w:line="276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Задание 2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с.230.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на</w:t>
            </w:r>
          </w:p>
          <w:p w14:paraId="130F781C" w14:textId="77777777" w:rsidR="00612D42" w:rsidRDefault="00FF72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с.230-231.</w:t>
            </w:r>
          </w:p>
        </w:tc>
        <w:tc>
          <w:tcPr>
            <w:tcW w:w="900" w:type="dxa"/>
          </w:tcPr>
          <w:p w14:paraId="537F7E6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D20D9A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0AA181E0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710016E9" w14:textId="77777777" w:rsidR="00612D42" w:rsidRDefault="00612D42">
      <w:pPr>
        <w:pStyle w:val="a3"/>
        <w:rPr>
          <w:b/>
          <w:sz w:val="20"/>
        </w:rPr>
      </w:pPr>
    </w:p>
    <w:p w14:paraId="2B7BCCC0" w14:textId="77777777" w:rsidR="00612D42" w:rsidRDefault="00612D42">
      <w:pPr>
        <w:pStyle w:val="a3"/>
        <w:rPr>
          <w:b/>
          <w:sz w:val="20"/>
        </w:rPr>
      </w:pPr>
    </w:p>
    <w:p w14:paraId="476AAF00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4A7DDDB0" w14:textId="77777777">
        <w:trPr>
          <w:trHeight w:val="1586"/>
        </w:trPr>
        <w:tc>
          <w:tcPr>
            <w:tcW w:w="1131" w:type="dxa"/>
          </w:tcPr>
          <w:p w14:paraId="62C8774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3F93D3C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25313B7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6CC3DFFB" w14:textId="77777777" w:rsidR="00612D42" w:rsidRDefault="00FF72AC">
            <w:pPr>
              <w:pStyle w:val="TableParagraph"/>
              <w:spacing w:line="276" w:lineRule="auto"/>
              <w:ind w:left="106" w:right="226"/>
              <w:rPr>
                <w:sz w:val="24"/>
              </w:rPr>
            </w:pPr>
            <w:r>
              <w:rPr>
                <w:sz w:val="24"/>
              </w:rPr>
              <w:t>стихотворении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дождь».</w:t>
            </w:r>
          </w:p>
          <w:p w14:paraId="31749B84" w14:textId="77777777" w:rsidR="00612D42" w:rsidRDefault="00FF72AC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</w:p>
          <w:p w14:paraId="617EF031" w14:textId="77777777" w:rsidR="00612D42" w:rsidRDefault="00FF72AC">
            <w:pPr>
              <w:pStyle w:val="TableParagraph"/>
              <w:spacing w:before="8" w:line="310" w:lineRule="atLeast"/>
              <w:ind w:left="106" w:right="217"/>
              <w:rPr>
                <w:sz w:val="24"/>
              </w:rPr>
            </w:pPr>
            <w:r>
              <w:rPr>
                <w:sz w:val="24"/>
              </w:rPr>
              <w:t>выразительных средств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781" w:type="dxa"/>
          </w:tcPr>
          <w:p w14:paraId="5DD16E73" w14:textId="77777777" w:rsidR="00612D42" w:rsidRDefault="00FF72AC">
            <w:pPr>
              <w:pStyle w:val="TableParagraph"/>
              <w:spacing w:line="276" w:lineRule="auto"/>
              <w:ind w:left="108" w:right="217"/>
              <w:rPr>
                <w:sz w:val="24"/>
              </w:rPr>
            </w:pPr>
            <w:r>
              <w:rPr>
                <w:sz w:val="24"/>
              </w:rPr>
              <w:t>теоретико-литературные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801" w:type="dxa"/>
          </w:tcPr>
          <w:p w14:paraId="46872C2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AB505F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DB1D67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E3F30AF" w14:textId="77777777">
        <w:trPr>
          <w:trHeight w:val="4126"/>
        </w:trPr>
        <w:tc>
          <w:tcPr>
            <w:tcW w:w="1131" w:type="dxa"/>
          </w:tcPr>
          <w:p w14:paraId="59AE7AD5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858" w:type="dxa"/>
          </w:tcPr>
          <w:p w14:paraId="15AB2BAD" w14:textId="77777777" w:rsidR="00612D42" w:rsidRDefault="00FF72AC">
            <w:pPr>
              <w:pStyle w:val="TableParagraph"/>
              <w:spacing w:line="276" w:lineRule="auto"/>
              <w:ind w:left="136" w:right="295" w:hanging="29"/>
              <w:rPr>
                <w:sz w:val="24"/>
              </w:rPr>
            </w:pPr>
            <w:r>
              <w:rPr>
                <w:sz w:val="24"/>
              </w:rPr>
              <w:t>Л.Н.Толстой.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</w:p>
        </w:tc>
        <w:tc>
          <w:tcPr>
            <w:tcW w:w="1801" w:type="dxa"/>
          </w:tcPr>
          <w:p w14:paraId="62B74DB5" w14:textId="77777777" w:rsidR="00612D42" w:rsidRDefault="00FF72AC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2D2D0BFF" w14:textId="77777777" w:rsidR="00612D42" w:rsidRDefault="00FF72AC">
            <w:pPr>
              <w:pStyle w:val="TableParagraph"/>
              <w:spacing w:line="276" w:lineRule="auto"/>
              <w:ind w:left="106" w:right="663"/>
              <w:rPr>
                <w:sz w:val="24"/>
              </w:rPr>
            </w:pPr>
            <w:r>
              <w:rPr>
                <w:sz w:val="24"/>
              </w:rPr>
              <w:t>Слово о Л.Н.Толстом.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 Ясной Поляны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14:paraId="3431F70D" w14:textId="77777777" w:rsidR="00612D42" w:rsidRDefault="00FF72AC">
            <w:pPr>
              <w:pStyle w:val="TableParagraph"/>
              <w:spacing w:line="276" w:lineRule="auto"/>
              <w:ind w:left="130" w:right="576" w:hanging="24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7BDF7726" w14:textId="77777777" w:rsidR="00612D42" w:rsidRDefault="00FF72AC">
            <w:pPr>
              <w:pStyle w:val="TableParagraph"/>
              <w:spacing w:before="1" w:line="276" w:lineRule="auto"/>
              <w:ind w:left="106" w:right="516" w:firstLine="24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автором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быль.</w:t>
            </w:r>
          </w:p>
          <w:p w14:paraId="46EAED4E" w14:textId="77777777" w:rsidR="00612D42" w:rsidRDefault="00FF72AC">
            <w:pPr>
              <w:pStyle w:val="TableParagraph"/>
              <w:spacing w:line="278" w:lineRule="auto"/>
              <w:ind w:left="130" w:right="281" w:hanging="24"/>
              <w:rPr>
                <w:sz w:val="24"/>
              </w:rPr>
            </w:pPr>
            <w:r>
              <w:rPr>
                <w:sz w:val="24"/>
              </w:rPr>
              <w:t>Простота и ясность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3781" w:type="dxa"/>
          </w:tcPr>
          <w:p w14:paraId="3D9EB6F5" w14:textId="77777777" w:rsidR="00612D42" w:rsidRDefault="00FF72AC">
            <w:pPr>
              <w:pStyle w:val="TableParagraph"/>
              <w:spacing w:line="276" w:lineRule="auto"/>
              <w:ind w:left="127" w:right="83" w:hanging="20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Л.Н.Толстого (кратко);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историю создания, 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рассказа 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</w:p>
          <w:p w14:paraId="0CDDA4E2" w14:textId="77777777" w:rsidR="00612D42" w:rsidRDefault="00FF72AC">
            <w:pPr>
              <w:pStyle w:val="TableParagraph"/>
              <w:spacing w:line="278" w:lineRule="auto"/>
              <w:ind w:left="132" w:right="524" w:hanging="24"/>
              <w:rPr>
                <w:sz w:val="24"/>
              </w:rPr>
            </w:pPr>
            <w:r>
              <w:rPr>
                <w:sz w:val="24"/>
              </w:rPr>
              <w:t>Понимать отношение автора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14:paraId="2E0B1758" w14:textId="77777777" w:rsidR="00612D42" w:rsidRDefault="00FF72AC">
            <w:pPr>
              <w:pStyle w:val="TableParagraph"/>
              <w:spacing w:line="276" w:lineRule="auto"/>
              <w:ind w:left="118" w:right="548" w:hanging="10"/>
              <w:rPr>
                <w:sz w:val="24"/>
              </w:rPr>
            </w:pPr>
            <w:r>
              <w:rPr>
                <w:sz w:val="24"/>
              </w:rPr>
              <w:t>Пересказывать текст;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развернутые высказывания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прочитанного;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7A8B4902" w14:textId="77777777" w:rsidR="00612D42" w:rsidRDefault="00FF72A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01" w:type="dxa"/>
          </w:tcPr>
          <w:p w14:paraId="4C7CBADA" w14:textId="77777777" w:rsidR="00612D42" w:rsidRDefault="00FF72AC">
            <w:pPr>
              <w:pStyle w:val="TableParagraph"/>
              <w:spacing w:line="276" w:lineRule="auto"/>
              <w:ind w:left="110" w:right="654" w:hanging="5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с.230-231.</w:t>
            </w:r>
          </w:p>
        </w:tc>
        <w:tc>
          <w:tcPr>
            <w:tcW w:w="900" w:type="dxa"/>
          </w:tcPr>
          <w:p w14:paraId="6819110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4AF904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69F24B18" w14:textId="77777777">
        <w:trPr>
          <w:trHeight w:val="3175"/>
        </w:trPr>
        <w:tc>
          <w:tcPr>
            <w:tcW w:w="1131" w:type="dxa"/>
          </w:tcPr>
          <w:p w14:paraId="593BA68E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858" w:type="dxa"/>
          </w:tcPr>
          <w:p w14:paraId="60716E86" w14:textId="77777777" w:rsidR="00612D42" w:rsidRDefault="00FF72AC">
            <w:pPr>
              <w:pStyle w:val="TableParagraph"/>
              <w:spacing w:before="1" w:line="276" w:lineRule="auto"/>
              <w:ind w:left="136" w:right="80" w:hanging="29"/>
              <w:rPr>
                <w:sz w:val="24"/>
              </w:rPr>
            </w:pPr>
            <w:r>
              <w:rPr>
                <w:sz w:val="24"/>
              </w:rPr>
              <w:t>Комментирован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 чтение 1,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7AA9FBD1" w14:textId="77777777" w:rsidR="00612D42" w:rsidRDefault="00FF72AC">
            <w:pPr>
              <w:pStyle w:val="TableParagraph"/>
              <w:spacing w:line="278" w:lineRule="auto"/>
              <w:ind w:left="136" w:right="405"/>
              <w:rPr>
                <w:sz w:val="24"/>
              </w:rPr>
            </w:pPr>
            <w:r>
              <w:rPr>
                <w:spacing w:val="-1"/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</w:p>
        </w:tc>
        <w:tc>
          <w:tcPr>
            <w:tcW w:w="1801" w:type="dxa"/>
          </w:tcPr>
          <w:p w14:paraId="662E8BC4" w14:textId="77777777" w:rsidR="00612D42" w:rsidRDefault="00FF72AC">
            <w:pPr>
              <w:pStyle w:val="TableParagraph"/>
              <w:spacing w:before="1" w:line="27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58" w:type="dxa"/>
          </w:tcPr>
          <w:p w14:paraId="22B4CE5F" w14:textId="77777777" w:rsidR="00612D42" w:rsidRDefault="00FF72A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0D5DE922" w14:textId="77777777" w:rsidR="00612D42" w:rsidRDefault="00FF72AC">
            <w:pPr>
              <w:pStyle w:val="TableParagraph"/>
              <w:spacing w:before="41" w:line="276" w:lineRule="auto"/>
              <w:ind w:left="106" w:right="190"/>
              <w:rPr>
                <w:sz w:val="24"/>
              </w:rPr>
            </w:pPr>
            <w:r>
              <w:rPr>
                <w:sz w:val="24"/>
              </w:rPr>
              <w:t>«Кавказский пленник».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аналитическому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</w:p>
        </w:tc>
        <w:tc>
          <w:tcPr>
            <w:tcW w:w="3781" w:type="dxa"/>
          </w:tcPr>
          <w:p w14:paraId="66C56FED" w14:textId="77777777" w:rsidR="00612D42" w:rsidRDefault="00FF72AC">
            <w:pPr>
              <w:pStyle w:val="TableParagraph"/>
              <w:spacing w:before="1" w:line="276" w:lineRule="auto"/>
              <w:ind w:left="108" w:right="393" w:firstLine="1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 Понимать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 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14:paraId="3F63C83D" w14:textId="77777777" w:rsidR="00612D42" w:rsidRDefault="00FF72AC">
            <w:pPr>
              <w:pStyle w:val="TableParagraph"/>
              <w:spacing w:line="276" w:lineRule="auto"/>
              <w:ind w:left="108" w:right="175" w:firstLine="1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развернутые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14:paraId="7205B0A3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01" w:type="dxa"/>
          </w:tcPr>
          <w:p w14:paraId="5F564D4E" w14:textId="77777777" w:rsidR="00612D42" w:rsidRDefault="00FF72AC">
            <w:pPr>
              <w:pStyle w:val="TableParagraph"/>
              <w:spacing w:before="1" w:line="276" w:lineRule="auto"/>
              <w:ind w:left="105" w:right="736" w:firstLine="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Пересказ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900" w:type="dxa"/>
          </w:tcPr>
          <w:p w14:paraId="0CE09F5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04DF66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0F37BFB9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68C2D42D" w14:textId="77777777" w:rsidR="00612D42" w:rsidRDefault="00612D42">
      <w:pPr>
        <w:pStyle w:val="a3"/>
        <w:rPr>
          <w:b/>
          <w:sz w:val="20"/>
        </w:rPr>
      </w:pPr>
    </w:p>
    <w:p w14:paraId="1552B67D" w14:textId="77777777" w:rsidR="00612D42" w:rsidRDefault="00612D42">
      <w:pPr>
        <w:pStyle w:val="a3"/>
        <w:rPr>
          <w:b/>
          <w:sz w:val="20"/>
        </w:rPr>
      </w:pPr>
    </w:p>
    <w:p w14:paraId="212FA1B8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10A27E04" w14:textId="77777777">
        <w:trPr>
          <w:trHeight w:val="3173"/>
        </w:trPr>
        <w:tc>
          <w:tcPr>
            <w:tcW w:w="1131" w:type="dxa"/>
          </w:tcPr>
          <w:p w14:paraId="3B5BCE2F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858" w:type="dxa"/>
          </w:tcPr>
          <w:p w14:paraId="4C01BFB5" w14:textId="77777777" w:rsidR="00612D42" w:rsidRDefault="00FF72AC">
            <w:pPr>
              <w:pStyle w:val="TableParagraph"/>
              <w:spacing w:line="276" w:lineRule="auto"/>
              <w:ind w:left="136" w:right="80" w:hanging="29"/>
              <w:rPr>
                <w:sz w:val="24"/>
              </w:rPr>
            </w:pPr>
            <w:r>
              <w:rPr>
                <w:sz w:val="24"/>
              </w:rPr>
              <w:t>Комментирован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 чтение 3,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7A246C66" w14:textId="77777777" w:rsidR="00612D42" w:rsidRDefault="00FF72AC">
            <w:pPr>
              <w:pStyle w:val="TableParagraph"/>
              <w:spacing w:line="276" w:lineRule="auto"/>
              <w:ind w:left="136" w:right="405"/>
              <w:rPr>
                <w:sz w:val="24"/>
              </w:rPr>
            </w:pPr>
            <w:r>
              <w:rPr>
                <w:spacing w:val="-1"/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</w:p>
        </w:tc>
        <w:tc>
          <w:tcPr>
            <w:tcW w:w="1801" w:type="dxa"/>
          </w:tcPr>
          <w:p w14:paraId="625F899A" w14:textId="77777777" w:rsidR="00612D42" w:rsidRDefault="00FF72AC">
            <w:pPr>
              <w:pStyle w:val="TableParagraph"/>
              <w:spacing w:line="27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58" w:type="dxa"/>
          </w:tcPr>
          <w:p w14:paraId="062EBF3A" w14:textId="77777777" w:rsidR="00612D42" w:rsidRDefault="00FF72AC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4A6AC539" w14:textId="77777777" w:rsidR="00612D42" w:rsidRDefault="00FF72AC">
            <w:pPr>
              <w:pStyle w:val="TableParagraph"/>
              <w:spacing w:before="41" w:line="276" w:lineRule="auto"/>
              <w:ind w:left="106" w:right="190"/>
              <w:rPr>
                <w:sz w:val="24"/>
              </w:rPr>
            </w:pPr>
            <w:r>
              <w:rPr>
                <w:sz w:val="24"/>
              </w:rPr>
              <w:t>«Кавказский пленник».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аналитическому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</w:p>
        </w:tc>
        <w:tc>
          <w:tcPr>
            <w:tcW w:w="3781" w:type="dxa"/>
          </w:tcPr>
          <w:p w14:paraId="7D1CFB89" w14:textId="77777777" w:rsidR="00612D42" w:rsidRDefault="00FF72AC">
            <w:pPr>
              <w:pStyle w:val="TableParagraph"/>
              <w:spacing w:line="276" w:lineRule="auto"/>
              <w:ind w:left="108" w:right="393" w:firstLine="1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 Понимать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 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14:paraId="5BEAC32F" w14:textId="77777777" w:rsidR="00612D42" w:rsidRDefault="00FF72AC">
            <w:pPr>
              <w:pStyle w:val="TableParagraph"/>
              <w:spacing w:line="276" w:lineRule="auto"/>
              <w:ind w:left="108" w:right="173" w:firstLine="1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развернутые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14:paraId="584ECB33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01" w:type="dxa"/>
          </w:tcPr>
          <w:p w14:paraId="61D6374C" w14:textId="77777777" w:rsidR="00612D42" w:rsidRDefault="00FF72AC">
            <w:pPr>
              <w:pStyle w:val="TableParagraph"/>
              <w:spacing w:line="276" w:lineRule="auto"/>
              <w:ind w:left="105" w:right="736" w:firstLine="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Пересказ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900" w:type="dxa"/>
          </w:tcPr>
          <w:p w14:paraId="72143B4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D33A08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16ACECFD" w14:textId="77777777">
        <w:trPr>
          <w:trHeight w:val="3175"/>
        </w:trPr>
        <w:tc>
          <w:tcPr>
            <w:tcW w:w="1131" w:type="dxa"/>
          </w:tcPr>
          <w:p w14:paraId="44C9158D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858" w:type="dxa"/>
          </w:tcPr>
          <w:p w14:paraId="714CA19B" w14:textId="77777777" w:rsidR="00612D42" w:rsidRDefault="00FF72AC">
            <w:pPr>
              <w:pStyle w:val="TableParagraph"/>
              <w:spacing w:line="276" w:lineRule="auto"/>
              <w:ind w:left="136" w:right="80" w:hanging="29"/>
              <w:rPr>
                <w:sz w:val="24"/>
              </w:rPr>
            </w:pPr>
            <w:r>
              <w:rPr>
                <w:sz w:val="24"/>
              </w:rPr>
              <w:t>Комментирован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 чтение 5,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23E099EB" w14:textId="77777777" w:rsidR="00612D42" w:rsidRDefault="00FF72AC">
            <w:pPr>
              <w:pStyle w:val="TableParagraph"/>
              <w:spacing w:line="276" w:lineRule="auto"/>
              <w:ind w:left="136" w:right="405"/>
              <w:rPr>
                <w:sz w:val="24"/>
              </w:rPr>
            </w:pPr>
            <w:r>
              <w:rPr>
                <w:spacing w:val="-1"/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</w:p>
        </w:tc>
        <w:tc>
          <w:tcPr>
            <w:tcW w:w="1801" w:type="dxa"/>
          </w:tcPr>
          <w:p w14:paraId="7A7D8158" w14:textId="77777777" w:rsidR="00612D42" w:rsidRDefault="00FF72AC">
            <w:pPr>
              <w:pStyle w:val="TableParagraph"/>
              <w:spacing w:line="278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58" w:type="dxa"/>
          </w:tcPr>
          <w:p w14:paraId="3BD7F6EB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67286937" w14:textId="77777777" w:rsidR="00612D42" w:rsidRDefault="00FF72AC">
            <w:pPr>
              <w:pStyle w:val="TableParagraph"/>
              <w:spacing w:before="43" w:line="276" w:lineRule="auto"/>
              <w:ind w:left="106" w:right="190"/>
              <w:rPr>
                <w:sz w:val="24"/>
              </w:rPr>
            </w:pPr>
            <w:r>
              <w:rPr>
                <w:sz w:val="24"/>
              </w:rPr>
              <w:t>«Кавказский пленник».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аналитическому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</w:p>
        </w:tc>
        <w:tc>
          <w:tcPr>
            <w:tcW w:w="3781" w:type="dxa"/>
          </w:tcPr>
          <w:p w14:paraId="145946A3" w14:textId="77777777" w:rsidR="00612D42" w:rsidRDefault="00FF72AC">
            <w:pPr>
              <w:pStyle w:val="TableParagraph"/>
              <w:spacing w:line="276" w:lineRule="auto"/>
              <w:ind w:left="108" w:right="393" w:firstLine="1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 Понимать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 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14:paraId="3FF7A505" w14:textId="77777777" w:rsidR="00612D42" w:rsidRDefault="00FF72AC">
            <w:pPr>
              <w:pStyle w:val="TableParagraph"/>
              <w:spacing w:line="276" w:lineRule="auto"/>
              <w:ind w:left="108" w:right="175" w:firstLine="1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развернутые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14:paraId="1A828770" w14:textId="77777777" w:rsidR="00612D42" w:rsidRDefault="00FF72A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неизвестных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01" w:type="dxa"/>
          </w:tcPr>
          <w:p w14:paraId="1C928644" w14:textId="77777777" w:rsidR="00612D42" w:rsidRDefault="00FF72AC">
            <w:pPr>
              <w:pStyle w:val="TableParagraph"/>
              <w:spacing w:line="276" w:lineRule="auto"/>
              <w:ind w:left="105" w:right="118" w:firstLine="19"/>
              <w:rPr>
                <w:sz w:val="24"/>
              </w:rPr>
            </w:pPr>
            <w:r>
              <w:rPr>
                <w:sz w:val="24"/>
              </w:rPr>
              <w:t>Сопоставитель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Жилина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Костылина.</w:t>
            </w:r>
          </w:p>
        </w:tc>
        <w:tc>
          <w:tcPr>
            <w:tcW w:w="900" w:type="dxa"/>
          </w:tcPr>
          <w:p w14:paraId="3C35A97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1B3B82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43FCC189" w14:textId="77777777">
        <w:trPr>
          <w:trHeight w:val="2539"/>
        </w:trPr>
        <w:tc>
          <w:tcPr>
            <w:tcW w:w="1131" w:type="dxa"/>
          </w:tcPr>
          <w:p w14:paraId="030C7590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858" w:type="dxa"/>
          </w:tcPr>
          <w:p w14:paraId="1006CC03" w14:textId="77777777" w:rsidR="00612D42" w:rsidRDefault="00FF72AC">
            <w:pPr>
              <w:pStyle w:val="TableParagraph"/>
              <w:spacing w:line="276" w:lineRule="auto"/>
              <w:ind w:left="117" w:right="621" w:hanging="10"/>
              <w:rPr>
                <w:sz w:val="24"/>
              </w:rPr>
            </w:pPr>
            <w:r>
              <w:rPr>
                <w:sz w:val="24"/>
              </w:rPr>
              <w:t>Жилин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Костылин.</w:t>
            </w:r>
          </w:p>
        </w:tc>
        <w:tc>
          <w:tcPr>
            <w:tcW w:w="1801" w:type="dxa"/>
          </w:tcPr>
          <w:p w14:paraId="6FCD597E" w14:textId="77777777" w:rsidR="00612D42" w:rsidRDefault="00FF72AC">
            <w:pPr>
              <w:pStyle w:val="TableParagraph"/>
              <w:spacing w:line="276" w:lineRule="auto"/>
              <w:ind w:left="107" w:right="52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практикум.</w:t>
            </w:r>
          </w:p>
        </w:tc>
        <w:tc>
          <w:tcPr>
            <w:tcW w:w="3058" w:type="dxa"/>
          </w:tcPr>
          <w:p w14:paraId="33EF35C7" w14:textId="77777777" w:rsidR="00612D42" w:rsidRDefault="00FF72AC">
            <w:pPr>
              <w:pStyle w:val="TableParagraph"/>
              <w:spacing w:line="276" w:lineRule="auto"/>
              <w:ind w:left="121" w:right="256" w:hanging="15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Костылина.</w:t>
            </w:r>
          </w:p>
          <w:p w14:paraId="7AEEE8A2" w14:textId="77777777" w:rsidR="00612D42" w:rsidRDefault="00FF72AC">
            <w:pPr>
              <w:pStyle w:val="TableParagraph"/>
              <w:spacing w:line="276" w:lineRule="auto"/>
              <w:ind w:left="121" w:right="261" w:hanging="15"/>
              <w:rPr>
                <w:sz w:val="24"/>
              </w:rPr>
            </w:pPr>
            <w:r>
              <w:rPr>
                <w:sz w:val="24"/>
              </w:rPr>
              <w:t>Смысл названия рассказа.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 героев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горцами.</w:t>
            </w:r>
          </w:p>
          <w:p w14:paraId="3A5F8AC9" w14:textId="77777777" w:rsidR="00612D42" w:rsidRDefault="00FF72A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E5C0547" w14:textId="77777777" w:rsidR="00612D42" w:rsidRDefault="00FF72AC">
            <w:pPr>
              <w:pStyle w:val="TableParagraph"/>
              <w:spacing w:before="43"/>
              <w:ind w:left="121"/>
              <w:rPr>
                <w:sz w:val="24"/>
              </w:rPr>
            </w:pPr>
            <w:r>
              <w:rPr>
                <w:sz w:val="24"/>
              </w:rPr>
              <w:t>героям.</w:t>
            </w:r>
          </w:p>
        </w:tc>
        <w:tc>
          <w:tcPr>
            <w:tcW w:w="3781" w:type="dxa"/>
          </w:tcPr>
          <w:p w14:paraId="2B4360D7" w14:textId="77777777" w:rsidR="00612D42" w:rsidRDefault="00FF72AC">
            <w:pPr>
              <w:pStyle w:val="TableParagraph"/>
              <w:spacing w:line="276" w:lineRule="auto"/>
              <w:ind w:left="108" w:right="20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рассказа; 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 и его отношение к героям.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давать сравнительную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героев;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2E6EF3F" w14:textId="77777777" w:rsidR="00612D42" w:rsidRDefault="00FF72A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прочитанного;</w:t>
            </w:r>
          </w:p>
        </w:tc>
        <w:tc>
          <w:tcPr>
            <w:tcW w:w="1801" w:type="dxa"/>
          </w:tcPr>
          <w:p w14:paraId="0075273F" w14:textId="77777777" w:rsidR="00612D42" w:rsidRDefault="00FF72AC">
            <w:pPr>
              <w:pStyle w:val="TableParagraph"/>
              <w:spacing w:line="276" w:lineRule="auto"/>
              <w:ind w:left="115" w:right="800" w:hanging="1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</w:p>
          <w:p w14:paraId="296F49D2" w14:textId="77777777" w:rsidR="00612D42" w:rsidRDefault="00FF72AC">
            <w:pPr>
              <w:pStyle w:val="TableParagraph"/>
              <w:spacing w:line="276" w:lineRule="auto"/>
              <w:ind w:left="115" w:right="121"/>
              <w:rPr>
                <w:sz w:val="24"/>
              </w:rPr>
            </w:pPr>
            <w:r>
              <w:rPr>
                <w:sz w:val="24"/>
              </w:rPr>
              <w:t>«Совершен-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ствуйте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речь» (с. 276),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D6FBE08" w14:textId="77777777" w:rsidR="00612D42" w:rsidRDefault="00FF72A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рассказу.</w:t>
            </w:r>
          </w:p>
        </w:tc>
        <w:tc>
          <w:tcPr>
            <w:tcW w:w="900" w:type="dxa"/>
          </w:tcPr>
          <w:p w14:paraId="32D9F57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EAB7D8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52997A43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64F43FD8" w14:textId="77777777" w:rsidR="00612D42" w:rsidRDefault="00612D42">
      <w:pPr>
        <w:pStyle w:val="a3"/>
        <w:rPr>
          <w:b/>
          <w:sz w:val="20"/>
        </w:rPr>
      </w:pPr>
    </w:p>
    <w:p w14:paraId="094223B4" w14:textId="77777777" w:rsidR="00612D42" w:rsidRDefault="00612D42">
      <w:pPr>
        <w:pStyle w:val="a3"/>
        <w:rPr>
          <w:b/>
          <w:sz w:val="20"/>
        </w:rPr>
      </w:pPr>
    </w:p>
    <w:p w14:paraId="496068E3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3438464E" w14:textId="77777777">
        <w:trPr>
          <w:trHeight w:val="633"/>
        </w:trPr>
        <w:tc>
          <w:tcPr>
            <w:tcW w:w="1131" w:type="dxa"/>
          </w:tcPr>
          <w:p w14:paraId="12A4A4A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514D92D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28079C8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470C86A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14:paraId="4696F442" w14:textId="77777777" w:rsidR="00612D42" w:rsidRDefault="00FF72AC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14:paraId="28257347" w14:textId="77777777" w:rsidR="00612D42" w:rsidRDefault="00FF72AC">
            <w:pPr>
              <w:pStyle w:val="TableParagraph"/>
              <w:spacing w:before="41"/>
              <w:ind w:left="118"/>
              <w:rPr>
                <w:sz w:val="24"/>
              </w:rPr>
            </w:pPr>
            <w:r>
              <w:rPr>
                <w:sz w:val="24"/>
              </w:rPr>
              <w:t>зрения.</w:t>
            </w:r>
          </w:p>
        </w:tc>
        <w:tc>
          <w:tcPr>
            <w:tcW w:w="1801" w:type="dxa"/>
          </w:tcPr>
          <w:p w14:paraId="3FC4227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26B077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F0B6BE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47DBC427" w14:textId="77777777">
        <w:trPr>
          <w:trHeight w:val="5079"/>
        </w:trPr>
        <w:tc>
          <w:tcPr>
            <w:tcW w:w="1131" w:type="dxa"/>
          </w:tcPr>
          <w:p w14:paraId="6DEDE4B1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858" w:type="dxa"/>
          </w:tcPr>
          <w:p w14:paraId="5A6B49A5" w14:textId="77777777" w:rsidR="00612D42" w:rsidRDefault="00FF72AC">
            <w:pPr>
              <w:pStyle w:val="TableParagraph"/>
              <w:spacing w:before="1" w:line="276" w:lineRule="auto"/>
              <w:ind w:left="107" w:right="340" w:firstLine="14"/>
              <w:rPr>
                <w:sz w:val="24"/>
              </w:rPr>
            </w:pPr>
            <w:r>
              <w:rPr>
                <w:sz w:val="24"/>
              </w:rPr>
              <w:t>Гумани-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Л.Н.Толстого</w:t>
            </w:r>
          </w:p>
          <w:p w14:paraId="60F515C8" w14:textId="77777777" w:rsidR="00612D42" w:rsidRDefault="00FF72AC">
            <w:pPr>
              <w:pStyle w:val="TableParagraph"/>
              <w:spacing w:line="276" w:lineRule="auto"/>
              <w:ind w:left="107" w:right="434"/>
              <w:rPr>
                <w:sz w:val="24"/>
              </w:rPr>
            </w:pPr>
            <w:r>
              <w:rPr>
                <w:spacing w:val="-1"/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  <w:tc>
          <w:tcPr>
            <w:tcW w:w="1801" w:type="dxa"/>
          </w:tcPr>
          <w:p w14:paraId="35518781" w14:textId="77777777" w:rsidR="00612D42" w:rsidRDefault="00FF72AC">
            <w:pPr>
              <w:pStyle w:val="TableParagraph"/>
              <w:spacing w:before="1" w:line="276" w:lineRule="auto"/>
              <w:ind w:left="107" w:right="52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практикум.</w:t>
            </w:r>
          </w:p>
        </w:tc>
        <w:tc>
          <w:tcPr>
            <w:tcW w:w="3058" w:type="dxa"/>
          </w:tcPr>
          <w:p w14:paraId="13C81E48" w14:textId="77777777" w:rsidR="00612D42" w:rsidRDefault="00FF72AC">
            <w:pPr>
              <w:pStyle w:val="TableParagraph"/>
              <w:spacing w:before="1" w:line="276" w:lineRule="auto"/>
              <w:ind w:left="111" w:right="283" w:hanging="5"/>
              <w:rPr>
                <w:sz w:val="24"/>
              </w:rPr>
            </w:pPr>
            <w:r>
              <w:rPr>
                <w:sz w:val="24"/>
              </w:rPr>
              <w:t>Жилин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близость людей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враждующих лагерей.</w:t>
            </w:r>
          </w:p>
          <w:p w14:paraId="7F3E6F64" w14:textId="77777777" w:rsidR="00612D42" w:rsidRDefault="00FF72AC">
            <w:pPr>
              <w:pStyle w:val="TableParagraph"/>
              <w:spacing w:line="276" w:lineRule="auto"/>
              <w:ind w:left="111" w:right="250"/>
              <w:rPr>
                <w:sz w:val="24"/>
              </w:rPr>
            </w:pPr>
            <w:r>
              <w:rPr>
                <w:sz w:val="24"/>
              </w:rPr>
              <w:t>Бессмысленность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вражды.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сравнительная харак-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теристика.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сочинения:</w:t>
            </w:r>
          </w:p>
          <w:p w14:paraId="19445B39" w14:textId="77777777" w:rsidR="00612D42" w:rsidRDefault="00FF72AC">
            <w:pPr>
              <w:pStyle w:val="TableParagraph"/>
              <w:spacing w:line="276" w:lineRule="auto"/>
              <w:ind w:left="106" w:right="790"/>
              <w:rPr>
                <w:sz w:val="24"/>
              </w:rPr>
            </w:pPr>
            <w:r>
              <w:rPr>
                <w:sz w:val="24"/>
              </w:rPr>
              <w:t>1.Друзья и враги.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2.Разные судьбы.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3.Почему Жилина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джигитом?</w:t>
            </w:r>
          </w:p>
          <w:p w14:paraId="6E6C51FA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  <w:p w14:paraId="4C91CD78" w14:textId="77777777" w:rsidR="00612D42" w:rsidRDefault="00FF72A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3781" w:type="dxa"/>
          </w:tcPr>
          <w:p w14:paraId="108452EF" w14:textId="77777777" w:rsidR="00612D42" w:rsidRDefault="00FF72AC">
            <w:pPr>
              <w:pStyle w:val="TableParagraph"/>
              <w:spacing w:before="1" w:line="276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проблематику и гуманистическую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3F6E423D" w14:textId="77777777" w:rsidR="00612D42" w:rsidRDefault="00FF72AC">
            <w:pPr>
              <w:pStyle w:val="TableParagraph"/>
              <w:spacing w:before="1" w:line="276" w:lineRule="auto"/>
              <w:ind w:left="108" w:right="402" w:firstLine="4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живописи; составлять 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материалы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  <w:tc>
          <w:tcPr>
            <w:tcW w:w="1801" w:type="dxa"/>
          </w:tcPr>
          <w:p w14:paraId="03EFE678" w14:textId="77777777" w:rsidR="00612D42" w:rsidRDefault="00FF72AC">
            <w:pPr>
              <w:pStyle w:val="TableParagraph"/>
              <w:spacing w:before="1" w:line="276" w:lineRule="auto"/>
              <w:ind w:left="105" w:right="397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эпизоды).</w:t>
            </w:r>
          </w:p>
        </w:tc>
        <w:tc>
          <w:tcPr>
            <w:tcW w:w="900" w:type="dxa"/>
          </w:tcPr>
          <w:p w14:paraId="256947F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2F97A7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879C1F4" w14:textId="77777777">
        <w:trPr>
          <w:trHeight w:val="1589"/>
        </w:trPr>
        <w:tc>
          <w:tcPr>
            <w:tcW w:w="1131" w:type="dxa"/>
          </w:tcPr>
          <w:p w14:paraId="5500EA5A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858" w:type="dxa"/>
          </w:tcPr>
          <w:p w14:paraId="1F2B64E6" w14:textId="77777777" w:rsidR="00612D42" w:rsidRDefault="00FF72AC">
            <w:pPr>
              <w:pStyle w:val="TableParagraph"/>
              <w:spacing w:before="1" w:line="276" w:lineRule="auto"/>
              <w:ind w:left="107" w:right="139" w:firstLine="14"/>
              <w:rPr>
                <w:sz w:val="24"/>
              </w:rPr>
            </w:pPr>
            <w:r>
              <w:rPr>
                <w:sz w:val="24"/>
              </w:rPr>
              <w:t>Р/р.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рассказу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</w:p>
          <w:p w14:paraId="5ECA9C1A" w14:textId="77777777" w:rsidR="00612D42" w:rsidRDefault="00FF72A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</w:p>
          <w:p w14:paraId="1DD37567" w14:textId="77777777" w:rsidR="00612D42" w:rsidRDefault="00FF72AC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пленник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  <w:tc>
          <w:tcPr>
            <w:tcW w:w="1801" w:type="dxa"/>
          </w:tcPr>
          <w:p w14:paraId="544BAFBB" w14:textId="77777777" w:rsidR="00612D42" w:rsidRDefault="00FF72AC">
            <w:pPr>
              <w:pStyle w:val="TableParagraph"/>
              <w:spacing w:before="1"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Урок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058" w:type="dxa"/>
          </w:tcPr>
          <w:p w14:paraId="76A1856D" w14:textId="77777777" w:rsidR="00612D42" w:rsidRDefault="00FF72AC">
            <w:pPr>
              <w:pStyle w:val="TableParagraph"/>
              <w:spacing w:before="1" w:line="276" w:lineRule="auto"/>
              <w:ind w:left="106" w:right="26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3781" w:type="dxa"/>
          </w:tcPr>
          <w:p w14:paraId="2D88A767" w14:textId="77777777" w:rsidR="00612D42" w:rsidRDefault="00FF72AC">
            <w:pPr>
              <w:pStyle w:val="TableParagraph"/>
              <w:spacing w:before="1" w:line="276" w:lineRule="auto"/>
              <w:ind w:left="108" w:right="453" w:firstLine="4"/>
              <w:rPr>
                <w:sz w:val="24"/>
              </w:rPr>
            </w:pPr>
            <w:r>
              <w:rPr>
                <w:sz w:val="24"/>
              </w:rPr>
              <w:t>Самостоятельно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 связно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излагать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сочинении.</w:t>
            </w:r>
          </w:p>
        </w:tc>
        <w:tc>
          <w:tcPr>
            <w:tcW w:w="1801" w:type="dxa"/>
          </w:tcPr>
          <w:p w14:paraId="6E8AD72F" w14:textId="77777777" w:rsidR="00612D42" w:rsidRDefault="00FF72AC">
            <w:pPr>
              <w:pStyle w:val="TableParagraph"/>
              <w:spacing w:before="1" w:line="276" w:lineRule="auto"/>
              <w:ind w:left="105" w:right="667"/>
              <w:rPr>
                <w:sz w:val="24"/>
              </w:rPr>
            </w:pPr>
            <w:r>
              <w:rPr>
                <w:sz w:val="24"/>
              </w:rPr>
              <w:t>Задание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(с.263).</w:t>
            </w:r>
          </w:p>
        </w:tc>
        <w:tc>
          <w:tcPr>
            <w:tcW w:w="900" w:type="dxa"/>
          </w:tcPr>
          <w:p w14:paraId="5F6E0BD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BC8914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99D03F2" w14:textId="77777777">
        <w:trPr>
          <w:trHeight w:val="1905"/>
        </w:trPr>
        <w:tc>
          <w:tcPr>
            <w:tcW w:w="1131" w:type="dxa"/>
          </w:tcPr>
          <w:p w14:paraId="7212AF30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858" w:type="dxa"/>
          </w:tcPr>
          <w:p w14:paraId="51D7C6E3" w14:textId="77777777" w:rsidR="00612D42" w:rsidRDefault="00FF72AC">
            <w:pPr>
              <w:pStyle w:val="TableParagraph"/>
              <w:spacing w:line="276" w:lineRule="auto"/>
              <w:ind w:left="107" w:right="388" w:firstLine="4"/>
              <w:rPr>
                <w:sz w:val="24"/>
              </w:rPr>
            </w:pPr>
            <w:r>
              <w:rPr>
                <w:sz w:val="24"/>
              </w:rPr>
              <w:t>А.П.Чехов.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рургия».</w:t>
            </w:r>
          </w:p>
        </w:tc>
        <w:tc>
          <w:tcPr>
            <w:tcW w:w="1801" w:type="dxa"/>
          </w:tcPr>
          <w:p w14:paraId="5DF5D572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3B0A4E3B" w14:textId="77777777" w:rsidR="00612D42" w:rsidRDefault="00FF72AC">
            <w:pPr>
              <w:pStyle w:val="TableParagraph"/>
              <w:spacing w:line="276" w:lineRule="auto"/>
              <w:ind w:left="106" w:right="258" w:firstLine="4"/>
              <w:rPr>
                <w:sz w:val="24"/>
              </w:rPr>
            </w:pPr>
            <w:r>
              <w:rPr>
                <w:sz w:val="24"/>
              </w:rPr>
              <w:t>Слово о А.П.Чехове.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вступительной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о писателе (с. 277-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279). Сообщение о 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Таганроге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(рубрика</w:t>
            </w:r>
          </w:p>
          <w:p w14:paraId="156802C8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3781" w:type="dxa"/>
          </w:tcPr>
          <w:p w14:paraId="523F61DC" w14:textId="77777777" w:rsidR="00612D42" w:rsidRDefault="00FF72AC">
            <w:pPr>
              <w:pStyle w:val="TableParagraph"/>
              <w:spacing w:line="276" w:lineRule="auto"/>
              <w:ind w:left="108" w:right="193" w:firstLine="4"/>
              <w:rPr>
                <w:sz w:val="24"/>
              </w:rPr>
            </w:pPr>
            <w:r>
              <w:rPr>
                <w:sz w:val="24"/>
              </w:rPr>
              <w:t>Знать сведения о семье, детстве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А.П.Чехова; историю 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649A1F65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«Хирургия».</w:t>
            </w:r>
          </w:p>
        </w:tc>
        <w:tc>
          <w:tcPr>
            <w:tcW w:w="1801" w:type="dxa"/>
          </w:tcPr>
          <w:p w14:paraId="07B343CE" w14:textId="77777777" w:rsidR="00612D42" w:rsidRDefault="00FF72AC">
            <w:pPr>
              <w:pStyle w:val="TableParagraph"/>
              <w:spacing w:line="276" w:lineRule="auto"/>
              <w:ind w:left="105" w:right="197" w:firstLine="19"/>
              <w:rPr>
                <w:sz w:val="24"/>
              </w:rPr>
            </w:pP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</w:p>
          <w:p w14:paraId="033CEEB6" w14:textId="77777777" w:rsidR="00612D42" w:rsidRDefault="00FF72AC">
            <w:pPr>
              <w:pStyle w:val="TableParagraph"/>
              <w:spacing w:line="276" w:lineRule="auto"/>
              <w:ind w:left="105" w:right="410"/>
              <w:rPr>
                <w:sz w:val="24"/>
              </w:rPr>
            </w:pPr>
            <w:r>
              <w:rPr>
                <w:sz w:val="24"/>
              </w:rPr>
              <w:t>268),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А.П.Чехова</w:t>
            </w:r>
          </w:p>
          <w:p w14:paraId="539E6A6C" w14:textId="77777777" w:rsidR="00612D42" w:rsidRDefault="00FF72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«Лошадиная</w:t>
            </w:r>
          </w:p>
        </w:tc>
        <w:tc>
          <w:tcPr>
            <w:tcW w:w="900" w:type="dxa"/>
          </w:tcPr>
          <w:p w14:paraId="7F6594D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70AEFC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17AD61B6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718A5443" w14:textId="77777777" w:rsidR="00612D42" w:rsidRDefault="00612D42">
      <w:pPr>
        <w:pStyle w:val="a3"/>
        <w:rPr>
          <w:b/>
          <w:sz w:val="20"/>
        </w:rPr>
      </w:pPr>
    </w:p>
    <w:p w14:paraId="62CF83AD" w14:textId="77777777" w:rsidR="00612D42" w:rsidRDefault="00612D42">
      <w:pPr>
        <w:pStyle w:val="a3"/>
        <w:rPr>
          <w:b/>
          <w:sz w:val="20"/>
        </w:rPr>
      </w:pPr>
    </w:p>
    <w:p w14:paraId="4DFB6F12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159EEF97" w14:textId="77777777">
        <w:trPr>
          <w:trHeight w:val="3809"/>
        </w:trPr>
        <w:tc>
          <w:tcPr>
            <w:tcW w:w="1131" w:type="dxa"/>
          </w:tcPr>
          <w:p w14:paraId="41E0DC9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6A7C02B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32803F1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7D00C8FD" w14:textId="77777777" w:rsidR="00612D42" w:rsidRDefault="00FF72AC">
            <w:pPr>
              <w:pStyle w:val="TableParagraph"/>
              <w:spacing w:line="276" w:lineRule="auto"/>
              <w:ind w:left="106" w:right="788"/>
              <w:rPr>
                <w:sz w:val="24"/>
              </w:rPr>
            </w:pPr>
            <w:r>
              <w:rPr>
                <w:sz w:val="24"/>
              </w:rPr>
              <w:t>России», с. 306-308).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Юмористический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сатирический талант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А.П.Чехова.</w:t>
            </w:r>
          </w:p>
          <w:p w14:paraId="222B933D" w14:textId="77777777" w:rsidR="00612D42" w:rsidRDefault="00FF72AC">
            <w:pPr>
              <w:pStyle w:val="TableParagraph"/>
              <w:spacing w:line="276" w:lineRule="auto"/>
              <w:ind w:left="106" w:right="227" w:firstLine="4"/>
              <w:rPr>
                <w:sz w:val="24"/>
              </w:rPr>
            </w:pPr>
            <w:r>
              <w:rPr>
                <w:sz w:val="24"/>
              </w:rPr>
              <w:t>Осмеяние глупости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невежества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 Юмор 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 персонажей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  <w:p w14:paraId="7CBC526A" w14:textId="77777777" w:rsidR="00612D42" w:rsidRDefault="00FF72AC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5FB2A2BE" w14:textId="77777777" w:rsidR="00612D42" w:rsidRDefault="00FF72AC">
            <w:pPr>
              <w:pStyle w:val="TableParagraph"/>
              <w:spacing w:before="42"/>
              <w:ind w:left="1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юморе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сатире.</w:t>
            </w:r>
          </w:p>
        </w:tc>
        <w:tc>
          <w:tcPr>
            <w:tcW w:w="3781" w:type="dxa"/>
          </w:tcPr>
          <w:p w14:paraId="631A4523" w14:textId="77777777" w:rsidR="00612D42" w:rsidRDefault="00FF72AC">
            <w:pPr>
              <w:pStyle w:val="TableParagraph"/>
              <w:spacing w:line="276" w:lineRule="auto"/>
              <w:ind w:left="108" w:right="103" w:firstLine="14"/>
              <w:rPr>
                <w:sz w:val="24"/>
              </w:rPr>
            </w:pPr>
            <w:r>
              <w:rPr>
                <w:sz w:val="24"/>
              </w:rPr>
              <w:t>Понимать отношение автора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 Выразительно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рассказ; находить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 и 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их роль;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и их поступки; выяснять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незнакомых слов.</w:t>
            </w:r>
          </w:p>
        </w:tc>
        <w:tc>
          <w:tcPr>
            <w:tcW w:w="1801" w:type="dxa"/>
          </w:tcPr>
          <w:p w14:paraId="01DB420F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фамилия»,</w:t>
            </w:r>
          </w:p>
          <w:p w14:paraId="5381F3F8" w14:textId="77777777" w:rsidR="00612D42" w:rsidRDefault="00FF72AC">
            <w:pPr>
              <w:pStyle w:val="TableParagraph"/>
              <w:spacing w:before="41" w:line="276" w:lineRule="auto"/>
              <w:ind w:left="105" w:right="245"/>
              <w:rPr>
                <w:sz w:val="24"/>
              </w:rPr>
            </w:pPr>
            <w:r>
              <w:rPr>
                <w:sz w:val="24"/>
              </w:rPr>
              <w:t>«Письмо 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соседу».</w:t>
            </w:r>
          </w:p>
        </w:tc>
        <w:tc>
          <w:tcPr>
            <w:tcW w:w="900" w:type="dxa"/>
          </w:tcPr>
          <w:p w14:paraId="3B79459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67084A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1EEB652E" w14:textId="77777777">
        <w:trPr>
          <w:trHeight w:val="4126"/>
        </w:trPr>
        <w:tc>
          <w:tcPr>
            <w:tcW w:w="1131" w:type="dxa"/>
          </w:tcPr>
          <w:p w14:paraId="0D5A284F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858" w:type="dxa"/>
          </w:tcPr>
          <w:p w14:paraId="56C917DE" w14:textId="77777777" w:rsidR="00612D42" w:rsidRDefault="00FF72AC">
            <w:pPr>
              <w:pStyle w:val="TableParagraph"/>
              <w:spacing w:line="276" w:lineRule="auto"/>
              <w:ind w:left="107" w:right="796"/>
              <w:rPr>
                <w:sz w:val="24"/>
              </w:rPr>
            </w:pPr>
            <w:r>
              <w:rPr>
                <w:spacing w:val="-1"/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Чехонте.</w:t>
            </w:r>
          </w:p>
        </w:tc>
        <w:tc>
          <w:tcPr>
            <w:tcW w:w="1801" w:type="dxa"/>
          </w:tcPr>
          <w:p w14:paraId="7BA59030" w14:textId="77777777" w:rsidR="00612D42" w:rsidRDefault="00FF72AC">
            <w:pPr>
              <w:pStyle w:val="TableParagraph"/>
              <w:spacing w:line="276" w:lineRule="auto"/>
              <w:ind w:left="107" w:right="3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3058" w:type="dxa"/>
          </w:tcPr>
          <w:p w14:paraId="19997AE6" w14:textId="77777777" w:rsidR="00612D42" w:rsidRDefault="00FF72AC">
            <w:pPr>
              <w:pStyle w:val="TableParagraph"/>
              <w:spacing w:line="276" w:lineRule="auto"/>
              <w:ind w:left="116" w:right="171" w:hanging="10"/>
              <w:rPr>
                <w:sz w:val="24"/>
              </w:rPr>
            </w:pPr>
            <w:r>
              <w:rPr>
                <w:sz w:val="24"/>
              </w:rPr>
              <w:t>Комментированное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 смешном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 Юмор» (с.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285).</w:t>
            </w:r>
          </w:p>
          <w:p w14:paraId="300C8DF7" w14:textId="77777777" w:rsidR="00612D42" w:rsidRDefault="00FF72AC">
            <w:pPr>
              <w:pStyle w:val="TableParagraph"/>
              <w:spacing w:line="276" w:lineRule="auto"/>
              <w:ind w:left="116" w:right="203" w:hanging="10"/>
              <w:rPr>
                <w:sz w:val="24"/>
              </w:rPr>
            </w:pPr>
            <w:r>
              <w:rPr>
                <w:sz w:val="24"/>
              </w:rPr>
              <w:t>Пересказ,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А.П.Чехова.</w:t>
            </w:r>
          </w:p>
          <w:p w14:paraId="6CAF1059" w14:textId="77777777" w:rsidR="00612D42" w:rsidRDefault="00FF72AC">
            <w:pPr>
              <w:pStyle w:val="TableParagraph"/>
              <w:spacing w:line="276" w:lineRule="auto"/>
              <w:ind w:left="116" w:right="183" w:hanging="10"/>
              <w:rPr>
                <w:sz w:val="24"/>
              </w:rPr>
            </w:pPr>
            <w:r>
              <w:rPr>
                <w:sz w:val="24"/>
              </w:rPr>
              <w:t>Средства юмористической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сатирической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героев.</w:t>
            </w:r>
          </w:p>
        </w:tc>
        <w:tc>
          <w:tcPr>
            <w:tcW w:w="3781" w:type="dxa"/>
          </w:tcPr>
          <w:p w14:paraId="13131B73" w14:textId="77777777" w:rsidR="00612D42" w:rsidRDefault="00FF72AC">
            <w:pPr>
              <w:pStyle w:val="TableParagraph"/>
              <w:spacing w:line="276" w:lineRule="auto"/>
              <w:ind w:left="123" w:right="153" w:hanging="1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А.П.Чехова; 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литературные понятия </w:t>
            </w:r>
            <w:r>
              <w:rPr>
                <w:spacing w:val="15"/>
                <w:sz w:val="24"/>
              </w:rPr>
              <w:t>юмор,</w:t>
            </w:r>
            <w:r>
              <w:rPr>
                <w:spacing w:val="16"/>
                <w:sz w:val="24"/>
              </w:rPr>
              <w:t xml:space="preserve"> сатира.</w:t>
            </w:r>
          </w:p>
          <w:p w14:paraId="5F10BAA8" w14:textId="77777777" w:rsidR="00612D42" w:rsidRDefault="00FF72AC">
            <w:pPr>
              <w:pStyle w:val="TableParagraph"/>
              <w:spacing w:line="276" w:lineRule="auto"/>
              <w:ind w:left="123" w:right="346" w:hanging="15"/>
              <w:rPr>
                <w:sz w:val="24"/>
              </w:rPr>
            </w:pPr>
            <w:r>
              <w:rPr>
                <w:sz w:val="24"/>
              </w:rPr>
              <w:t>Понимать роль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юмористических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14:paraId="1FD59B7F" w14:textId="77777777" w:rsidR="00612D42" w:rsidRDefault="00FF72AC">
            <w:pPr>
              <w:pStyle w:val="TableParagraph"/>
              <w:spacing w:line="276" w:lineRule="auto"/>
              <w:ind w:left="123" w:right="745" w:hanging="15"/>
              <w:rPr>
                <w:sz w:val="24"/>
              </w:rPr>
            </w:pPr>
            <w:r>
              <w:rPr>
                <w:sz w:val="24"/>
              </w:rPr>
              <w:t>Выразительно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инсценировать рассказы;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1801" w:type="dxa"/>
          </w:tcPr>
          <w:p w14:paraId="60BB1028" w14:textId="77777777" w:rsidR="00612D42" w:rsidRDefault="00FF72AC">
            <w:pPr>
              <w:pStyle w:val="TableParagraph"/>
              <w:spacing w:line="276" w:lineRule="auto"/>
              <w:ind w:left="120" w:right="95" w:hanging="15"/>
              <w:rPr>
                <w:sz w:val="24"/>
              </w:rPr>
            </w:pPr>
            <w:r>
              <w:rPr>
                <w:sz w:val="24"/>
              </w:rPr>
              <w:t>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«О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А.П.Чехова?»,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</w:p>
          <w:p w14:paraId="0367B124" w14:textId="77777777" w:rsidR="00612D42" w:rsidRDefault="00FF72A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00" w:type="dxa"/>
          </w:tcPr>
          <w:p w14:paraId="3C03670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99547A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4A472D02" w14:textId="77777777">
        <w:trPr>
          <w:trHeight w:val="321"/>
        </w:trPr>
        <w:tc>
          <w:tcPr>
            <w:tcW w:w="15230" w:type="dxa"/>
            <w:gridSpan w:val="8"/>
          </w:tcPr>
          <w:p w14:paraId="47956B6E" w14:textId="77777777" w:rsidR="00612D42" w:rsidRDefault="00FF72AC">
            <w:pPr>
              <w:pStyle w:val="TableParagraph"/>
              <w:spacing w:line="275" w:lineRule="exact"/>
              <w:ind w:left="4419" w:right="4014"/>
              <w:jc w:val="center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</w:tr>
      <w:tr w:rsidR="00612D42" w14:paraId="26641868" w14:textId="77777777">
        <w:trPr>
          <w:trHeight w:val="952"/>
        </w:trPr>
        <w:tc>
          <w:tcPr>
            <w:tcW w:w="1131" w:type="dxa"/>
          </w:tcPr>
          <w:p w14:paraId="27967B99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858" w:type="dxa"/>
          </w:tcPr>
          <w:p w14:paraId="53105633" w14:textId="77777777" w:rsidR="00612D42" w:rsidRDefault="00FF72AC">
            <w:pPr>
              <w:pStyle w:val="TableParagraph"/>
              <w:spacing w:before="1" w:line="276" w:lineRule="auto"/>
              <w:ind w:left="107" w:right="225"/>
              <w:rPr>
                <w:sz w:val="24"/>
              </w:rPr>
            </w:pPr>
            <w:r>
              <w:rPr>
                <w:sz w:val="24"/>
              </w:rPr>
              <w:t>Русские поэты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4C7D684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  <w:tc>
          <w:tcPr>
            <w:tcW w:w="1801" w:type="dxa"/>
          </w:tcPr>
          <w:p w14:paraId="717D66AF" w14:textId="77777777" w:rsidR="00612D42" w:rsidRDefault="00FF72AC">
            <w:pPr>
              <w:pStyle w:val="TableParagraph"/>
              <w:spacing w:before="1" w:line="276" w:lineRule="auto"/>
              <w:ind w:left="107" w:right="3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внеклассного</w:t>
            </w:r>
          </w:p>
          <w:p w14:paraId="72D93484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3058" w:type="dxa"/>
          </w:tcPr>
          <w:p w14:paraId="11C0B05B" w14:textId="77777777" w:rsidR="00612D42" w:rsidRDefault="00FF72AC">
            <w:pPr>
              <w:pStyle w:val="TableParagraph"/>
              <w:spacing w:before="1" w:line="276" w:lineRule="auto"/>
              <w:ind w:left="106" w:right="132"/>
              <w:rPr>
                <w:sz w:val="24"/>
              </w:rPr>
            </w:pPr>
            <w:r>
              <w:rPr>
                <w:sz w:val="24"/>
              </w:rPr>
              <w:t>Образы природы в 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3781" w:type="dxa"/>
          </w:tcPr>
          <w:p w14:paraId="283A450A" w14:textId="77777777" w:rsidR="00612D42" w:rsidRDefault="00FF72A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Знать 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  <w:p w14:paraId="5E774A07" w14:textId="77777777" w:rsidR="00612D42" w:rsidRDefault="00FF72AC">
            <w:pPr>
              <w:pStyle w:val="TableParagraph"/>
              <w:spacing w:before="7" w:line="310" w:lineRule="atLeast"/>
              <w:ind w:left="108" w:right="139"/>
              <w:rPr>
                <w:sz w:val="24"/>
              </w:rPr>
            </w:pPr>
            <w:r>
              <w:rPr>
                <w:sz w:val="24"/>
              </w:rPr>
              <w:t>поэтов XIX века о родине,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 себе; одно</w:t>
            </w:r>
          </w:p>
        </w:tc>
        <w:tc>
          <w:tcPr>
            <w:tcW w:w="1801" w:type="dxa"/>
          </w:tcPr>
          <w:p w14:paraId="215FCDA1" w14:textId="77777777" w:rsidR="00612D42" w:rsidRDefault="00FF72AC">
            <w:pPr>
              <w:pStyle w:val="TableParagraph"/>
              <w:spacing w:before="1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14:paraId="73606038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наизусть</w:t>
            </w:r>
          </w:p>
        </w:tc>
        <w:tc>
          <w:tcPr>
            <w:tcW w:w="900" w:type="dxa"/>
          </w:tcPr>
          <w:p w14:paraId="5358302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93CA3C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69092538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1EE5D493" w14:textId="77777777" w:rsidR="00612D42" w:rsidRDefault="00612D42">
      <w:pPr>
        <w:pStyle w:val="a3"/>
        <w:rPr>
          <w:b/>
          <w:sz w:val="20"/>
        </w:rPr>
      </w:pPr>
    </w:p>
    <w:p w14:paraId="7218CF36" w14:textId="77777777" w:rsidR="00612D42" w:rsidRDefault="00612D42">
      <w:pPr>
        <w:pStyle w:val="a3"/>
        <w:rPr>
          <w:b/>
          <w:sz w:val="20"/>
        </w:rPr>
      </w:pPr>
    </w:p>
    <w:p w14:paraId="3CD23338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2E224AC4" w14:textId="77777777">
        <w:trPr>
          <w:trHeight w:val="5079"/>
        </w:trPr>
        <w:tc>
          <w:tcPr>
            <w:tcW w:w="1131" w:type="dxa"/>
          </w:tcPr>
          <w:p w14:paraId="6703B4B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14380A33" w14:textId="77777777" w:rsidR="00612D42" w:rsidRDefault="00FF72AC">
            <w:pPr>
              <w:pStyle w:val="TableParagraph"/>
              <w:spacing w:line="276" w:lineRule="auto"/>
              <w:ind w:left="107" w:right="507"/>
              <w:rPr>
                <w:sz w:val="24"/>
              </w:rPr>
            </w:pPr>
            <w:r>
              <w:rPr>
                <w:sz w:val="24"/>
              </w:rPr>
              <w:t>природе 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  <w:tc>
          <w:tcPr>
            <w:tcW w:w="1801" w:type="dxa"/>
          </w:tcPr>
          <w:p w14:paraId="44EC11D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2F74E0E9" w14:textId="77777777" w:rsidR="00612D42" w:rsidRDefault="00FF72AC">
            <w:pPr>
              <w:pStyle w:val="TableParagraph"/>
              <w:spacing w:line="276" w:lineRule="auto"/>
              <w:ind w:left="106" w:right="79"/>
              <w:rPr>
                <w:sz w:val="24"/>
              </w:rPr>
            </w:pPr>
            <w:r>
              <w:rPr>
                <w:sz w:val="24"/>
              </w:rPr>
              <w:t>Чувство родины и его 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31E51DE4" w14:textId="77777777" w:rsidR="00612D42" w:rsidRDefault="00FF72AC">
            <w:pPr>
              <w:pStyle w:val="TableParagraph"/>
              <w:spacing w:line="276" w:lineRule="auto"/>
              <w:ind w:left="106" w:right="130"/>
              <w:rPr>
                <w:sz w:val="24"/>
              </w:rPr>
            </w:pPr>
            <w:r>
              <w:rPr>
                <w:sz w:val="24"/>
              </w:rPr>
              <w:t>Краткие сведения о поэтах.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создания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 природы в стихо-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творениях Ф.И.Тютчева,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А.Н.Плещеева,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И.С.Никитина,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А.Н.Майкова, И.З.Сури-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кова. 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картин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3DB8861A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</w:tc>
        <w:tc>
          <w:tcPr>
            <w:tcW w:w="3781" w:type="dxa"/>
          </w:tcPr>
          <w:p w14:paraId="6AFD57DA" w14:textId="77777777" w:rsidR="00612D42" w:rsidRDefault="00FF72AC">
            <w:pPr>
              <w:pStyle w:val="TableParagraph"/>
              <w:spacing w:line="276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стихотворение 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 поэтических текстах.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читать стихотворе-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наизусть;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речи; находить в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 изобразительно-вы-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разительные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их роль;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актерское чтение;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1801" w:type="dxa"/>
          </w:tcPr>
          <w:p w14:paraId="1420402E" w14:textId="77777777" w:rsidR="00612D42" w:rsidRDefault="00FF72AC">
            <w:pPr>
              <w:pStyle w:val="TableParagraph"/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00" w:type="dxa"/>
          </w:tcPr>
          <w:p w14:paraId="344AF37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A6ACC0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8D01603" w14:textId="77777777">
        <w:trPr>
          <w:trHeight w:val="4125"/>
        </w:trPr>
        <w:tc>
          <w:tcPr>
            <w:tcW w:w="1131" w:type="dxa"/>
          </w:tcPr>
          <w:p w14:paraId="749AFE57" w14:textId="77777777" w:rsidR="00612D42" w:rsidRDefault="00FF72AC">
            <w:pPr>
              <w:pStyle w:val="TableParagraph"/>
              <w:spacing w:line="275" w:lineRule="exact"/>
              <w:ind w:left="614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858" w:type="dxa"/>
          </w:tcPr>
          <w:p w14:paraId="791C5832" w14:textId="77777777" w:rsidR="00612D42" w:rsidRDefault="00FF72AC">
            <w:pPr>
              <w:pStyle w:val="TableParagraph"/>
              <w:spacing w:line="27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Русские поэты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века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  <w:tc>
          <w:tcPr>
            <w:tcW w:w="1801" w:type="dxa"/>
          </w:tcPr>
          <w:p w14:paraId="4F707B76" w14:textId="77777777" w:rsidR="00612D42" w:rsidRDefault="00FF72AC">
            <w:pPr>
              <w:pStyle w:val="TableParagraph"/>
              <w:spacing w:line="276" w:lineRule="auto"/>
              <w:ind w:left="107" w:right="3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3058" w:type="dxa"/>
          </w:tcPr>
          <w:p w14:paraId="293D3D1A" w14:textId="77777777" w:rsidR="00612D42" w:rsidRDefault="00FF72AC">
            <w:pPr>
              <w:pStyle w:val="TableParagraph"/>
              <w:spacing w:line="276" w:lineRule="auto"/>
              <w:ind w:left="106" w:right="132"/>
              <w:rPr>
                <w:sz w:val="24"/>
              </w:rPr>
            </w:pPr>
            <w:r>
              <w:rPr>
                <w:sz w:val="24"/>
              </w:rPr>
              <w:t>Образы природы в 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  <w:p w14:paraId="2D5DE31E" w14:textId="77777777" w:rsidR="00612D42" w:rsidRDefault="00FF72AC">
            <w:pPr>
              <w:pStyle w:val="TableParagraph"/>
              <w:spacing w:line="278" w:lineRule="auto"/>
              <w:ind w:left="106" w:right="79"/>
              <w:rPr>
                <w:sz w:val="24"/>
              </w:rPr>
            </w:pPr>
            <w:r>
              <w:rPr>
                <w:sz w:val="24"/>
              </w:rPr>
              <w:t>Чувство родины и его 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05DEB31E" w14:textId="77777777" w:rsidR="00612D42" w:rsidRDefault="00FF72AC">
            <w:pPr>
              <w:pStyle w:val="TableParagraph"/>
              <w:spacing w:line="276" w:lineRule="auto"/>
              <w:ind w:left="106" w:right="113"/>
              <w:rPr>
                <w:sz w:val="24"/>
              </w:rPr>
            </w:pPr>
            <w:r>
              <w:rPr>
                <w:sz w:val="24"/>
              </w:rPr>
              <w:t>Краткие сведения о поэтах.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создания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 природы в стихо-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творениях Ф.И.Тютчева,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А.Н.Плещеева,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И.С.Никитина,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А.Н.Майкова, И.З.Сури-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</w:p>
          <w:p w14:paraId="4B8A48BC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изобразительно-вырази-</w:t>
            </w:r>
          </w:p>
        </w:tc>
        <w:tc>
          <w:tcPr>
            <w:tcW w:w="3781" w:type="dxa"/>
          </w:tcPr>
          <w:p w14:paraId="13152F0A" w14:textId="77777777" w:rsidR="00612D42" w:rsidRDefault="00FF72AC">
            <w:pPr>
              <w:pStyle w:val="TableParagraph"/>
              <w:spacing w:line="276" w:lineRule="auto"/>
              <w:ind w:left="108" w:right="139"/>
              <w:rPr>
                <w:sz w:val="24"/>
              </w:rPr>
            </w:pPr>
            <w:r>
              <w:rPr>
                <w:sz w:val="24"/>
              </w:rPr>
              <w:t>Знать содержание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 века о родине,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о себе;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14:paraId="2EBA44D6" w14:textId="77777777" w:rsidR="00612D42" w:rsidRDefault="00FF72AC">
            <w:pPr>
              <w:pStyle w:val="TableParagraph"/>
              <w:spacing w:line="276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 поэтических текстах.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читать стихотворе-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наизусть;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речи; находить в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 изобразительно-вы-</w:t>
            </w:r>
          </w:p>
          <w:p w14:paraId="3AEF940B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01" w:type="dxa"/>
          </w:tcPr>
          <w:p w14:paraId="140F3CB8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14:paraId="279926B4" w14:textId="77777777" w:rsidR="00612D42" w:rsidRDefault="00FF72AC">
            <w:pPr>
              <w:pStyle w:val="TableParagraph"/>
              <w:spacing w:before="41" w:line="276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«Духовное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землей»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 283),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И.А.Бунина</w:t>
            </w:r>
          </w:p>
          <w:p w14:paraId="396E8249" w14:textId="77777777" w:rsidR="00612D42" w:rsidRDefault="00FF72A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«Косцы».</w:t>
            </w:r>
          </w:p>
        </w:tc>
        <w:tc>
          <w:tcPr>
            <w:tcW w:w="900" w:type="dxa"/>
          </w:tcPr>
          <w:p w14:paraId="5F88FB8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525DE5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21E93979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0B4E9C45" w14:textId="77777777" w:rsidR="00612D42" w:rsidRDefault="00612D42">
      <w:pPr>
        <w:pStyle w:val="a3"/>
        <w:rPr>
          <w:b/>
          <w:sz w:val="20"/>
        </w:rPr>
      </w:pPr>
    </w:p>
    <w:p w14:paraId="61CDB737" w14:textId="77777777" w:rsidR="00612D42" w:rsidRDefault="00612D42">
      <w:pPr>
        <w:pStyle w:val="a3"/>
        <w:rPr>
          <w:b/>
          <w:sz w:val="20"/>
        </w:rPr>
      </w:pPr>
    </w:p>
    <w:p w14:paraId="2BFAA301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1DC9F24C" w14:textId="77777777">
        <w:trPr>
          <w:trHeight w:val="1586"/>
        </w:trPr>
        <w:tc>
          <w:tcPr>
            <w:tcW w:w="1131" w:type="dxa"/>
          </w:tcPr>
          <w:p w14:paraId="494C380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0C0E362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183FD58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63EE61D8" w14:textId="77777777" w:rsidR="00612D42" w:rsidRDefault="00FF72AC">
            <w:pPr>
              <w:pStyle w:val="TableParagraph"/>
              <w:spacing w:line="276" w:lineRule="auto"/>
              <w:ind w:left="106" w:right="201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 картин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4B2C8D36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</w:tc>
        <w:tc>
          <w:tcPr>
            <w:tcW w:w="3781" w:type="dxa"/>
          </w:tcPr>
          <w:p w14:paraId="0732201F" w14:textId="77777777" w:rsidR="00612D42" w:rsidRDefault="00FF72AC">
            <w:pPr>
              <w:pStyle w:val="TableParagraph"/>
              <w:spacing w:line="276" w:lineRule="auto"/>
              <w:ind w:left="108" w:right="422"/>
              <w:rPr>
                <w:sz w:val="24"/>
              </w:rPr>
            </w:pPr>
            <w:r>
              <w:rPr>
                <w:sz w:val="24"/>
              </w:rPr>
              <w:t>определять их роль;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1801" w:type="dxa"/>
          </w:tcPr>
          <w:p w14:paraId="2906EE0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9E62ED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E9F3BE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13D1A85C" w14:textId="77777777">
        <w:trPr>
          <w:trHeight w:val="318"/>
        </w:trPr>
        <w:tc>
          <w:tcPr>
            <w:tcW w:w="15230" w:type="dxa"/>
            <w:gridSpan w:val="8"/>
          </w:tcPr>
          <w:p w14:paraId="67611E3B" w14:textId="77777777" w:rsidR="00612D42" w:rsidRDefault="00FF72AC">
            <w:pPr>
              <w:pStyle w:val="TableParagraph"/>
              <w:spacing w:line="275" w:lineRule="exact"/>
              <w:ind w:left="4360" w:right="4352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612D42" w14:paraId="127BD3BF" w14:textId="77777777">
        <w:trPr>
          <w:trHeight w:val="4759"/>
        </w:trPr>
        <w:tc>
          <w:tcPr>
            <w:tcW w:w="1131" w:type="dxa"/>
          </w:tcPr>
          <w:p w14:paraId="6D348C9D" w14:textId="77777777" w:rsidR="00612D42" w:rsidRDefault="00FF72AC">
            <w:pPr>
              <w:pStyle w:val="TableParagraph"/>
              <w:spacing w:line="27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858" w:type="dxa"/>
          </w:tcPr>
          <w:p w14:paraId="14034FE9" w14:textId="77777777" w:rsidR="00612D42" w:rsidRDefault="00FF72AC">
            <w:pPr>
              <w:pStyle w:val="TableParagraph"/>
              <w:spacing w:line="276" w:lineRule="auto"/>
              <w:ind w:left="107" w:right="303" w:firstLine="14"/>
              <w:rPr>
                <w:sz w:val="24"/>
              </w:rPr>
            </w:pPr>
            <w:r>
              <w:rPr>
                <w:sz w:val="24"/>
              </w:rPr>
              <w:t>И.А.Бунин.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«Кос-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цы».</w:t>
            </w:r>
          </w:p>
        </w:tc>
        <w:tc>
          <w:tcPr>
            <w:tcW w:w="1801" w:type="dxa"/>
          </w:tcPr>
          <w:p w14:paraId="5E1D4E46" w14:textId="77777777" w:rsidR="00612D42" w:rsidRDefault="00FF72AC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2550A8DA" w14:textId="77777777" w:rsidR="00612D42" w:rsidRDefault="00FF72AC">
            <w:pPr>
              <w:pStyle w:val="TableParagraph"/>
              <w:spacing w:line="276" w:lineRule="auto"/>
              <w:ind w:left="106" w:right="164" w:firstLine="9"/>
              <w:rPr>
                <w:sz w:val="24"/>
              </w:rPr>
            </w:pPr>
            <w:r>
              <w:rPr>
                <w:sz w:val="24"/>
              </w:rPr>
              <w:t>Слово об И.А.Бунине.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вступительной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о писателе (с. 3-4).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226A695F" w14:textId="77777777" w:rsidR="00612D42" w:rsidRDefault="00FF72AC">
            <w:pPr>
              <w:pStyle w:val="TableParagraph"/>
              <w:spacing w:line="276" w:lineRule="auto"/>
              <w:ind w:left="106" w:right="411"/>
              <w:rPr>
                <w:sz w:val="24"/>
              </w:rPr>
            </w:pPr>
            <w:r>
              <w:rPr>
                <w:sz w:val="24"/>
              </w:rPr>
              <w:t>«Косцы» (чтение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с.9).</w:t>
            </w:r>
          </w:p>
          <w:p w14:paraId="67592180" w14:textId="77777777" w:rsidR="00612D42" w:rsidRDefault="00FF72AC">
            <w:pPr>
              <w:pStyle w:val="TableParagraph"/>
              <w:spacing w:line="276" w:lineRule="auto"/>
              <w:ind w:left="106" w:right="493"/>
              <w:rPr>
                <w:sz w:val="24"/>
              </w:rPr>
            </w:pPr>
            <w:r>
              <w:rPr>
                <w:sz w:val="24"/>
              </w:rPr>
              <w:t>Человек и природа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 И.А.Бунина.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лиризма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3781" w:type="dxa"/>
          </w:tcPr>
          <w:p w14:paraId="616709FC" w14:textId="77777777" w:rsidR="00612D42" w:rsidRDefault="00FF72AC">
            <w:pPr>
              <w:pStyle w:val="TableParagraph"/>
              <w:spacing w:line="276" w:lineRule="auto"/>
              <w:ind w:left="108" w:right="144" w:firstLine="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И.А.Бунина; сюжет и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«Косцы». Понимать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автора-рассказчика; нрав-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ственную проблематику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 как создается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собирательный образ родины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  <w:p w14:paraId="48F6E442" w14:textId="77777777" w:rsidR="00612D42" w:rsidRDefault="00FF72AC">
            <w:pPr>
              <w:pStyle w:val="TableParagraph"/>
              <w:spacing w:line="276" w:lineRule="auto"/>
              <w:ind w:left="108" w:right="412" w:firstLine="19"/>
              <w:rPr>
                <w:sz w:val="24"/>
              </w:rPr>
            </w:pPr>
            <w:r>
              <w:rPr>
                <w:sz w:val="24"/>
              </w:rPr>
              <w:t>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 определять их 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29F9E67" w14:textId="77777777" w:rsidR="00612D42" w:rsidRDefault="00FF72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живописи.</w:t>
            </w:r>
          </w:p>
        </w:tc>
        <w:tc>
          <w:tcPr>
            <w:tcW w:w="1801" w:type="dxa"/>
          </w:tcPr>
          <w:p w14:paraId="008CBAE0" w14:textId="77777777" w:rsidR="00612D42" w:rsidRDefault="00FF72AC">
            <w:pPr>
              <w:pStyle w:val="TableParagraph"/>
              <w:spacing w:line="280" w:lineRule="auto"/>
              <w:ind w:left="521" w:right="155" w:hanging="10"/>
              <w:rPr>
                <w:sz w:val="24"/>
              </w:rPr>
            </w:pPr>
            <w:r>
              <w:rPr>
                <w:sz w:val="24"/>
              </w:rPr>
              <w:t>Вопросы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31E9D49B" w14:textId="77777777" w:rsidR="00612D42" w:rsidRDefault="00FF72AC">
            <w:pPr>
              <w:pStyle w:val="TableParagraph"/>
              <w:spacing w:line="273" w:lineRule="exact"/>
              <w:ind w:left="521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</w:p>
          <w:p w14:paraId="728DFEBF" w14:textId="77777777" w:rsidR="00612D42" w:rsidRDefault="00FF72AC">
            <w:pPr>
              <w:pStyle w:val="TableParagraph"/>
              <w:spacing w:before="45"/>
              <w:ind w:left="521"/>
              <w:rPr>
                <w:sz w:val="24"/>
              </w:rPr>
            </w:pPr>
            <w:r>
              <w:rPr>
                <w:sz w:val="24"/>
              </w:rPr>
              <w:t>(с.10),</w:t>
            </w:r>
          </w:p>
          <w:p w14:paraId="4C72D2D2" w14:textId="77777777" w:rsidR="00612D42" w:rsidRDefault="00FF72AC">
            <w:pPr>
              <w:pStyle w:val="TableParagraph"/>
              <w:spacing w:before="45" w:line="280" w:lineRule="auto"/>
              <w:ind w:left="521" w:right="11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В.Г.Корол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«В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обществе».</w:t>
            </w:r>
          </w:p>
        </w:tc>
        <w:tc>
          <w:tcPr>
            <w:tcW w:w="900" w:type="dxa"/>
          </w:tcPr>
          <w:p w14:paraId="6C0E940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651FDA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4F65037" w14:textId="77777777">
        <w:trPr>
          <w:trHeight w:val="2541"/>
        </w:trPr>
        <w:tc>
          <w:tcPr>
            <w:tcW w:w="1131" w:type="dxa"/>
          </w:tcPr>
          <w:p w14:paraId="3376FA17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858" w:type="dxa"/>
          </w:tcPr>
          <w:p w14:paraId="76650491" w14:textId="77777777" w:rsidR="00612D42" w:rsidRDefault="00FF72AC">
            <w:pPr>
              <w:pStyle w:val="TableParagraph"/>
              <w:spacing w:line="276" w:lineRule="auto"/>
              <w:ind w:left="112" w:right="130" w:hanging="5"/>
              <w:rPr>
                <w:sz w:val="24"/>
              </w:rPr>
            </w:pPr>
            <w:r>
              <w:rPr>
                <w:sz w:val="24"/>
              </w:rPr>
              <w:t>В.Г.Короленко.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обществе».</w:t>
            </w:r>
          </w:p>
        </w:tc>
        <w:tc>
          <w:tcPr>
            <w:tcW w:w="1801" w:type="dxa"/>
          </w:tcPr>
          <w:p w14:paraId="1C6D2211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мате-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риала, 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3058" w:type="dxa"/>
          </w:tcPr>
          <w:p w14:paraId="21C0B587" w14:textId="77777777" w:rsidR="00612D42" w:rsidRDefault="00FF72AC">
            <w:pPr>
              <w:pStyle w:val="TableParagraph"/>
              <w:spacing w:line="278" w:lineRule="auto"/>
              <w:ind w:left="125" w:right="457" w:hanging="20"/>
              <w:rPr>
                <w:sz w:val="24"/>
              </w:rPr>
            </w:pPr>
            <w:r>
              <w:rPr>
                <w:sz w:val="24"/>
              </w:rPr>
              <w:t>Уникальность 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В.Г.Короленко.</w:t>
            </w:r>
          </w:p>
          <w:p w14:paraId="7900BD3A" w14:textId="77777777" w:rsidR="00612D42" w:rsidRDefault="00FF72AC">
            <w:pPr>
              <w:pStyle w:val="TableParagraph"/>
              <w:spacing w:line="276" w:lineRule="auto"/>
              <w:ind w:left="106" w:right="164"/>
              <w:rPr>
                <w:sz w:val="24"/>
              </w:rPr>
            </w:pPr>
            <w:r>
              <w:rPr>
                <w:sz w:val="24"/>
              </w:rPr>
              <w:t>Чтение вступительной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о писателе (с. 11).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14:paraId="2C685B53" w14:textId="77777777" w:rsidR="00612D42" w:rsidRDefault="00FF72AC">
            <w:pPr>
              <w:pStyle w:val="TableParagraph"/>
              <w:spacing w:line="276" w:lineRule="auto"/>
              <w:ind w:left="125" w:right="158" w:hanging="20"/>
              <w:rPr>
                <w:sz w:val="24"/>
              </w:rPr>
            </w:pPr>
            <w:r>
              <w:rPr>
                <w:sz w:val="24"/>
              </w:rPr>
              <w:t>Понятие о 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781" w:type="dxa"/>
          </w:tcPr>
          <w:p w14:paraId="3A843F5E" w14:textId="77777777" w:rsidR="00612D42" w:rsidRDefault="00FF72AC">
            <w:pPr>
              <w:pStyle w:val="TableParagraph"/>
              <w:spacing w:line="276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В.Г.Короленко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(кратко); сюжет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«В дурном обществе».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героям.</w:t>
            </w:r>
          </w:p>
          <w:p w14:paraId="7E7FC62C" w14:textId="77777777" w:rsidR="00612D42" w:rsidRDefault="00FF72A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Уметь 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14:paraId="06E27BB3" w14:textId="77777777" w:rsidR="00612D42" w:rsidRDefault="00FF72AC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выяснять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</w:p>
        </w:tc>
        <w:tc>
          <w:tcPr>
            <w:tcW w:w="1801" w:type="dxa"/>
          </w:tcPr>
          <w:p w14:paraId="39B0434A" w14:textId="77777777" w:rsidR="00612D42" w:rsidRDefault="00FF72AC">
            <w:pPr>
              <w:pStyle w:val="TableParagraph"/>
              <w:spacing w:line="278" w:lineRule="auto"/>
              <w:ind w:left="115" w:hanging="10"/>
              <w:rPr>
                <w:sz w:val="24"/>
              </w:rPr>
            </w:pP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  <w:p w14:paraId="3A124FBD" w14:textId="77777777" w:rsidR="00612D42" w:rsidRDefault="00FF72AC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6-8, 10-</w:t>
            </w:r>
          </w:p>
          <w:p w14:paraId="6B89E80A" w14:textId="77777777" w:rsidR="00612D42" w:rsidRDefault="00FF72AC">
            <w:pPr>
              <w:pStyle w:val="TableParagraph"/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49).</w:t>
            </w:r>
          </w:p>
        </w:tc>
        <w:tc>
          <w:tcPr>
            <w:tcW w:w="900" w:type="dxa"/>
          </w:tcPr>
          <w:p w14:paraId="2497B46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AF1AFE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08702E6B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52B16994" w14:textId="77777777" w:rsidR="00612D42" w:rsidRDefault="00612D42">
      <w:pPr>
        <w:pStyle w:val="a3"/>
        <w:rPr>
          <w:b/>
          <w:sz w:val="20"/>
        </w:rPr>
      </w:pPr>
    </w:p>
    <w:p w14:paraId="7B2C4122" w14:textId="77777777" w:rsidR="00612D42" w:rsidRDefault="00612D42">
      <w:pPr>
        <w:pStyle w:val="a3"/>
        <w:rPr>
          <w:b/>
          <w:sz w:val="20"/>
        </w:rPr>
      </w:pPr>
    </w:p>
    <w:p w14:paraId="6BCBA48B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7A74DFC9" w14:textId="77777777">
        <w:trPr>
          <w:trHeight w:val="1586"/>
        </w:trPr>
        <w:tc>
          <w:tcPr>
            <w:tcW w:w="1131" w:type="dxa"/>
          </w:tcPr>
          <w:p w14:paraId="7E74579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50520A4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7660794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6E19FAA0" w14:textId="77777777" w:rsidR="00612D42" w:rsidRDefault="00FF72AC">
            <w:pPr>
              <w:pStyle w:val="TableParagraph"/>
              <w:spacing w:line="276" w:lineRule="auto"/>
              <w:ind w:left="126" w:right="949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обществе».</w:t>
            </w:r>
          </w:p>
          <w:p w14:paraId="75B0B7F2" w14:textId="77777777" w:rsidR="00612D42" w:rsidRDefault="00FF72AC">
            <w:pPr>
              <w:pStyle w:val="TableParagraph"/>
              <w:spacing w:line="278" w:lineRule="auto"/>
              <w:ind w:left="126" w:right="190" w:hanging="20"/>
              <w:rPr>
                <w:sz w:val="24"/>
              </w:rPr>
            </w:pPr>
            <w:r>
              <w:rPr>
                <w:sz w:val="24"/>
              </w:rPr>
              <w:t>Обучение аналитическому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</w:p>
        </w:tc>
        <w:tc>
          <w:tcPr>
            <w:tcW w:w="3781" w:type="dxa"/>
          </w:tcPr>
          <w:p w14:paraId="178DA771" w14:textId="77777777" w:rsidR="00612D42" w:rsidRDefault="00FF72AC">
            <w:pPr>
              <w:pStyle w:val="TableParagraph"/>
              <w:spacing w:line="276" w:lineRule="auto"/>
              <w:ind w:left="113" w:right="407"/>
              <w:rPr>
                <w:sz w:val="24"/>
              </w:rPr>
            </w:pPr>
            <w:r>
              <w:rPr>
                <w:sz w:val="24"/>
              </w:rPr>
              <w:t>слов; анализировать текст;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роль.</w:t>
            </w:r>
          </w:p>
        </w:tc>
        <w:tc>
          <w:tcPr>
            <w:tcW w:w="1801" w:type="dxa"/>
          </w:tcPr>
          <w:p w14:paraId="305D5C8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8B2EBD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30ED10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6D29A94C" w14:textId="77777777">
        <w:trPr>
          <w:trHeight w:val="4762"/>
        </w:trPr>
        <w:tc>
          <w:tcPr>
            <w:tcW w:w="1131" w:type="dxa"/>
          </w:tcPr>
          <w:p w14:paraId="70BA2CB6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858" w:type="dxa"/>
          </w:tcPr>
          <w:p w14:paraId="31522459" w14:textId="77777777" w:rsidR="00612D42" w:rsidRDefault="00FF72AC">
            <w:pPr>
              <w:pStyle w:val="TableParagraph"/>
              <w:spacing w:line="276" w:lineRule="auto"/>
              <w:ind w:left="112" w:right="80" w:hanging="5"/>
              <w:rPr>
                <w:sz w:val="24"/>
              </w:rPr>
            </w:pPr>
            <w:r>
              <w:rPr>
                <w:sz w:val="24"/>
              </w:rPr>
              <w:t>Комментирован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 чтение 1,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14:paraId="37494944" w14:textId="77777777" w:rsidR="00612D42" w:rsidRDefault="00FF72AC">
            <w:pPr>
              <w:pStyle w:val="TableParagraph"/>
              <w:spacing w:line="276" w:lineRule="auto"/>
              <w:ind w:left="112" w:right="581"/>
              <w:rPr>
                <w:sz w:val="24"/>
              </w:rPr>
            </w:pPr>
            <w:r>
              <w:rPr>
                <w:sz w:val="24"/>
              </w:rPr>
              <w:t>«В дурном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обществе».</w:t>
            </w:r>
          </w:p>
        </w:tc>
        <w:tc>
          <w:tcPr>
            <w:tcW w:w="1801" w:type="dxa"/>
          </w:tcPr>
          <w:p w14:paraId="118C94DD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Урок-беседа</w:t>
            </w:r>
          </w:p>
        </w:tc>
        <w:tc>
          <w:tcPr>
            <w:tcW w:w="3058" w:type="dxa"/>
          </w:tcPr>
          <w:p w14:paraId="5937AFFC" w14:textId="77777777" w:rsidR="00612D42" w:rsidRDefault="00FF72AC">
            <w:pPr>
              <w:pStyle w:val="TableParagraph"/>
              <w:spacing w:line="276" w:lineRule="auto"/>
              <w:ind w:left="125" w:right="112" w:hanging="20"/>
              <w:rPr>
                <w:sz w:val="24"/>
              </w:rPr>
            </w:pPr>
            <w:r>
              <w:rPr>
                <w:sz w:val="24"/>
              </w:rPr>
              <w:t>Комментированное 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Аналитический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14:paraId="48673E3F" w14:textId="77777777" w:rsidR="00612D42" w:rsidRDefault="00FF72AC">
            <w:pPr>
              <w:pStyle w:val="TableParagraph"/>
              <w:spacing w:line="276" w:lineRule="auto"/>
              <w:ind w:left="125" w:right="549" w:hanging="20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отец».</w:t>
            </w:r>
          </w:p>
        </w:tc>
        <w:tc>
          <w:tcPr>
            <w:tcW w:w="3781" w:type="dxa"/>
          </w:tcPr>
          <w:p w14:paraId="3BCBDFB6" w14:textId="77777777" w:rsidR="00612D42" w:rsidRDefault="00FF72AC">
            <w:pPr>
              <w:pStyle w:val="TableParagraph"/>
              <w:spacing w:line="276" w:lineRule="auto"/>
              <w:ind w:left="118" w:right="575" w:hanging="10"/>
              <w:rPr>
                <w:sz w:val="24"/>
              </w:rPr>
            </w:pPr>
            <w:r>
              <w:rPr>
                <w:sz w:val="24"/>
              </w:rPr>
              <w:t>Знать жанровые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повести; сюжет и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повести; способы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14:paraId="17522761" w14:textId="77777777" w:rsidR="00612D42" w:rsidRDefault="00FF72AC">
            <w:pPr>
              <w:pStyle w:val="TableParagraph"/>
              <w:spacing w:line="276" w:lineRule="auto"/>
              <w:ind w:left="108" w:right="45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автора-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 в 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пересказывать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 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повести; при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точку зрения; находить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5BD7B0C" w14:textId="77777777" w:rsidR="00612D42" w:rsidRDefault="00FF72AC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роль.</w:t>
            </w:r>
          </w:p>
        </w:tc>
        <w:tc>
          <w:tcPr>
            <w:tcW w:w="1801" w:type="dxa"/>
          </w:tcPr>
          <w:p w14:paraId="112647CA" w14:textId="77777777" w:rsidR="00612D42" w:rsidRDefault="00FF72AC">
            <w:pPr>
              <w:pStyle w:val="TableParagraph"/>
              <w:spacing w:line="276" w:lineRule="auto"/>
              <w:ind w:left="115" w:right="197" w:hanging="1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эпизода </w:t>
            </w:r>
            <w:r>
              <w:rPr>
                <w:sz w:val="24"/>
              </w:rPr>
              <w:t>«Вася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отец».</w:t>
            </w:r>
          </w:p>
        </w:tc>
        <w:tc>
          <w:tcPr>
            <w:tcW w:w="900" w:type="dxa"/>
          </w:tcPr>
          <w:p w14:paraId="049CCE5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EA50E7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2B506B7F" w14:textId="77777777">
        <w:trPr>
          <w:trHeight w:val="2856"/>
        </w:trPr>
        <w:tc>
          <w:tcPr>
            <w:tcW w:w="1131" w:type="dxa"/>
          </w:tcPr>
          <w:p w14:paraId="7250CB48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858" w:type="dxa"/>
          </w:tcPr>
          <w:p w14:paraId="209380F8" w14:textId="77777777" w:rsidR="00612D42" w:rsidRDefault="00FF72AC">
            <w:pPr>
              <w:pStyle w:val="TableParagraph"/>
              <w:spacing w:line="276" w:lineRule="auto"/>
              <w:ind w:left="112" w:right="80" w:hanging="5"/>
              <w:rPr>
                <w:sz w:val="24"/>
              </w:rPr>
            </w:pPr>
            <w:r>
              <w:rPr>
                <w:sz w:val="24"/>
              </w:rPr>
              <w:t>Комментирован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 чтение 3,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14:paraId="55C76EA7" w14:textId="77777777" w:rsidR="00612D42" w:rsidRDefault="00FF72AC">
            <w:pPr>
              <w:pStyle w:val="TableParagraph"/>
              <w:spacing w:line="276" w:lineRule="auto"/>
              <w:ind w:left="112" w:right="581"/>
              <w:rPr>
                <w:sz w:val="24"/>
              </w:rPr>
            </w:pPr>
            <w:r>
              <w:rPr>
                <w:sz w:val="24"/>
              </w:rPr>
              <w:t>«В дурном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обществе».</w:t>
            </w:r>
          </w:p>
        </w:tc>
        <w:tc>
          <w:tcPr>
            <w:tcW w:w="1801" w:type="dxa"/>
          </w:tcPr>
          <w:p w14:paraId="5EECDE39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Урок-беседа</w:t>
            </w:r>
          </w:p>
        </w:tc>
        <w:tc>
          <w:tcPr>
            <w:tcW w:w="3058" w:type="dxa"/>
          </w:tcPr>
          <w:p w14:paraId="40161D94" w14:textId="77777777" w:rsidR="00612D42" w:rsidRDefault="00FF72AC">
            <w:pPr>
              <w:pStyle w:val="TableParagraph"/>
              <w:spacing w:line="276" w:lineRule="auto"/>
              <w:ind w:left="125" w:right="112" w:hanging="20"/>
              <w:rPr>
                <w:sz w:val="24"/>
              </w:rPr>
            </w:pPr>
            <w:r>
              <w:rPr>
                <w:sz w:val="24"/>
              </w:rPr>
              <w:t>Комментированное 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Аналитический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14:paraId="2B798DAF" w14:textId="77777777" w:rsidR="00612D42" w:rsidRDefault="00FF72AC">
            <w:pPr>
              <w:pStyle w:val="TableParagraph"/>
              <w:spacing w:line="276" w:lineRule="auto"/>
              <w:ind w:left="125" w:right="346" w:hanging="20"/>
              <w:rPr>
                <w:sz w:val="24"/>
              </w:rPr>
            </w:pPr>
            <w:r>
              <w:rPr>
                <w:sz w:val="24"/>
              </w:rPr>
              <w:t>«Дети подземелья»,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сближения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Васей.</w:t>
            </w:r>
          </w:p>
        </w:tc>
        <w:tc>
          <w:tcPr>
            <w:tcW w:w="3781" w:type="dxa"/>
          </w:tcPr>
          <w:p w14:paraId="713D4105" w14:textId="77777777" w:rsidR="00612D42" w:rsidRDefault="00FF72AC">
            <w:pPr>
              <w:pStyle w:val="TableParagraph"/>
              <w:spacing w:line="276" w:lineRule="auto"/>
              <w:ind w:left="118" w:right="575" w:hanging="10"/>
              <w:rPr>
                <w:sz w:val="24"/>
              </w:rPr>
            </w:pPr>
            <w:r>
              <w:rPr>
                <w:sz w:val="24"/>
              </w:rPr>
              <w:t>Знать жанровые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повести; сюжет и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повести; способы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14:paraId="55F463D6" w14:textId="77777777" w:rsidR="00612D42" w:rsidRDefault="00FF72AC">
            <w:pPr>
              <w:pStyle w:val="TableParagraph"/>
              <w:spacing w:line="276" w:lineRule="auto"/>
              <w:ind w:left="108" w:right="45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 в 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пересказывать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  <w:p w14:paraId="1BA6EEDF" w14:textId="77777777" w:rsidR="00612D42" w:rsidRDefault="00FF72AC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повести;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  <w:tc>
          <w:tcPr>
            <w:tcW w:w="1801" w:type="dxa"/>
          </w:tcPr>
          <w:p w14:paraId="6E26AA97" w14:textId="77777777" w:rsidR="00612D42" w:rsidRDefault="00FF72AC">
            <w:pPr>
              <w:pStyle w:val="TableParagraph"/>
              <w:spacing w:line="276" w:lineRule="auto"/>
              <w:ind w:left="115" w:right="743" w:hanging="10"/>
              <w:rPr>
                <w:sz w:val="24"/>
              </w:rPr>
            </w:pPr>
            <w:r>
              <w:rPr>
                <w:spacing w:val="-1"/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</w:p>
          <w:p w14:paraId="5C6B4AEE" w14:textId="77777777" w:rsidR="00612D42" w:rsidRDefault="00FF72AC">
            <w:pPr>
              <w:pStyle w:val="TableParagraph"/>
              <w:spacing w:line="276" w:lineRule="auto"/>
              <w:ind w:left="115" w:right="318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подземелья».</w:t>
            </w:r>
          </w:p>
        </w:tc>
        <w:tc>
          <w:tcPr>
            <w:tcW w:w="900" w:type="dxa"/>
          </w:tcPr>
          <w:p w14:paraId="1B2671D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CEA15B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4738A254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62B85D62" w14:textId="77777777" w:rsidR="00612D42" w:rsidRDefault="00612D42">
      <w:pPr>
        <w:pStyle w:val="a3"/>
        <w:rPr>
          <w:b/>
          <w:sz w:val="20"/>
        </w:rPr>
      </w:pPr>
    </w:p>
    <w:p w14:paraId="55E375E1" w14:textId="77777777" w:rsidR="00612D42" w:rsidRDefault="00612D42">
      <w:pPr>
        <w:pStyle w:val="a3"/>
        <w:rPr>
          <w:b/>
          <w:sz w:val="20"/>
        </w:rPr>
      </w:pPr>
    </w:p>
    <w:p w14:paraId="122E2D8E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01408FC1" w14:textId="77777777">
        <w:trPr>
          <w:trHeight w:val="1902"/>
        </w:trPr>
        <w:tc>
          <w:tcPr>
            <w:tcW w:w="1131" w:type="dxa"/>
          </w:tcPr>
          <w:p w14:paraId="10965AE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73294FB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12E4017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5019E25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14:paraId="0C0DEE58" w14:textId="77777777" w:rsidR="00612D42" w:rsidRDefault="00FF72AC">
            <w:pPr>
              <w:pStyle w:val="TableParagraph"/>
              <w:spacing w:line="276" w:lineRule="auto"/>
              <w:ind w:left="123" w:right="478"/>
              <w:rPr>
                <w:sz w:val="24"/>
              </w:rPr>
            </w:pPr>
            <w:r>
              <w:rPr>
                <w:sz w:val="24"/>
              </w:rPr>
              <w:t>прочитанных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 доказывать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точку зрения; находить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D7D504F" w14:textId="77777777" w:rsidR="00612D42" w:rsidRDefault="00FF72AC">
            <w:pPr>
              <w:pStyle w:val="TableParagraph"/>
              <w:spacing w:line="27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роль.</w:t>
            </w:r>
          </w:p>
        </w:tc>
        <w:tc>
          <w:tcPr>
            <w:tcW w:w="1801" w:type="dxa"/>
          </w:tcPr>
          <w:p w14:paraId="1B7E8BD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0C87AB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618D21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0A1DCEF3" w14:textId="77777777">
        <w:trPr>
          <w:trHeight w:val="4762"/>
        </w:trPr>
        <w:tc>
          <w:tcPr>
            <w:tcW w:w="1131" w:type="dxa"/>
          </w:tcPr>
          <w:p w14:paraId="24D798F6" w14:textId="77777777" w:rsidR="00612D42" w:rsidRDefault="00FF72AC">
            <w:pPr>
              <w:pStyle w:val="TableParagraph"/>
              <w:spacing w:before="2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858" w:type="dxa"/>
          </w:tcPr>
          <w:p w14:paraId="7E13D188" w14:textId="77777777" w:rsidR="00612D42" w:rsidRDefault="00FF72AC">
            <w:pPr>
              <w:pStyle w:val="TableParagraph"/>
              <w:spacing w:before="2" w:line="276" w:lineRule="auto"/>
              <w:ind w:left="112" w:right="80" w:hanging="5"/>
              <w:rPr>
                <w:sz w:val="24"/>
              </w:rPr>
            </w:pPr>
            <w:r>
              <w:rPr>
                <w:sz w:val="24"/>
              </w:rPr>
              <w:t>Комментирован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 чтение 5,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14:paraId="595A54A4" w14:textId="77777777" w:rsidR="00612D42" w:rsidRDefault="00FF72AC">
            <w:pPr>
              <w:pStyle w:val="TableParagraph"/>
              <w:spacing w:line="276" w:lineRule="auto"/>
              <w:ind w:left="112" w:right="581"/>
              <w:rPr>
                <w:sz w:val="24"/>
              </w:rPr>
            </w:pPr>
            <w:r>
              <w:rPr>
                <w:sz w:val="24"/>
              </w:rPr>
              <w:t>«В дурном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обществе».</w:t>
            </w:r>
          </w:p>
        </w:tc>
        <w:tc>
          <w:tcPr>
            <w:tcW w:w="1801" w:type="dxa"/>
          </w:tcPr>
          <w:p w14:paraId="796DEDF8" w14:textId="77777777" w:rsidR="00612D42" w:rsidRDefault="00FF72A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Урок-беседа</w:t>
            </w:r>
          </w:p>
        </w:tc>
        <w:tc>
          <w:tcPr>
            <w:tcW w:w="3058" w:type="dxa"/>
          </w:tcPr>
          <w:p w14:paraId="094F2D7F" w14:textId="77777777" w:rsidR="00612D42" w:rsidRDefault="00FF72AC">
            <w:pPr>
              <w:pStyle w:val="TableParagraph"/>
              <w:spacing w:before="2" w:line="276" w:lineRule="auto"/>
              <w:ind w:left="125" w:right="112" w:hanging="20"/>
              <w:rPr>
                <w:sz w:val="24"/>
              </w:rPr>
            </w:pPr>
            <w:r>
              <w:rPr>
                <w:sz w:val="24"/>
              </w:rPr>
              <w:t>Комментированное 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Аналитический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14:paraId="3D9111EA" w14:textId="77777777" w:rsidR="00612D42" w:rsidRDefault="00FF72AC">
            <w:pPr>
              <w:pStyle w:val="TableParagraph"/>
              <w:spacing w:line="276" w:lineRule="auto"/>
              <w:ind w:left="125" w:right="112" w:hanging="20"/>
              <w:rPr>
                <w:sz w:val="24"/>
              </w:rPr>
            </w:pPr>
            <w:r>
              <w:rPr>
                <w:sz w:val="24"/>
              </w:rPr>
              <w:t>Понятие 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(контрастное изображение,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символ, детализированный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диалог).</w:t>
            </w:r>
          </w:p>
        </w:tc>
        <w:tc>
          <w:tcPr>
            <w:tcW w:w="3781" w:type="dxa"/>
          </w:tcPr>
          <w:p w14:paraId="0169215E" w14:textId="77777777" w:rsidR="00612D42" w:rsidRDefault="00FF72AC">
            <w:pPr>
              <w:pStyle w:val="TableParagraph"/>
              <w:spacing w:before="2" w:line="276" w:lineRule="auto"/>
              <w:ind w:left="118" w:right="575" w:hanging="10"/>
              <w:rPr>
                <w:sz w:val="24"/>
              </w:rPr>
            </w:pPr>
            <w:r>
              <w:rPr>
                <w:sz w:val="24"/>
              </w:rPr>
              <w:t>Знать жанровые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повести; сюжет и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повести; способы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14:paraId="3931C115" w14:textId="77777777" w:rsidR="00612D42" w:rsidRDefault="00FF72AC">
            <w:pPr>
              <w:pStyle w:val="TableParagraph"/>
              <w:spacing w:line="276" w:lineRule="auto"/>
              <w:ind w:left="108" w:right="45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 в 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пересказывать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 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повести; при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точку зрения; находить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C9035E" w14:textId="77777777" w:rsidR="00612D42" w:rsidRDefault="00FF72AC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роль.</w:t>
            </w:r>
          </w:p>
        </w:tc>
        <w:tc>
          <w:tcPr>
            <w:tcW w:w="1801" w:type="dxa"/>
          </w:tcPr>
          <w:p w14:paraId="6E93100D" w14:textId="77777777" w:rsidR="00612D42" w:rsidRDefault="00FF72AC">
            <w:pPr>
              <w:pStyle w:val="TableParagraph"/>
              <w:spacing w:before="2" w:line="276" w:lineRule="auto"/>
              <w:ind w:left="105" w:right="667"/>
              <w:rPr>
                <w:sz w:val="24"/>
              </w:rPr>
            </w:pPr>
            <w:r>
              <w:rPr>
                <w:sz w:val="24"/>
              </w:rPr>
              <w:t>Задание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(с.48).</w:t>
            </w:r>
          </w:p>
        </w:tc>
        <w:tc>
          <w:tcPr>
            <w:tcW w:w="900" w:type="dxa"/>
          </w:tcPr>
          <w:p w14:paraId="1ADBB9F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A78DF5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D64EFE5" w14:textId="77777777">
        <w:trPr>
          <w:trHeight w:val="2539"/>
        </w:trPr>
        <w:tc>
          <w:tcPr>
            <w:tcW w:w="1131" w:type="dxa"/>
          </w:tcPr>
          <w:p w14:paraId="349903F0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858" w:type="dxa"/>
          </w:tcPr>
          <w:p w14:paraId="6D38E8D9" w14:textId="77777777" w:rsidR="00612D42" w:rsidRDefault="00FF72AC">
            <w:pPr>
              <w:pStyle w:val="TableParagraph"/>
              <w:spacing w:line="276" w:lineRule="auto"/>
              <w:ind w:left="112" w:right="80" w:hanging="5"/>
              <w:rPr>
                <w:sz w:val="24"/>
              </w:rPr>
            </w:pPr>
            <w:r>
              <w:rPr>
                <w:sz w:val="24"/>
              </w:rPr>
              <w:t>Комментирован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ное чтение 7,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14:paraId="3B49C4CB" w14:textId="77777777" w:rsidR="00612D42" w:rsidRDefault="00FF72AC">
            <w:pPr>
              <w:pStyle w:val="TableParagraph"/>
              <w:spacing w:line="276" w:lineRule="auto"/>
              <w:ind w:left="112" w:right="581"/>
              <w:rPr>
                <w:sz w:val="24"/>
              </w:rPr>
            </w:pPr>
            <w:r>
              <w:rPr>
                <w:sz w:val="24"/>
              </w:rPr>
              <w:t>«В дурном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обществе».</w:t>
            </w:r>
          </w:p>
        </w:tc>
        <w:tc>
          <w:tcPr>
            <w:tcW w:w="1801" w:type="dxa"/>
          </w:tcPr>
          <w:p w14:paraId="180F723F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Урок-беседа</w:t>
            </w:r>
          </w:p>
        </w:tc>
        <w:tc>
          <w:tcPr>
            <w:tcW w:w="3058" w:type="dxa"/>
          </w:tcPr>
          <w:p w14:paraId="239E8DD7" w14:textId="77777777" w:rsidR="00612D42" w:rsidRDefault="00FF72AC">
            <w:pPr>
              <w:pStyle w:val="TableParagraph"/>
              <w:spacing w:line="276" w:lineRule="auto"/>
              <w:ind w:left="125" w:right="112" w:hanging="20"/>
              <w:rPr>
                <w:sz w:val="24"/>
              </w:rPr>
            </w:pPr>
            <w:r>
              <w:rPr>
                <w:sz w:val="24"/>
              </w:rPr>
              <w:t>Комментированное 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Аналитический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3781" w:type="dxa"/>
          </w:tcPr>
          <w:p w14:paraId="14B4385E" w14:textId="77777777" w:rsidR="00612D42" w:rsidRDefault="00FF72AC">
            <w:pPr>
              <w:pStyle w:val="TableParagraph"/>
              <w:spacing w:line="276" w:lineRule="auto"/>
              <w:ind w:left="118" w:right="575" w:hanging="10"/>
              <w:rPr>
                <w:sz w:val="24"/>
              </w:rPr>
            </w:pPr>
            <w:r>
              <w:rPr>
                <w:sz w:val="24"/>
              </w:rPr>
              <w:t>Знать жанровые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повести; сюжет и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повести; способы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14:paraId="60E317A8" w14:textId="77777777" w:rsidR="00612D42" w:rsidRDefault="00FF72AC">
            <w:pPr>
              <w:pStyle w:val="TableParagraph"/>
              <w:spacing w:line="276" w:lineRule="auto"/>
              <w:ind w:left="108" w:right="46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 в 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30F7A00" w14:textId="77777777" w:rsidR="00612D42" w:rsidRDefault="00FF72AC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  <w:tc>
          <w:tcPr>
            <w:tcW w:w="1801" w:type="dxa"/>
          </w:tcPr>
          <w:p w14:paraId="03C8100B" w14:textId="77777777" w:rsidR="00612D42" w:rsidRDefault="00FF72AC">
            <w:pPr>
              <w:pStyle w:val="TableParagraph"/>
              <w:spacing w:line="278" w:lineRule="auto"/>
              <w:ind w:left="115" w:right="427" w:hanging="10"/>
              <w:rPr>
                <w:sz w:val="24"/>
              </w:rPr>
            </w:pPr>
            <w:r>
              <w:rPr>
                <w:sz w:val="24"/>
              </w:rPr>
              <w:t>Задание 5, 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(с.49).</w:t>
            </w:r>
          </w:p>
        </w:tc>
        <w:tc>
          <w:tcPr>
            <w:tcW w:w="900" w:type="dxa"/>
          </w:tcPr>
          <w:p w14:paraId="2D1C38C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EBA553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64540782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06B0EA2F" w14:textId="77777777" w:rsidR="00612D42" w:rsidRDefault="00612D42">
      <w:pPr>
        <w:pStyle w:val="a3"/>
        <w:rPr>
          <w:b/>
          <w:sz w:val="20"/>
        </w:rPr>
      </w:pPr>
    </w:p>
    <w:p w14:paraId="4C14CC63" w14:textId="77777777" w:rsidR="00612D42" w:rsidRDefault="00612D42">
      <w:pPr>
        <w:pStyle w:val="a3"/>
        <w:rPr>
          <w:b/>
          <w:sz w:val="20"/>
        </w:rPr>
      </w:pPr>
    </w:p>
    <w:p w14:paraId="54F1DE76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1D85FEDC" w14:textId="77777777">
        <w:trPr>
          <w:trHeight w:val="2222"/>
        </w:trPr>
        <w:tc>
          <w:tcPr>
            <w:tcW w:w="1131" w:type="dxa"/>
          </w:tcPr>
          <w:p w14:paraId="5DF02F4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6253A66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3E23291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65ED0EC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14:paraId="525BFE6B" w14:textId="77777777" w:rsidR="00612D42" w:rsidRDefault="00FF72AC">
            <w:pPr>
              <w:pStyle w:val="TableParagraph"/>
              <w:spacing w:line="276" w:lineRule="auto"/>
              <w:ind w:left="123" w:right="478"/>
              <w:rPr>
                <w:sz w:val="24"/>
              </w:rPr>
            </w:pPr>
            <w:r>
              <w:rPr>
                <w:sz w:val="24"/>
              </w:rPr>
              <w:t>повести; при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 доказывать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точку зрения; находить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E3C35D3" w14:textId="77777777" w:rsidR="00612D42" w:rsidRDefault="00FF72AC">
            <w:pPr>
              <w:pStyle w:val="TableParagraph"/>
              <w:spacing w:line="27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роль.</w:t>
            </w:r>
          </w:p>
        </w:tc>
        <w:tc>
          <w:tcPr>
            <w:tcW w:w="1801" w:type="dxa"/>
          </w:tcPr>
          <w:p w14:paraId="56E9A92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D0B44A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4550AA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4D2D228" w14:textId="77777777">
        <w:trPr>
          <w:trHeight w:val="5395"/>
        </w:trPr>
        <w:tc>
          <w:tcPr>
            <w:tcW w:w="1131" w:type="dxa"/>
          </w:tcPr>
          <w:p w14:paraId="388F0A20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858" w:type="dxa"/>
          </w:tcPr>
          <w:p w14:paraId="62843D0C" w14:textId="77777777" w:rsidR="00612D42" w:rsidRDefault="00FF72AC">
            <w:pPr>
              <w:pStyle w:val="TableParagraph"/>
              <w:spacing w:line="276" w:lineRule="auto"/>
              <w:ind w:left="107" w:right="114" w:firstLine="9"/>
              <w:rPr>
                <w:sz w:val="24"/>
              </w:rPr>
            </w:pPr>
            <w:r>
              <w:rPr>
                <w:sz w:val="24"/>
              </w:rPr>
              <w:t>Р/р. Подготов-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к сочинению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В.Г.Короленко</w:t>
            </w:r>
          </w:p>
          <w:p w14:paraId="0626E3E2" w14:textId="77777777" w:rsidR="00612D42" w:rsidRDefault="00FF72AC">
            <w:pPr>
              <w:pStyle w:val="TableParagraph"/>
              <w:spacing w:line="276" w:lineRule="auto"/>
              <w:ind w:left="107" w:right="586"/>
              <w:rPr>
                <w:sz w:val="24"/>
              </w:rPr>
            </w:pPr>
            <w:r>
              <w:rPr>
                <w:sz w:val="24"/>
              </w:rPr>
              <w:t>«В дурном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обществе».</w:t>
            </w:r>
          </w:p>
        </w:tc>
        <w:tc>
          <w:tcPr>
            <w:tcW w:w="1801" w:type="dxa"/>
          </w:tcPr>
          <w:p w14:paraId="1D010582" w14:textId="77777777" w:rsidR="00612D42" w:rsidRDefault="00FF72AC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Урок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58" w:type="dxa"/>
          </w:tcPr>
          <w:p w14:paraId="4B3D0CBD" w14:textId="77777777" w:rsidR="00612D42" w:rsidRDefault="00FF72AC">
            <w:pPr>
              <w:pStyle w:val="TableParagraph"/>
              <w:spacing w:line="276" w:lineRule="auto"/>
              <w:ind w:left="106" w:right="123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сочинения:</w:t>
            </w:r>
          </w:p>
          <w:p w14:paraId="001E9790" w14:textId="77777777" w:rsidR="00612D42" w:rsidRDefault="00FF72AC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auto"/>
              <w:ind w:right="153" w:firstLine="0"/>
              <w:rPr>
                <w:sz w:val="24"/>
              </w:rPr>
            </w:pPr>
            <w:r>
              <w:rPr>
                <w:sz w:val="24"/>
              </w:rPr>
              <w:t>Васина дорога к правде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добру.</w:t>
            </w:r>
          </w:p>
          <w:p w14:paraId="30A92E2E" w14:textId="77777777" w:rsidR="00612D42" w:rsidRDefault="00FF72AC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auto"/>
              <w:ind w:right="247" w:firstLine="0"/>
              <w:rPr>
                <w:sz w:val="24"/>
              </w:rPr>
            </w:pPr>
            <w:r>
              <w:rPr>
                <w:sz w:val="24"/>
              </w:rPr>
              <w:t>Дружба в 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В.Г.Короленко «В дурном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обществе».</w:t>
            </w:r>
          </w:p>
          <w:p w14:paraId="655D5D66" w14:textId="77777777" w:rsidR="00612D42" w:rsidRDefault="00FF72AC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78" w:lineRule="auto"/>
              <w:ind w:right="142" w:firstLine="4"/>
              <w:rPr>
                <w:sz w:val="24"/>
              </w:rPr>
            </w:pPr>
            <w:r>
              <w:rPr>
                <w:sz w:val="24"/>
              </w:rPr>
              <w:t>Что изменило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отца?</w:t>
            </w:r>
          </w:p>
          <w:p w14:paraId="49D4ED3E" w14:textId="77777777" w:rsidR="00612D42" w:rsidRDefault="00FF72AC">
            <w:pPr>
              <w:pStyle w:val="TableParagraph"/>
              <w:spacing w:line="276" w:lineRule="auto"/>
              <w:ind w:left="106" w:right="12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14:paraId="089E3F8A" w14:textId="77777777" w:rsidR="00612D42" w:rsidRDefault="00FF72AC">
            <w:pPr>
              <w:pStyle w:val="TableParagraph"/>
              <w:spacing w:line="278" w:lineRule="auto"/>
              <w:ind w:left="106" w:right="536" w:firstLine="4"/>
              <w:rPr>
                <w:sz w:val="24"/>
              </w:rPr>
            </w:pPr>
            <w:r>
              <w:rPr>
                <w:sz w:val="24"/>
              </w:rPr>
              <w:t>Развитие образа Васи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14:paraId="39F846B5" w14:textId="77777777" w:rsidR="00612D42" w:rsidRDefault="00FF72AC">
            <w:pPr>
              <w:pStyle w:val="TableParagraph"/>
              <w:spacing w:line="276" w:lineRule="auto"/>
              <w:ind w:left="106" w:right="1109" w:firstLine="4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истинная.</w:t>
            </w:r>
          </w:p>
          <w:p w14:paraId="04BD62BA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14:paraId="70812C4B" w14:textId="77777777" w:rsidR="00612D42" w:rsidRDefault="00FF72AC">
            <w:pPr>
              <w:pStyle w:val="TableParagraph"/>
              <w:spacing w:before="31"/>
              <w:ind w:left="106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3781" w:type="dxa"/>
          </w:tcPr>
          <w:p w14:paraId="268D3854" w14:textId="77777777" w:rsidR="00612D42" w:rsidRDefault="00FF72AC">
            <w:pPr>
              <w:pStyle w:val="TableParagraph"/>
              <w:spacing w:line="276" w:lineRule="auto"/>
              <w:ind w:left="108" w:right="148" w:firstLine="4"/>
              <w:rPr>
                <w:sz w:val="24"/>
              </w:rPr>
            </w:pPr>
            <w:r>
              <w:rPr>
                <w:sz w:val="24"/>
              </w:rPr>
              <w:t>Знать этапы и приемы работы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сочинением.</w:t>
            </w:r>
          </w:p>
          <w:p w14:paraId="12B6A464" w14:textId="77777777" w:rsidR="00612D42" w:rsidRDefault="00FF72AC">
            <w:pPr>
              <w:pStyle w:val="TableParagraph"/>
              <w:spacing w:line="276" w:lineRule="auto"/>
              <w:ind w:left="108" w:right="492" w:firstLine="9"/>
              <w:rPr>
                <w:sz w:val="24"/>
              </w:rPr>
            </w:pPr>
            <w:r>
              <w:rPr>
                <w:sz w:val="24"/>
              </w:rPr>
              <w:t>Понимать позицию автора, 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сочувственное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героям; гуманистическую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оптимистический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14:paraId="03CD5AD0" w14:textId="77777777" w:rsidR="00612D42" w:rsidRDefault="00FF72AC">
            <w:pPr>
              <w:pStyle w:val="TableParagraph"/>
              <w:spacing w:line="276" w:lineRule="auto"/>
              <w:ind w:left="108" w:right="494" w:firstLine="9"/>
              <w:rPr>
                <w:sz w:val="24"/>
              </w:rPr>
            </w:pPr>
            <w:r>
              <w:rPr>
                <w:sz w:val="24"/>
              </w:rPr>
              <w:t>Составлять план и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по теме сочинения;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прослеживать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 героя; 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1801" w:type="dxa"/>
          </w:tcPr>
          <w:p w14:paraId="78217FCD" w14:textId="77777777" w:rsidR="00612D42" w:rsidRDefault="00FF72AC">
            <w:pPr>
              <w:pStyle w:val="TableParagraph"/>
              <w:spacing w:line="276" w:lineRule="auto"/>
              <w:ind w:left="105" w:right="397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эпизоды).</w:t>
            </w:r>
          </w:p>
        </w:tc>
        <w:tc>
          <w:tcPr>
            <w:tcW w:w="900" w:type="dxa"/>
          </w:tcPr>
          <w:p w14:paraId="3830DC0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576ACD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D912DB3" w14:textId="77777777">
        <w:trPr>
          <w:trHeight w:val="1585"/>
        </w:trPr>
        <w:tc>
          <w:tcPr>
            <w:tcW w:w="1131" w:type="dxa"/>
          </w:tcPr>
          <w:p w14:paraId="56D53EFE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858" w:type="dxa"/>
          </w:tcPr>
          <w:p w14:paraId="4DDE76DB" w14:textId="77777777" w:rsidR="00612D42" w:rsidRDefault="00FF72AC">
            <w:pPr>
              <w:pStyle w:val="TableParagraph"/>
              <w:spacing w:line="276" w:lineRule="auto"/>
              <w:ind w:left="107" w:right="144" w:firstLine="9"/>
              <w:rPr>
                <w:sz w:val="24"/>
              </w:rPr>
            </w:pPr>
            <w:r>
              <w:rPr>
                <w:sz w:val="24"/>
              </w:rPr>
              <w:t>Р/р.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В.Г.Короленко</w:t>
            </w:r>
          </w:p>
          <w:p w14:paraId="6A828E91" w14:textId="77777777" w:rsidR="00612D42" w:rsidRDefault="00FF72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</w:p>
          <w:p w14:paraId="2DA436CE" w14:textId="77777777" w:rsidR="00612D42" w:rsidRDefault="00FF72AC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обществе».</w:t>
            </w:r>
          </w:p>
        </w:tc>
        <w:tc>
          <w:tcPr>
            <w:tcW w:w="1801" w:type="dxa"/>
          </w:tcPr>
          <w:p w14:paraId="0FD7466B" w14:textId="77777777" w:rsidR="00612D42" w:rsidRDefault="00FF72AC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Урок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58" w:type="dxa"/>
          </w:tcPr>
          <w:p w14:paraId="50B53895" w14:textId="77777777" w:rsidR="00612D42" w:rsidRDefault="00FF72AC">
            <w:pPr>
              <w:pStyle w:val="TableParagraph"/>
              <w:spacing w:line="276" w:lineRule="auto"/>
              <w:ind w:left="106" w:right="26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3781" w:type="dxa"/>
          </w:tcPr>
          <w:p w14:paraId="5348916E" w14:textId="77777777" w:rsidR="00612D42" w:rsidRDefault="00FF72AC">
            <w:pPr>
              <w:pStyle w:val="TableParagraph"/>
              <w:spacing w:line="276" w:lineRule="auto"/>
              <w:ind w:left="108" w:right="453" w:firstLine="4"/>
              <w:rPr>
                <w:sz w:val="24"/>
              </w:rPr>
            </w:pPr>
            <w:r>
              <w:rPr>
                <w:sz w:val="24"/>
              </w:rPr>
              <w:t>Самостоятельно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 связно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излагать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сочинении.</w:t>
            </w:r>
          </w:p>
        </w:tc>
        <w:tc>
          <w:tcPr>
            <w:tcW w:w="1801" w:type="dxa"/>
          </w:tcPr>
          <w:p w14:paraId="220018FB" w14:textId="77777777" w:rsidR="00612D42" w:rsidRDefault="00FF72AC">
            <w:pPr>
              <w:pStyle w:val="TableParagraph"/>
              <w:spacing w:line="276" w:lineRule="auto"/>
              <w:ind w:left="105" w:right="186"/>
              <w:rPr>
                <w:sz w:val="24"/>
              </w:rPr>
            </w:pPr>
            <w:r>
              <w:rPr>
                <w:sz w:val="24"/>
              </w:rPr>
              <w:t>Сообщение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А.И.Куприне,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900" w:type="dxa"/>
          </w:tcPr>
          <w:p w14:paraId="78CB1DD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345887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0592F829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7246DEFC" w14:textId="77777777" w:rsidR="00612D42" w:rsidRDefault="00612D42">
      <w:pPr>
        <w:pStyle w:val="a3"/>
        <w:rPr>
          <w:b/>
          <w:sz w:val="20"/>
        </w:rPr>
      </w:pPr>
    </w:p>
    <w:p w14:paraId="23E55C30" w14:textId="77777777" w:rsidR="00612D42" w:rsidRDefault="00612D42">
      <w:pPr>
        <w:pStyle w:val="a3"/>
        <w:rPr>
          <w:b/>
          <w:sz w:val="20"/>
        </w:rPr>
      </w:pPr>
    </w:p>
    <w:p w14:paraId="310E73FB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0D222F90" w14:textId="77777777">
        <w:trPr>
          <w:trHeight w:val="633"/>
        </w:trPr>
        <w:tc>
          <w:tcPr>
            <w:tcW w:w="1131" w:type="dxa"/>
          </w:tcPr>
          <w:p w14:paraId="1284362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751E6B6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2B0C3F1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0FDC3C6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14:paraId="0F0705D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1B785763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«Чудесный</w:t>
            </w:r>
          </w:p>
          <w:p w14:paraId="72BD269C" w14:textId="77777777" w:rsidR="00612D42" w:rsidRDefault="00FF72A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доктор».</w:t>
            </w:r>
          </w:p>
        </w:tc>
        <w:tc>
          <w:tcPr>
            <w:tcW w:w="900" w:type="dxa"/>
          </w:tcPr>
          <w:p w14:paraId="5D7F30F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386957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4AE1369E" w14:textId="77777777">
        <w:trPr>
          <w:trHeight w:val="4128"/>
        </w:trPr>
        <w:tc>
          <w:tcPr>
            <w:tcW w:w="1131" w:type="dxa"/>
          </w:tcPr>
          <w:p w14:paraId="738755B1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858" w:type="dxa"/>
          </w:tcPr>
          <w:p w14:paraId="29EF51DA" w14:textId="77777777" w:rsidR="00612D42" w:rsidRDefault="00FF72AC">
            <w:pPr>
              <w:pStyle w:val="TableParagraph"/>
              <w:spacing w:before="1" w:line="276" w:lineRule="auto"/>
              <w:ind w:left="107" w:right="399" w:firstLine="9"/>
              <w:rPr>
                <w:sz w:val="24"/>
              </w:rPr>
            </w:pPr>
            <w:r>
              <w:rPr>
                <w:sz w:val="24"/>
              </w:rPr>
              <w:t>А.И.Куприн.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5D23D70F" w14:textId="77777777" w:rsidR="00612D42" w:rsidRDefault="00FF72AC">
            <w:pPr>
              <w:pStyle w:val="TableParagraph"/>
              <w:spacing w:line="276" w:lineRule="auto"/>
              <w:ind w:left="107" w:right="580"/>
              <w:rPr>
                <w:sz w:val="24"/>
              </w:rPr>
            </w:pPr>
            <w:r>
              <w:rPr>
                <w:spacing w:val="-1"/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</w:p>
        </w:tc>
        <w:tc>
          <w:tcPr>
            <w:tcW w:w="1801" w:type="dxa"/>
          </w:tcPr>
          <w:p w14:paraId="42FE4380" w14:textId="77777777" w:rsidR="00612D42" w:rsidRDefault="00FF72AC">
            <w:pPr>
              <w:pStyle w:val="TableParagraph"/>
              <w:spacing w:before="1" w:line="276" w:lineRule="auto"/>
              <w:ind w:left="107" w:right="3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3058" w:type="dxa"/>
          </w:tcPr>
          <w:p w14:paraId="2F70524E" w14:textId="77777777" w:rsidR="00612D42" w:rsidRDefault="00FF72AC">
            <w:pPr>
              <w:pStyle w:val="TableParagraph"/>
              <w:spacing w:before="1" w:line="276" w:lineRule="auto"/>
              <w:ind w:left="106" w:right="1141"/>
              <w:rPr>
                <w:sz w:val="24"/>
              </w:rPr>
            </w:pPr>
            <w:r>
              <w:rPr>
                <w:sz w:val="24"/>
              </w:rPr>
              <w:t>Слово о писателе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А.И.Куприне.</w:t>
            </w:r>
          </w:p>
          <w:p w14:paraId="031234C9" w14:textId="77777777" w:rsidR="00612D42" w:rsidRDefault="00FF72AC">
            <w:pPr>
              <w:pStyle w:val="TableParagraph"/>
              <w:spacing w:line="276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Комментированное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</w:p>
          <w:p w14:paraId="6C7FAA34" w14:textId="77777777" w:rsidR="00612D42" w:rsidRDefault="00FF72AC">
            <w:pPr>
              <w:pStyle w:val="TableParagraph"/>
              <w:spacing w:line="276" w:lineRule="auto"/>
              <w:ind w:left="106" w:right="387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14:paraId="78B18D04" w14:textId="77777777" w:rsidR="00612D42" w:rsidRDefault="00FF72AC">
            <w:pPr>
              <w:pStyle w:val="TableParagraph"/>
              <w:spacing w:line="276" w:lineRule="auto"/>
              <w:ind w:left="106" w:right="261"/>
              <w:rPr>
                <w:sz w:val="24"/>
              </w:rPr>
            </w:pPr>
            <w:r>
              <w:rPr>
                <w:sz w:val="24"/>
              </w:rPr>
              <w:t>Смысл названия рассказа.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Доброта и сострадание,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 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злом.</w:t>
            </w:r>
          </w:p>
        </w:tc>
        <w:tc>
          <w:tcPr>
            <w:tcW w:w="3781" w:type="dxa"/>
          </w:tcPr>
          <w:p w14:paraId="4E7BDA99" w14:textId="77777777" w:rsidR="00612D42" w:rsidRDefault="00FF72AC">
            <w:pPr>
              <w:pStyle w:val="TableParagraph"/>
              <w:spacing w:before="1" w:line="276" w:lineRule="auto"/>
              <w:ind w:left="127" w:right="117" w:hanging="20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А.И.Куприна (кратко);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историю создания, 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рассказа «Чудесный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</w:p>
          <w:p w14:paraId="007DFB13" w14:textId="77777777" w:rsidR="00612D42" w:rsidRDefault="00FF72AC">
            <w:pPr>
              <w:pStyle w:val="TableParagraph"/>
              <w:spacing w:line="276" w:lineRule="auto"/>
              <w:ind w:left="132" w:right="524" w:hanging="24"/>
              <w:rPr>
                <w:sz w:val="24"/>
              </w:rPr>
            </w:pPr>
            <w:r>
              <w:rPr>
                <w:sz w:val="24"/>
              </w:rPr>
              <w:t>Понимать отношение автора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14:paraId="7C15B30F" w14:textId="77777777" w:rsidR="00612D42" w:rsidRDefault="00FF72AC">
            <w:pPr>
              <w:pStyle w:val="TableParagraph"/>
              <w:spacing w:line="276" w:lineRule="auto"/>
              <w:ind w:left="108" w:right="558" w:firstLine="4"/>
              <w:rPr>
                <w:sz w:val="24"/>
              </w:rPr>
            </w:pPr>
            <w:r>
              <w:rPr>
                <w:sz w:val="24"/>
              </w:rPr>
              <w:t>Пересказывать текст;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развернутые высказывания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прочитанного;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67833844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01" w:type="dxa"/>
          </w:tcPr>
          <w:p w14:paraId="30126AC9" w14:textId="77777777" w:rsidR="00612D42" w:rsidRDefault="00FF72AC">
            <w:pPr>
              <w:pStyle w:val="TableParagraph"/>
              <w:spacing w:before="1" w:line="27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Сообщение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С.А.Есенине.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900" w:type="dxa"/>
          </w:tcPr>
          <w:p w14:paraId="4D9771F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5FB0AF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29581880" w14:textId="77777777">
        <w:trPr>
          <w:trHeight w:val="4125"/>
        </w:trPr>
        <w:tc>
          <w:tcPr>
            <w:tcW w:w="1131" w:type="dxa"/>
          </w:tcPr>
          <w:p w14:paraId="3CF939C5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858" w:type="dxa"/>
          </w:tcPr>
          <w:p w14:paraId="402A0366" w14:textId="77777777" w:rsidR="00612D42" w:rsidRDefault="00FF72AC">
            <w:pPr>
              <w:pStyle w:val="TableParagraph"/>
              <w:spacing w:line="276" w:lineRule="auto"/>
              <w:ind w:left="107" w:right="155" w:firstLine="4"/>
              <w:rPr>
                <w:sz w:val="24"/>
              </w:rPr>
            </w:pPr>
            <w:r>
              <w:rPr>
                <w:sz w:val="24"/>
              </w:rPr>
              <w:t>С.А.Есенин.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26D128D0" w14:textId="77777777" w:rsidR="00612D42" w:rsidRDefault="00FF72AC">
            <w:pPr>
              <w:pStyle w:val="TableParagraph"/>
              <w:spacing w:line="276" w:lineRule="auto"/>
              <w:ind w:left="107" w:right="53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покинул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дом...»,</w:t>
            </w:r>
          </w:p>
          <w:p w14:paraId="4117755A" w14:textId="77777777" w:rsidR="00612D42" w:rsidRDefault="00FF72AC">
            <w:pPr>
              <w:pStyle w:val="TableParagraph"/>
              <w:spacing w:line="276" w:lineRule="auto"/>
              <w:ind w:left="107" w:right="206" w:firstLine="4"/>
              <w:rPr>
                <w:sz w:val="24"/>
              </w:rPr>
            </w:pPr>
            <w:r>
              <w:rPr>
                <w:sz w:val="24"/>
              </w:rPr>
              <w:t>«Низкий дом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ставнями...».</w:t>
            </w:r>
          </w:p>
        </w:tc>
        <w:tc>
          <w:tcPr>
            <w:tcW w:w="1801" w:type="dxa"/>
          </w:tcPr>
          <w:p w14:paraId="3BFDC39B" w14:textId="77777777" w:rsidR="00612D42" w:rsidRDefault="00FF72AC">
            <w:pPr>
              <w:pStyle w:val="TableParagraph"/>
              <w:spacing w:line="276" w:lineRule="auto"/>
              <w:ind w:left="107" w:right="52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практикум.</w:t>
            </w:r>
          </w:p>
        </w:tc>
        <w:tc>
          <w:tcPr>
            <w:tcW w:w="3058" w:type="dxa"/>
          </w:tcPr>
          <w:p w14:paraId="1145D6D8" w14:textId="77777777" w:rsidR="00612D42" w:rsidRDefault="00FF72AC">
            <w:pPr>
              <w:pStyle w:val="TableParagraph"/>
              <w:spacing w:line="276" w:lineRule="auto"/>
              <w:ind w:left="106" w:right="395" w:firstLine="4"/>
              <w:rPr>
                <w:sz w:val="24"/>
              </w:rPr>
            </w:pPr>
            <w:r>
              <w:rPr>
                <w:sz w:val="24"/>
              </w:rPr>
              <w:t>Слово о С.А.Есенине.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 о поэте (с. 47-48).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селе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(рубрика</w:t>
            </w:r>
          </w:p>
          <w:p w14:paraId="3F4FE586" w14:textId="77777777" w:rsidR="00612D42" w:rsidRDefault="00FF72AC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«Литературные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276-277).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Поэтическое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77252356" w14:textId="77777777" w:rsidR="00612D42" w:rsidRDefault="00FF72AC">
            <w:pPr>
              <w:pStyle w:val="TableParagraph"/>
              <w:spacing w:line="276" w:lineRule="auto"/>
              <w:ind w:left="106" w:right="232" w:firstLine="4"/>
              <w:rPr>
                <w:sz w:val="24"/>
              </w:rPr>
            </w:pPr>
            <w:r>
              <w:rPr>
                <w:sz w:val="24"/>
              </w:rPr>
              <w:t>Образ малой 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 людей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изначальный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14:paraId="66C99C64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Родины.</w:t>
            </w:r>
          </w:p>
        </w:tc>
        <w:tc>
          <w:tcPr>
            <w:tcW w:w="3781" w:type="dxa"/>
          </w:tcPr>
          <w:p w14:paraId="5F8195CC" w14:textId="77777777" w:rsidR="00612D42" w:rsidRDefault="00FF72AC">
            <w:pPr>
              <w:pStyle w:val="TableParagraph"/>
              <w:spacing w:line="276" w:lineRule="auto"/>
              <w:ind w:left="108" w:right="555" w:firstLine="9"/>
              <w:rPr>
                <w:sz w:val="24"/>
              </w:rPr>
            </w:pPr>
            <w:r>
              <w:rPr>
                <w:sz w:val="24"/>
              </w:rPr>
              <w:t>Знать сведения о детстве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С.А.Есенина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(кратко).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лирический пафос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14:paraId="095C9B6A" w14:textId="77777777" w:rsidR="00612D42" w:rsidRDefault="00FF72AC">
            <w:pPr>
              <w:pStyle w:val="TableParagraph"/>
              <w:spacing w:line="276" w:lineRule="auto"/>
              <w:ind w:left="108" w:right="231"/>
              <w:rPr>
                <w:sz w:val="24"/>
              </w:rPr>
            </w:pPr>
            <w:r>
              <w:rPr>
                <w:sz w:val="24"/>
              </w:rPr>
              <w:t>Выразительно читать стихо-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творения;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речи; находить в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их роль;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1801" w:type="dxa"/>
          </w:tcPr>
          <w:p w14:paraId="40C2DEFD" w14:textId="77777777" w:rsidR="00612D42" w:rsidRDefault="00FF72AC">
            <w:pPr>
              <w:pStyle w:val="TableParagraph"/>
              <w:spacing w:line="276" w:lineRule="auto"/>
              <w:ind w:left="105" w:right="222" w:firstLine="14"/>
              <w:jc w:val="both"/>
              <w:rPr>
                <w:sz w:val="24"/>
              </w:rPr>
            </w:pPr>
            <w:r>
              <w:rPr>
                <w:sz w:val="24"/>
              </w:rPr>
              <w:t>Вопросы 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дания 3 (с. 53,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рубрика</w:t>
            </w:r>
          </w:p>
          <w:p w14:paraId="0EF17391" w14:textId="77777777" w:rsidR="00612D42" w:rsidRDefault="00FF72AC">
            <w:pPr>
              <w:pStyle w:val="TableParagraph"/>
              <w:spacing w:line="276" w:lineRule="auto"/>
              <w:ind w:left="105" w:right="174"/>
              <w:jc w:val="both"/>
              <w:rPr>
                <w:sz w:val="24"/>
              </w:rPr>
            </w:pPr>
            <w:r>
              <w:rPr>
                <w:sz w:val="24"/>
              </w:rPr>
              <w:t>«Фонохрестом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атия»),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1-8 (с.</w:t>
            </w:r>
          </w:p>
          <w:p w14:paraId="5FEB4B7B" w14:textId="77777777" w:rsidR="00612D42" w:rsidRDefault="00FF72AC">
            <w:pPr>
              <w:pStyle w:val="TableParagraph"/>
              <w:spacing w:line="276" w:lineRule="auto"/>
              <w:ind w:left="105" w:right="459"/>
              <w:rPr>
                <w:sz w:val="24"/>
              </w:rPr>
            </w:pPr>
            <w:r>
              <w:rPr>
                <w:sz w:val="24"/>
              </w:rPr>
              <w:t>55),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П.П.Бажова</w:t>
            </w:r>
          </w:p>
          <w:p w14:paraId="60BB844D" w14:textId="77777777" w:rsidR="00612D42" w:rsidRDefault="00FF72AC">
            <w:pPr>
              <w:pStyle w:val="TableParagraph"/>
              <w:spacing w:line="276" w:lineRule="auto"/>
              <w:ind w:left="105" w:right="167"/>
              <w:rPr>
                <w:sz w:val="24"/>
              </w:rPr>
            </w:pPr>
            <w:r>
              <w:rPr>
                <w:sz w:val="24"/>
              </w:rPr>
              <w:t>«Медной горы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Хозяйка».</w:t>
            </w:r>
          </w:p>
        </w:tc>
        <w:tc>
          <w:tcPr>
            <w:tcW w:w="900" w:type="dxa"/>
          </w:tcPr>
          <w:p w14:paraId="14CF56E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14619C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33B0B04E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1C6876F5" w14:textId="77777777" w:rsidR="00612D42" w:rsidRDefault="00612D42">
      <w:pPr>
        <w:pStyle w:val="a3"/>
        <w:rPr>
          <w:b/>
          <w:sz w:val="20"/>
        </w:rPr>
      </w:pPr>
    </w:p>
    <w:p w14:paraId="6EA84794" w14:textId="77777777" w:rsidR="00612D42" w:rsidRDefault="00612D42">
      <w:pPr>
        <w:pStyle w:val="a3"/>
        <w:rPr>
          <w:b/>
          <w:sz w:val="20"/>
        </w:rPr>
      </w:pPr>
    </w:p>
    <w:p w14:paraId="48CEE9E8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4B818745" w14:textId="77777777">
        <w:trPr>
          <w:trHeight w:val="1586"/>
        </w:trPr>
        <w:tc>
          <w:tcPr>
            <w:tcW w:w="1131" w:type="dxa"/>
          </w:tcPr>
          <w:p w14:paraId="44F04DE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51E9BB4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0EC3B37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04C8E068" w14:textId="77777777" w:rsidR="00612D42" w:rsidRDefault="00FF72AC">
            <w:pPr>
              <w:pStyle w:val="TableParagraph"/>
              <w:spacing w:line="276" w:lineRule="auto"/>
              <w:ind w:left="106" w:right="148" w:firstLine="4"/>
              <w:rPr>
                <w:sz w:val="24"/>
              </w:rPr>
            </w:pPr>
            <w:r>
              <w:rPr>
                <w:sz w:val="24"/>
              </w:rPr>
              <w:t>Своеобразие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есенинской лирики.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создания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</w:p>
          <w:p w14:paraId="2955B925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С.А.Есенина.</w:t>
            </w:r>
          </w:p>
        </w:tc>
        <w:tc>
          <w:tcPr>
            <w:tcW w:w="3781" w:type="dxa"/>
          </w:tcPr>
          <w:p w14:paraId="58AC7F3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6C99DC8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5AD84E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CCF65C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0310DDCC" w14:textId="77777777">
        <w:trPr>
          <w:trHeight w:val="4445"/>
        </w:trPr>
        <w:tc>
          <w:tcPr>
            <w:tcW w:w="1131" w:type="dxa"/>
          </w:tcPr>
          <w:p w14:paraId="432F5070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858" w:type="dxa"/>
          </w:tcPr>
          <w:p w14:paraId="092DA185" w14:textId="77777777" w:rsidR="00612D42" w:rsidRDefault="00FF72AC">
            <w:pPr>
              <w:pStyle w:val="TableParagraph"/>
              <w:spacing w:line="276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П.П.Бажов.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 «Медной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Хозяйка».</w:t>
            </w:r>
          </w:p>
        </w:tc>
        <w:tc>
          <w:tcPr>
            <w:tcW w:w="1801" w:type="dxa"/>
          </w:tcPr>
          <w:p w14:paraId="369A3413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54CC7EB0" w14:textId="77777777" w:rsidR="00612D42" w:rsidRDefault="00FF72AC">
            <w:pPr>
              <w:pStyle w:val="TableParagraph"/>
              <w:spacing w:line="276" w:lineRule="auto"/>
              <w:ind w:left="106" w:right="214"/>
              <w:rPr>
                <w:sz w:val="24"/>
              </w:rPr>
            </w:pPr>
            <w:r>
              <w:rPr>
                <w:sz w:val="24"/>
              </w:rPr>
              <w:t>Слово о П.П.Бажове.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вступительной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о писателе (с. 52-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53). 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Хозяйка».</w:t>
            </w:r>
          </w:p>
          <w:p w14:paraId="44251235" w14:textId="77777777" w:rsidR="00612D42" w:rsidRDefault="00FF72AC">
            <w:pPr>
              <w:pStyle w:val="TableParagraph"/>
              <w:spacing w:line="276" w:lineRule="auto"/>
              <w:ind w:left="111" w:right="207" w:hanging="5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сказе.</w:t>
            </w:r>
          </w:p>
          <w:p w14:paraId="5D386726" w14:textId="77777777" w:rsidR="00612D42" w:rsidRDefault="00FF72AC">
            <w:pPr>
              <w:pStyle w:val="TableParagraph"/>
              <w:spacing w:line="276" w:lineRule="auto"/>
              <w:ind w:left="111" w:right="298" w:hanging="5"/>
              <w:rPr>
                <w:sz w:val="24"/>
              </w:rPr>
            </w:pPr>
            <w:r>
              <w:rPr>
                <w:sz w:val="24"/>
              </w:rPr>
              <w:t>Честность,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добросовестность, трудо-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любие и талант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57DA0C39" w14:textId="77777777" w:rsidR="00612D42" w:rsidRDefault="00FF72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мастерству.</w:t>
            </w:r>
          </w:p>
        </w:tc>
        <w:tc>
          <w:tcPr>
            <w:tcW w:w="3781" w:type="dxa"/>
          </w:tcPr>
          <w:p w14:paraId="6313C45E" w14:textId="77777777" w:rsidR="00612D42" w:rsidRDefault="00FF72AC">
            <w:pPr>
              <w:pStyle w:val="TableParagraph"/>
              <w:spacing w:line="276" w:lineRule="auto"/>
              <w:ind w:left="118" w:right="208" w:hanging="10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П.П. Бажова (кратко);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  <w:p w14:paraId="086125F0" w14:textId="77777777" w:rsidR="00612D42" w:rsidRDefault="00FF72AC">
            <w:pPr>
              <w:pStyle w:val="TableParagraph"/>
              <w:spacing w:line="276" w:lineRule="auto"/>
              <w:ind w:left="108" w:right="212" w:firstLine="9"/>
              <w:rPr>
                <w:sz w:val="24"/>
              </w:rPr>
            </w:pPr>
            <w:r>
              <w:rPr>
                <w:sz w:val="24"/>
              </w:rPr>
              <w:t>«Медной горы Хозяйка».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пересказывать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фрагменты 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 соотносить реальное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фантастическое в повествовании;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выяснять значение 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  <w:tc>
          <w:tcPr>
            <w:tcW w:w="1801" w:type="dxa"/>
          </w:tcPr>
          <w:p w14:paraId="11F92F39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1F9558AE" w14:textId="77777777" w:rsidR="00612D42" w:rsidRDefault="00FF72AC">
            <w:pPr>
              <w:pStyle w:val="TableParagraph"/>
              <w:spacing w:before="44" w:line="276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(с. 68),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К.Г.Паустов-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«Теплый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</w:tc>
        <w:tc>
          <w:tcPr>
            <w:tcW w:w="900" w:type="dxa"/>
          </w:tcPr>
          <w:p w14:paraId="3F77BCD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F935AD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2A1856F2" w14:textId="77777777">
        <w:trPr>
          <w:trHeight w:val="3172"/>
        </w:trPr>
        <w:tc>
          <w:tcPr>
            <w:tcW w:w="1131" w:type="dxa"/>
          </w:tcPr>
          <w:p w14:paraId="39199FF8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858" w:type="dxa"/>
          </w:tcPr>
          <w:p w14:paraId="271AC42A" w14:textId="77777777" w:rsidR="00612D42" w:rsidRDefault="00FF72AC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К.Г.Пау-</w:t>
            </w:r>
          </w:p>
          <w:p w14:paraId="48E44C49" w14:textId="77777777" w:rsidR="00612D42" w:rsidRDefault="00FF72AC">
            <w:pPr>
              <w:pStyle w:val="TableParagraph"/>
              <w:spacing w:before="41" w:line="276" w:lineRule="auto"/>
              <w:ind w:left="107" w:right="736"/>
              <w:rPr>
                <w:sz w:val="24"/>
              </w:rPr>
            </w:pPr>
            <w:r>
              <w:rPr>
                <w:sz w:val="24"/>
              </w:rPr>
              <w:t>стовский.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14:paraId="794F5BDE" w14:textId="77777777" w:rsidR="00612D42" w:rsidRDefault="00FF72A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«Теплый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</w:tc>
        <w:tc>
          <w:tcPr>
            <w:tcW w:w="1801" w:type="dxa"/>
          </w:tcPr>
          <w:p w14:paraId="74843B32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0FDFEE92" w14:textId="77777777" w:rsidR="00612D42" w:rsidRDefault="00FF72AC">
            <w:pPr>
              <w:pStyle w:val="TableParagraph"/>
              <w:spacing w:line="276" w:lineRule="auto"/>
              <w:ind w:left="106" w:right="240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К.Г.Паустовском.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по 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писателя, 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ранее.</w:t>
            </w:r>
          </w:p>
          <w:p w14:paraId="1CCFFED4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  <w:p w14:paraId="726FCFCC" w14:textId="77777777" w:rsidR="00612D42" w:rsidRDefault="00FF72AC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«Теплый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  <w:p w14:paraId="4683BB92" w14:textId="77777777" w:rsidR="00612D42" w:rsidRDefault="00FF72AC">
            <w:pPr>
              <w:pStyle w:val="TableParagraph"/>
              <w:spacing w:before="41" w:line="276" w:lineRule="auto"/>
              <w:ind w:left="106" w:right="124"/>
              <w:rPr>
                <w:sz w:val="24"/>
              </w:rPr>
            </w:pPr>
            <w:r>
              <w:rPr>
                <w:sz w:val="24"/>
              </w:rPr>
              <w:t>Реальное и фантастическое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3781" w:type="dxa"/>
          </w:tcPr>
          <w:p w14:paraId="46BFB09F" w14:textId="77777777" w:rsidR="00612D42" w:rsidRDefault="00FF72AC">
            <w:pPr>
              <w:pStyle w:val="TableParagraph"/>
              <w:spacing w:line="276" w:lineRule="auto"/>
              <w:ind w:left="108" w:right="211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К.Г.Паустовского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(кратко); сюжет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«Теплый хлеб».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нравственную проблематику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42E7A2C5" w14:textId="77777777" w:rsidR="00612D42" w:rsidRDefault="00FF72AC">
            <w:pPr>
              <w:pStyle w:val="TableParagraph"/>
              <w:spacing w:line="276" w:lineRule="auto"/>
              <w:ind w:left="108" w:right="504" w:firstLine="4"/>
              <w:rPr>
                <w:sz w:val="24"/>
              </w:rPr>
            </w:pPr>
            <w:r>
              <w:rPr>
                <w:sz w:val="24"/>
              </w:rPr>
              <w:t>Выразительно 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 сказки;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фантастическое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B5C45B1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повествовании.</w:t>
            </w:r>
          </w:p>
        </w:tc>
        <w:tc>
          <w:tcPr>
            <w:tcW w:w="1801" w:type="dxa"/>
          </w:tcPr>
          <w:p w14:paraId="2DEA873F" w14:textId="77777777" w:rsidR="00612D42" w:rsidRDefault="00FF72AC">
            <w:pPr>
              <w:pStyle w:val="TableParagraph"/>
              <w:spacing w:line="276" w:lineRule="auto"/>
              <w:ind w:left="105" w:right="81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</w:p>
          <w:p w14:paraId="19533D9A" w14:textId="77777777" w:rsidR="00612D42" w:rsidRDefault="00FF72AC">
            <w:pPr>
              <w:pStyle w:val="TableParagraph"/>
              <w:spacing w:line="276" w:lineRule="auto"/>
              <w:ind w:left="105" w:right="222"/>
              <w:rPr>
                <w:sz w:val="24"/>
              </w:rPr>
            </w:pPr>
            <w:r>
              <w:rPr>
                <w:sz w:val="24"/>
              </w:rPr>
              <w:t>«Обогащайте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82).</w:t>
            </w:r>
          </w:p>
        </w:tc>
        <w:tc>
          <w:tcPr>
            <w:tcW w:w="900" w:type="dxa"/>
          </w:tcPr>
          <w:p w14:paraId="296EFBE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1C1FD1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02CC3CBD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7042C253" w14:textId="77777777" w:rsidR="00612D42" w:rsidRDefault="00612D42">
      <w:pPr>
        <w:pStyle w:val="a3"/>
        <w:rPr>
          <w:b/>
          <w:sz w:val="20"/>
        </w:rPr>
      </w:pPr>
    </w:p>
    <w:p w14:paraId="4C25D5AD" w14:textId="77777777" w:rsidR="00612D42" w:rsidRDefault="00612D42">
      <w:pPr>
        <w:pStyle w:val="a3"/>
        <w:rPr>
          <w:b/>
          <w:sz w:val="20"/>
        </w:rPr>
      </w:pPr>
    </w:p>
    <w:p w14:paraId="6283316D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26CA6B09" w14:textId="77777777">
        <w:trPr>
          <w:trHeight w:val="1586"/>
        </w:trPr>
        <w:tc>
          <w:tcPr>
            <w:tcW w:w="1131" w:type="dxa"/>
          </w:tcPr>
          <w:p w14:paraId="5E0C0BC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0F2D6BD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5C8F3C6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7E0CE35A" w14:textId="77777777" w:rsidR="00612D42" w:rsidRDefault="00FF72AC">
            <w:pPr>
              <w:pStyle w:val="TableParagraph"/>
              <w:spacing w:line="276" w:lineRule="auto"/>
              <w:ind w:left="106" w:right="123"/>
              <w:rPr>
                <w:sz w:val="24"/>
              </w:rPr>
            </w:pPr>
            <w:r>
              <w:rPr>
                <w:sz w:val="24"/>
              </w:rPr>
              <w:t>Роль сил природы в сказке.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Предостережение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14:paraId="4F7AECC7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«охлаждения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сердца».</w:t>
            </w:r>
          </w:p>
          <w:p w14:paraId="39DA7C83" w14:textId="77777777" w:rsidR="00612D42" w:rsidRDefault="00FF72AC">
            <w:pPr>
              <w:pStyle w:val="TableParagraph"/>
              <w:spacing w:before="8" w:line="310" w:lineRule="atLeast"/>
              <w:ind w:left="106" w:right="510"/>
              <w:rPr>
                <w:sz w:val="24"/>
              </w:rPr>
            </w:pPr>
            <w:r>
              <w:rPr>
                <w:sz w:val="24"/>
              </w:rPr>
              <w:t>Доброта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сострадание,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злом.</w:t>
            </w:r>
          </w:p>
        </w:tc>
        <w:tc>
          <w:tcPr>
            <w:tcW w:w="3781" w:type="dxa"/>
          </w:tcPr>
          <w:p w14:paraId="0DE78ED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075FEBD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5E70B6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BADD4D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4C833C77" w14:textId="77777777">
        <w:trPr>
          <w:trHeight w:val="1586"/>
        </w:trPr>
        <w:tc>
          <w:tcPr>
            <w:tcW w:w="1131" w:type="dxa"/>
          </w:tcPr>
          <w:p w14:paraId="3E78FD94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858" w:type="dxa"/>
          </w:tcPr>
          <w:p w14:paraId="42A4F147" w14:textId="77777777" w:rsidR="00612D42" w:rsidRDefault="00FF72AC">
            <w:pPr>
              <w:pStyle w:val="TableParagraph"/>
              <w:spacing w:line="276" w:lineRule="auto"/>
              <w:ind w:left="107" w:right="133" w:firstLine="4"/>
              <w:rPr>
                <w:sz w:val="24"/>
              </w:rPr>
            </w:pPr>
            <w:r>
              <w:rPr>
                <w:sz w:val="24"/>
              </w:rPr>
              <w:t>В чем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К.Г.Паустовско</w:t>
            </w:r>
          </w:p>
          <w:p w14:paraId="4CC91AD1" w14:textId="77777777" w:rsidR="00612D42" w:rsidRDefault="00FF72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го?</w:t>
            </w:r>
          </w:p>
        </w:tc>
        <w:tc>
          <w:tcPr>
            <w:tcW w:w="1801" w:type="dxa"/>
          </w:tcPr>
          <w:p w14:paraId="5A169E96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30CED874" w14:textId="77777777" w:rsidR="00612D42" w:rsidRDefault="00FF72AC">
            <w:pPr>
              <w:pStyle w:val="TableParagraph"/>
              <w:spacing w:line="276" w:lineRule="auto"/>
              <w:ind w:left="106" w:right="3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главного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3781" w:type="dxa"/>
          </w:tcPr>
          <w:p w14:paraId="0A52AC91" w14:textId="77777777" w:rsidR="00612D42" w:rsidRDefault="00FF72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20B2E2A9" w14:textId="77777777" w:rsidR="00612D42" w:rsidRDefault="00FF72AC">
            <w:pPr>
              <w:pStyle w:val="TableParagraph"/>
              <w:spacing w:before="44" w:line="276" w:lineRule="auto"/>
              <w:ind w:left="108" w:right="650"/>
              <w:rPr>
                <w:sz w:val="24"/>
              </w:rPr>
            </w:pPr>
            <w:r>
              <w:rPr>
                <w:sz w:val="24"/>
              </w:rPr>
              <w:t>«Теплый хлеб».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801" w:type="dxa"/>
          </w:tcPr>
          <w:p w14:paraId="09AE38C7" w14:textId="77777777" w:rsidR="00612D42" w:rsidRDefault="00FF72AC">
            <w:pPr>
              <w:pStyle w:val="TableParagraph"/>
              <w:spacing w:line="276" w:lineRule="auto"/>
              <w:ind w:left="105" w:right="24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К.Г.Паустов-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</w:p>
          <w:p w14:paraId="7BC4D36D" w14:textId="77777777" w:rsidR="00612D42" w:rsidRDefault="00FF72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лапы».</w:t>
            </w:r>
          </w:p>
        </w:tc>
        <w:tc>
          <w:tcPr>
            <w:tcW w:w="900" w:type="dxa"/>
          </w:tcPr>
          <w:p w14:paraId="48EFF21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82708A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28AABC6" w14:textId="77777777">
        <w:trPr>
          <w:trHeight w:val="3492"/>
        </w:trPr>
        <w:tc>
          <w:tcPr>
            <w:tcW w:w="1131" w:type="dxa"/>
          </w:tcPr>
          <w:p w14:paraId="61B3869B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858" w:type="dxa"/>
          </w:tcPr>
          <w:p w14:paraId="3F3FDF4C" w14:textId="77777777" w:rsidR="00612D42" w:rsidRDefault="00FF72AC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К.Г.Пау-</w:t>
            </w:r>
          </w:p>
          <w:p w14:paraId="10662B2C" w14:textId="77777777" w:rsidR="00612D42" w:rsidRDefault="00FF72AC">
            <w:pPr>
              <w:pStyle w:val="TableParagraph"/>
              <w:spacing w:before="41" w:line="276" w:lineRule="auto"/>
              <w:ind w:left="107" w:right="736"/>
              <w:rPr>
                <w:sz w:val="24"/>
              </w:rPr>
            </w:pPr>
            <w:r>
              <w:rPr>
                <w:sz w:val="24"/>
              </w:rPr>
              <w:t>стовский.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3A92F22E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«Заячьи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лапы».</w:t>
            </w:r>
          </w:p>
        </w:tc>
        <w:tc>
          <w:tcPr>
            <w:tcW w:w="1801" w:type="dxa"/>
          </w:tcPr>
          <w:p w14:paraId="32619538" w14:textId="77777777" w:rsidR="00612D42" w:rsidRDefault="00FF72AC">
            <w:pPr>
              <w:pStyle w:val="TableParagraph"/>
              <w:spacing w:before="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64A65C42" w14:textId="77777777" w:rsidR="00612D42" w:rsidRDefault="00FF72AC">
            <w:pPr>
              <w:pStyle w:val="TableParagraph"/>
              <w:spacing w:before="1" w:line="276" w:lineRule="auto"/>
              <w:ind w:left="106" w:right="435" w:firstLine="14"/>
              <w:rPr>
                <w:sz w:val="24"/>
              </w:rPr>
            </w:pPr>
            <w:r>
              <w:rPr>
                <w:sz w:val="24"/>
              </w:rPr>
              <w:t>Природа и 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лапы».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живому.</w:t>
            </w:r>
          </w:p>
          <w:p w14:paraId="5D2E44CA" w14:textId="77777777" w:rsidR="00612D42" w:rsidRDefault="00FF72AC">
            <w:pPr>
              <w:pStyle w:val="TableParagraph"/>
              <w:spacing w:before="1" w:line="276" w:lineRule="auto"/>
              <w:ind w:left="106" w:right="134" w:firstLine="14"/>
              <w:rPr>
                <w:sz w:val="24"/>
              </w:rPr>
            </w:pPr>
            <w:r>
              <w:rPr>
                <w:sz w:val="24"/>
              </w:rPr>
              <w:t>Средства создания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  <w:p w14:paraId="5311DA0A" w14:textId="77777777" w:rsidR="00612D42" w:rsidRDefault="00FF72AC">
            <w:pPr>
              <w:pStyle w:val="TableParagraph"/>
              <w:spacing w:line="276" w:lineRule="auto"/>
              <w:ind w:left="106" w:right="458" w:firstLine="14"/>
              <w:rPr>
                <w:sz w:val="24"/>
              </w:rPr>
            </w:pPr>
            <w:r>
              <w:rPr>
                <w:sz w:val="24"/>
              </w:rPr>
              <w:t>Речевая 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3781" w:type="dxa"/>
          </w:tcPr>
          <w:p w14:paraId="6EE6979C" w14:textId="77777777" w:rsidR="00612D42" w:rsidRDefault="00FF72AC">
            <w:pPr>
              <w:pStyle w:val="TableParagraph"/>
              <w:spacing w:before="1" w:line="276" w:lineRule="auto"/>
              <w:ind w:left="108" w:right="891"/>
              <w:rPr>
                <w:sz w:val="24"/>
              </w:rPr>
            </w:pPr>
            <w:r>
              <w:rPr>
                <w:sz w:val="24"/>
              </w:rPr>
              <w:t>Знать сюжет и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лапы».</w:t>
            </w:r>
          </w:p>
          <w:p w14:paraId="1F531DAE" w14:textId="77777777" w:rsidR="00612D42" w:rsidRDefault="00FF72AC">
            <w:pPr>
              <w:pStyle w:val="TableParagraph"/>
              <w:spacing w:line="276" w:lineRule="auto"/>
              <w:ind w:left="113" w:right="251" w:hanging="5"/>
              <w:rPr>
                <w:sz w:val="24"/>
              </w:rPr>
            </w:pPr>
            <w:r>
              <w:rPr>
                <w:sz w:val="24"/>
              </w:rPr>
              <w:t>Понимать роль природы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52A6662A" w14:textId="77777777" w:rsidR="00612D42" w:rsidRDefault="00FF72AC">
            <w:pPr>
              <w:pStyle w:val="TableParagraph"/>
              <w:spacing w:before="1" w:line="276" w:lineRule="auto"/>
              <w:ind w:left="113" w:right="406" w:hanging="5"/>
              <w:rPr>
                <w:sz w:val="24"/>
              </w:rPr>
            </w:pPr>
            <w:r>
              <w:rPr>
                <w:sz w:val="24"/>
              </w:rPr>
              <w:t>Выразительно 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 рассказа; выяснять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незнакомых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актерское 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</w:p>
          <w:p w14:paraId="54AA3DD0" w14:textId="77777777" w:rsidR="00612D42" w:rsidRDefault="00FF72AC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  <w:tc>
          <w:tcPr>
            <w:tcW w:w="1801" w:type="dxa"/>
          </w:tcPr>
          <w:p w14:paraId="22122543" w14:textId="77777777" w:rsidR="00612D42" w:rsidRDefault="00FF72AC">
            <w:pPr>
              <w:pStyle w:val="TableParagraph"/>
              <w:spacing w:before="1" w:line="276" w:lineRule="auto"/>
              <w:ind w:left="105" w:right="81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</w:p>
          <w:p w14:paraId="2D2C46DE" w14:textId="77777777" w:rsidR="00612D42" w:rsidRDefault="00FF72AC">
            <w:pPr>
              <w:pStyle w:val="TableParagraph"/>
              <w:spacing w:line="276" w:lineRule="auto"/>
              <w:ind w:left="105" w:right="224"/>
              <w:rPr>
                <w:sz w:val="24"/>
              </w:rPr>
            </w:pPr>
            <w:r>
              <w:rPr>
                <w:sz w:val="24"/>
              </w:rPr>
              <w:t>«Обогащайте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89),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пьесы-сказки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С.Я.Маршака</w:t>
            </w:r>
          </w:p>
          <w:p w14:paraId="16A79016" w14:textId="77777777" w:rsidR="00612D42" w:rsidRDefault="00FF72AC">
            <w:pPr>
              <w:pStyle w:val="TableParagraph"/>
              <w:spacing w:line="278" w:lineRule="auto"/>
              <w:ind w:left="10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«Двенадцать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месяцев».</w:t>
            </w:r>
          </w:p>
        </w:tc>
        <w:tc>
          <w:tcPr>
            <w:tcW w:w="900" w:type="dxa"/>
          </w:tcPr>
          <w:p w14:paraId="354F62E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190FEC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1D8A938C" w14:textId="77777777">
        <w:trPr>
          <w:trHeight w:val="2541"/>
        </w:trPr>
        <w:tc>
          <w:tcPr>
            <w:tcW w:w="1131" w:type="dxa"/>
          </w:tcPr>
          <w:p w14:paraId="4CECAD76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858" w:type="dxa"/>
          </w:tcPr>
          <w:p w14:paraId="2EC75C50" w14:textId="77777777" w:rsidR="00612D42" w:rsidRDefault="00FF72AC">
            <w:pPr>
              <w:pStyle w:val="TableParagraph"/>
              <w:spacing w:line="276" w:lineRule="auto"/>
              <w:ind w:left="107" w:right="103" w:firstLine="4"/>
              <w:rPr>
                <w:sz w:val="24"/>
              </w:rPr>
            </w:pPr>
            <w:r>
              <w:rPr>
                <w:sz w:val="24"/>
              </w:rPr>
              <w:t>С.Я.Маршак.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«Двена-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дцать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месяцев».</w:t>
            </w:r>
          </w:p>
        </w:tc>
        <w:tc>
          <w:tcPr>
            <w:tcW w:w="1801" w:type="dxa"/>
          </w:tcPr>
          <w:p w14:paraId="312D37BD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2EC01CDC" w14:textId="77777777" w:rsidR="00612D42" w:rsidRDefault="00FF72AC">
            <w:pPr>
              <w:pStyle w:val="TableParagraph"/>
              <w:spacing w:line="276" w:lineRule="auto"/>
              <w:ind w:left="106" w:right="308" w:firstLine="4"/>
              <w:rPr>
                <w:sz w:val="24"/>
              </w:rPr>
            </w:pPr>
            <w:r>
              <w:rPr>
                <w:sz w:val="24"/>
              </w:rPr>
              <w:t>Слово о С.Я. Маршаке.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по 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детей.</w:t>
            </w:r>
          </w:p>
          <w:p w14:paraId="1B1FFD8A" w14:textId="77777777" w:rsidR="00612D42" w:rsidRDefault="00FF72AC">
            <w:pPr>
              <w:pStyle w:val="TableParagraph"/>
              <w:spacing w:line="276" w:lineRule="auto"/>
              <w:ind w:left="106" w:right="155" w:firstLine="4"/>
              <w:rPr>
                <w:sz w:val="24"/>
              </w:rPr>
            </w:pPr>
            <w:r>
              <w:rPr>
                <w:sz w:val="24"/>
              </w:rPr>
              <w:t>Драма как род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(начальные 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ния). Особенности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</w:p>
          <w:p w14:paraId="354E53E7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месяцев».</w:t>
            </w:r>
          </w:p>
        </w:tc>
        <w:tc>
          <w:tcPr>
            <w:tcW w:w="3781" w:type="dxa"/>
          </w:tcPr>
          <w:p w14:paraId="18F5844F" w14:textId="77777777" w:rsidR="00612D42" w:rsidRDefault="00FF72AC">
            <w:pPr>
              <w:pStyle w:val="TableParagraph"/>
              <w:spacing w:line="276" w:lineRule="auto"/>
              <w:ind w:left="108" w:right="100" w:firstLine="4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С.Я.Маршака (кратко);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пьесы-сказки</w:t>
            </w:r>
          </w:p>
          <w:p w14:paraId="1DE197CE" w14:textId="77777777" w:rsidR="00612D42" w:rsidRDefault="00FF72AC">
            <w:pPr>
              <w:pStyle w:val="TableParagraph"/>
              <w:spacing w:line="276" w:lineRule="auto"/>
              <w:ind w:left="108" w:right="251"/>
              <w:rPr>
                <w:sz w:val="24"/>
              </w:rPr>
            </w:pPr>
            <w:r>
              <w:rPr>
                <w:sz w:val="24"/>
              </w:rPr>
              <w:t>«Двенадцать месяцев»;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 литературы.</w:t>
            </w:r>
          </w:p>
          <w:p w14:paraId="728969CA" w14:textId="77777777" w:rsidR="00612D42" w:rsidRDefault="00FF72AC">
            <w:pPr>
              <w:pStyle w:val="TableParagraph"/>
              <w:spacing w:before="1" w:line="276" w:lineRule="auto"/>
              <w:ind w:left="108" w:right="343" w:firstLine="4"/>
              <w:rPr>
                <w:sz w:val="24"/>
              </w:rPr>
            </w:pPr>
            <w:r>
              <w:rPr>
                <w:sz w:val="24"/>
              </w:rPr>
              <w:t>Понимать позицию автора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героям.</w:t>
            </w:r>
          </w:p>
        </w:tc>
        <w:tc>
          <w:tcPr>
            <w:tcW w:w="1801" w:type="dxa"/>
          </w:tcPr>
          <w:p w14:paraId="1CAC4DD1" w14:textId="77777777" w:rsidR="00612D42" w:rsidRDefault="00FF72AC">
            <w:pPr>
              <w:pStyle w:val="TableParagraph"/>
              <w:spacing w:line="278" w:lineRule="auto"/>
              <w:ind w:left="105" w:firstLine="9"/>
              <w:rPr>
                <w:sz w:val="24"/>
              </w:rPr>
            </w:pP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</w:p>
          <w:p w14:paraId="1931FFE7" w14:textId="77777777" w:rsidR="00612D42" w:rsidRDefault="00FF72AC">
            <w:pPr>
              <w:pStyle w:val="TableParagraph"/>
              <w:tabs>
                <w:tab w:val="left" w:pos="1284"/>
              </w:tabs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107),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</w:t>
            </w:r>
            <w:r>
              <w:rPr>
                <w:sz w:val="24"/>
              </w:rPr>
              <w:tab/>
              <w:t>(с.</w:t>
            </w:r>
          </w:p>
          <w:p w14:paraId="2E330481" w14:textId="77777777" w:rsidR="00612D42" w:rsidRDefault="00FF72AC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107-108,</w:t>
            </w:r>
          </w:p>
          <w:p w14:paraId="76409C8E" w14:textId="77777777" w:rsidR="00612D42" w:rsidRDefault="00FF72A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рубрика</w:t>
            </w:r>
          </w:p>
          <w:p w14:paraId="27C2EFAB" w14:textId="77777777" w:rsidR="00612D42" w:rsidRDefault="00FF72AC">
            <w:pPr>
              <w:pStyle w:val="TableParagraph"/>
              <w:spacing w:before="43" w:line="276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>«Фонохрестом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атия»).</w:t>
            </w:r>
          </w:p>
        </w:tc>
        <w:tc>
          <w:tcPr>
            <w:tcW w:w="900" w:type="dxa"/>
          </w:tcPr>
          <w:p w14:paraId="7C71452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077587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684B170E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23C072F1" w14:textId="77777777" w:rsidR="00612D42" w:rsidRDefault="00612D42">
      <w:pPr>
        <w:pStyle w:val="a3"/>
        <w:rPr>
          <w:b/>
          <w:sz w:val="20"/>
        </w:rPr>
      </w:pPr>
    </w:p>
    <w:p w14:paraId="29064EE2" w14:textId="77777777" w:rsidR="00612D42" w:rsidRDefault="00612D42">
      <w:pPr>
        <w:pStyle w:val="a3"/>
        <w:rPr>
          <w:b/>
          <w:sz w:val="20"/>
        </w:rPr>
      </w:pPr>
    </w:p>
    <w:p w14:paraId="720D0AF1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721555F4" w14:textId="77777777">
        <w:trPr>
          <w:trHeight w:val="1269"/>
        </w:trPr>
        <w:tc>
          <w:tcPr>
            <w:tcW w:w="1131" w:type="dxa"/>
          </w:tcPr>
          <w:p w14:paraId="7969AD6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662DE09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090F010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1FA6B459" w14:textId="77777777" w:rsidR="00612D42" w:rsidRDefault="00FF72AC">
            <w:pPr>
              <w:pStyle w:val="TableParagraph"/>
              <w:spacing w:line="276" w:lineRule="auto"/>
              <w:ind w:left="106" w:right="741" w:firstLine="4"/>
              <w:rPr>
                <w:sz w:val="24"/>
              </w:rPr>
            </w:pPr>
            <w:r>
              <w:rPr>
                <w:sz w:val="24"/>
              </w:rPr>
              <w:t>Связь пьесы-сказки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фольклором.</w:t>
            </w:r>
          </w:p>
        </w:tc>
        <w:tc>
          <w:tcPr>
            <w:tcW w:w="3781" w:type="dxa"/>
          </w:tcPr>
          <w:p w14:paraId="59616F28" w14:textId="77777777" w:rsidR="00612D42" w:rsidRDefault="00FF72AC">
            <w:pPr>
              <w:pStyle w:val="TableParagraph"/>
              <w:spacing w:line="276" w:lineRule="auto"/>
              <w:ind w:left="108" w:right="435" w:firstLine="9"/>
              <w:rPr>
                <w:sz w:val="24"/>
              </w:rPr>
            </w:pPr>
            <w:r>
              <w:rPr>
                <w:sz w:val="24"/>
              </w:rPr>
              <w:t>Уметь объяснять 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</w:p>
          <w:p w14:paraId="09F22D8C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1801" w:type="dxa"/>
          </w:tcPr>
          <w:p w14:paraId="2ACA096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3D8BC4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CBC625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ED4D52C" w14:textId="77777777">
        <w:trPr>
          <w:trHeight w:val="4443"/>
        </w:trPr>
        <w:tc>
          <w:tcPr>
            <w:tcW w:w="1131" w:type="dxa"/>
          </w:tcPr>
          <w:p w14:paraId="378F743E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858" w:type="dxa"/>
          </w:tcPr>
          <w:p w14:paraId="156B3914" w14:textId="77777777" w:rsidR="00612D42" w:rsidRDefault="00FF72AC">
            <w:pPr>
              <w:pStyle w:val="TableParagraph"/>
              <w:spacing w:line="276" w:lineRule="auto"/>
              <w:ind w:left="131" w:right="319" w:hanging="24"/>
              <w:rPr>
                <w:sz w:val="24"/>
              </w:rPr>
            </w:pPr>
            <w:r>
              <w:rPr>
                <w:sz w:val="24"/>
              </w:rPr>
              <w:t>Фанта-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пьесе-сказке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С.Я.Маршака</w:t>
            </w:r>
          </w:p>
          <w:p w14:paraId="4D7983D7" w14:textId="77777777" w:rsidR="00612D42" w:rsidRDefault="00FF72AC">
            <w:pPr>
              <w:pStyle w:val="TableParagraph"/>
              <w:spacing w:line="276" w:lineRule="auto"/>
              <w:ind w:left="131" w:right="398"/>
              <w:rPr>
                <w:sz w:val="24"/>
              </w:rPr>
            </w:pPr>
            <w:r>
              <w:rPr>
                <w:spacing w:val="-1"/>
                <w:sz w:val="24"/>
              </w:rPr>
              <w:t>«Двенадцать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месяцев».</w:t>
            </w:r>
          </w:p>
        </w:tc>
        <w:tc>
          <w:tcPr>
            <w:tcW w:w="1801" w:type="dxa"/>
          </w:tcPr>
          <w:p w14:paraId="49C3A533" w14:textId="77777777" w:rsidR="00612D42" w:rsidRDefault="00FF72AC">
            <w:pPr>
              <w:pStyle w:val="TableParagraph"/>
              <w:spacing w:line="27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3058" w:type="dxa"/>
          </w:tcPr>
          <w:p w14:paraId="71A5640D" w14:textId="77777777" w:rsidR="00612D42" w:rsidRDefault="00FF72AC">
            <w:pPr>
              <w:pStyle w:val="TableParagraph"/>
              <w:spacing w:line="276" w:lineRule="auto"/>
              <w:ind w:left="135" w:right="103" w:hanging="29"/>
              <w:rPr>
                <w:sz w:val="24"/>
              </w:rPr>
            </w:pPr>
            <w:r>
              <w:rPr>
                <w:sz w:val="24"/>
              </w:rPr>
              <w:t>Фантастическое и реальное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пьесе-сказке.</w:t>
            </w:r>
          </w:p>
          <w:p w14:paraId="70FC2E59" w14:textId="77777777" w:rsidR="00612D42" w:rsidRDefault="00FF72AC">
            <w:pPr>
              <w:pStyle w:val="TableParagraph"/>
              <w:spacing w:line="276" w:lineRule="auto"/>
              <w:ind w:left="106" w:right="472"/>
              <w:rPr>
                <w:sz w:val="24"/>
              </w:rPr>
            </w:pPr>
            <w:r>
              <w:rPr>
                <w:sz w:val="24"/>
              </w:rPr>
              <w:t>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 герои.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14:paraId="158AEE44" w14:textId="77777777" w:rsidR="00612D42" w:rsidRDefault="00FF72AC">
            <w:pPr>
              <w:pStyle w:val="TableParagraph"/>
              <w:spacing w:line="276" w:lineRule="auto"/>
              <w:ind w:left="135" w:right="328" w:hanging="29"/>
              <w:rPr>
                <w:sz w:val="24"/>
              </w:rPr>
            </w:pPr>
            <w:r>
              <w:rPr>
                <w:sz w:val="24"/>
              </w:rPr>
              <w:t>Победа добра над злом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 русских народ-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 сказок.</w:t>
            </w:r>
          </w:p>
          <w:p w14:paraId="0DE369C4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  <w:p w14:paraId="685D4D7B" w14:textId="77777777" w:rsidR="00612D42" w:rsidRDefault="00FF72AC">
            <w:pPr>
              <w:pStyle w:val="TableParagraph"/>
              <w:spacing w:before="40" w:line="276" w:lineRule="auto"/>
              <w:ind w:left="135" w:right="116"/>
              <w:rPr>
                <w:sz w:val="24"/>
              </w:rPr>
            </w:pPr>
            <w:r>
              <w:rPr>
                <w:sz w:val="24"/>
              </w:rPr>
              <w:t>«Прочитайте,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литературные»</w:t>
            </w:r>
          </w:p>
          <w:p w14:paraId="5E725A3F" w14:textId="77777777" w:rsidR="00612D42" w:rsidRDefault="00FF72AC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99-102).</w:t>
            </w:r>
          </w:p>
        </w:tc>
        <w:tc>
          <w:tcPr>
            <w:tcW w:w="3781" w:type="dxa"/>
          </w:tcPr>
          <w:p w14:paraId="63FD18AC" w14:textId="77777777" w:rsidR="00612D42" w:rsidRDefault="00FF72AC">
            <w:pPr>
              <w:pStyle w:val="TableParagraph"/>
              <w:spacing w:line="276" w:lineRule="auto"/>
              <w:ind w:left="128" w:right="138" w:hanging="20"/>
              <w:rPr>
                <w:b/>
                <w:sz w:val="24"/>
              </w:rPr>
            </w:pPr>
            <w:r>
              <w:rPr>
                <w:sz w:val="24"/>
              </w:rPr>
              <w:t>Знать сюжет и содержание пьесы-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b/>
                <w:sz w:val="24"/>
              </w:rPr>
              <w:t>.</w:t>
            </w:r>
          </w:p>
          <w:p w14:paraId="7FA86D00" w14:textId="77777777" w:rsidR="00612D42" w:rsidRDefault="00FF72AC">
            <w:pPr>
              <w:pStyle w:val="TableParagraph"/>
              <w:spacing w:line="276" w:lineRule="auto"/>
              <w:ind w:left="128" w:right="277" w:hanging="20"/>
              <w:rPr>
                <w:sz w:val="24"/>
              </w:rPr>
            </w:pPr>
            <w:r>
              <w:rPr>
                <w:sz w:val="24"/>
              </w:rPr>
              <w:t>Понимать сходства и 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сказками; 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7B6A9621" w14:textId="77777777" w:rsidR="00612D42" w:rsidRDefault="00FF72AC">
            <w:pPr>
              <w:pStyle w:val="TableParagraph"/>
              <w:spacing w:line="276" w:lineRule="auto"/>
              <w:ind w:left="128" w:right="140" w:hanging="20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лям; соотносить реальное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фантастическое в произведении;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 при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</w:p>
          <w:p w14:paraId="430E5704" w14:textId="77777777" w:rsidR="00612D42" w:rsidRDefault="00FF72AC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1801" w:type="dxa"/>
          </w:tcPr>
          <w:p w14:paraId="182D0501" w14:textId="77777777" w:rsidR="00612D42" w:rsidRDefault="00FF72AC">
            <w:pPr>
              <w:pStyle w:val="TableParagraph"/>
              <w:spacing w:line="276" w:lineRule="auto"/>
              <w:ind w:left="105" w:righ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(с.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111),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А.П.Платонова</w:t>
            </w:r>
          </w:p>
          <w:p w14:paraId="1225B4F5" w14:textId="77777777" w:rsidR="00612D42" w:rsidRDefault="00FF72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«Никита».</w:t>
            </w:r>
          </w:p>
        </w:tc>
        <w:tc>
          <w:tcPr>
            <w:tcW w:w="900" w:type="dxa"/>
          </w:tcPr>
          <w:p w14:paraId="4B9BDA5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51341E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D31B422" w14:textId="77777777">
        <w:trPr>
          <w:trHeight w:val="3175"/>
        </w:trPr>
        <w:tc>
          <w:tcPr>
            <w:tcW w:w="1131" w:type="dxa"/>
          </w:tcPr>
          <w:p w14:paraId="0602DC0B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858" w:type="dxa"/>
          </w:tcPr>
          <w:p w14:paraId="36C04A6B" w14:textId="77777777" w:rsidR="00612D42" w:rsidRDefault="00FF72AC">
            <w:pPr>
              <w:pStyle w:val="TableParagraph"/>
              <w:spacing w:before="1" w:line="276" w:lineRule="auto"/>
              <w:ind w:left="122" w:right="208" w:hanging="15"/>
              <w:rPr>
                <w:sz w:val="24"/>
              </w:rPr>
            </w:pPr>
            <w:r>
              <w:rPr>
                <w:sz w:val="24"/>
              </w:rPr>
              <w:t>А.П.Платонов.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09F3BC19" w14:textId="77777777" w:rsidR="00612D42" w:rsidRDefault="00FF72AC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«Никита».</w:t>
            </w:r>
          </w:p>
        </w:tc>
        <w:tc>
          <w:tcPr>
            <w:tcW w:w="1801" w:type="dxa"/>
          </w:tcPr>
          <w:p w14:paraId="6683BAA9" w14:textId="77777777" w:rsidR="00612D42" w:rsidRDefault="00FF72AC">
            <w:pPr>
              <w:pStyle w:val="TableParagraph"/>
              <w:spacing w:before="1"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669CCC58" w14:textId="77777777" w:rsidR="00612D42" w:rsidRDefault="00FF72AC">
            <w:pPr>
              <w:pStyle w:val="TableParagraph"/>
              <w:spacing w:before="1" w:line="276" w:lineRule="auto"/>
              <w:ind w:left="121" w:right="156" w:hanging="15"/>
              <w:rPr>
                <w:sz w:val="24"/>
              </w:rPr>
            </w:pPr>
            <w:r>
              <w:rPr>
                <w:sz w:val="24"/>
              </w:rPr>
              <w:t>Слово об А.П.Платонове.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«Никита».</w:t>
            </w:r>
          </w:p>
          <w:p w14:paraId="28583BD7" w14:textId="77777777" w:rsidR="00612D42" w:rsidRDefault="00FF72AC">
            <w:pPr>
              <w:pStyle w:val="TableParagraph"/>
              <w:spacing w:line="278" w:lineRule="auto"/>
              <w:ind w:left="121" w:right="207" w:hanging="15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  <w:p w14:paraId="5BFC61D9" w14:textId="77777777" w:rsidR="00612D42" w:rsidRDefault="00FF72AC">
            <w:pPr>
              <w:pStyle w:val="TableParagraph"/>
              <w:spacing w:line="276" w:lineRule="auto"/>
              <w:ind w:left="121" w:right="245" w:hanging="15"/>
              <w:rPr>
                <w:sz w:val="24"/>
              </w:rPr>
            </w:pPr>
            <w:r>
              <w:rPr>
                <w:sz w:val="24"/>
              </w:rPr>
              <w:t>Развитие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фантастике.</w:t>
            </w:r>
          </w:p>
          <w:p w14:paraId="7C42AB41" w14:textId="77777777" w:rsidR="00612D42" w:rsidRDefault="00FF72AC">
            <w:pPr>
              <w:pStyle w:val="TableParagraph"/>
              <w:spacing w:line="276" w:lineRule="auto"/>
              <w:ind w:left="121" w:right="204" w:hanging="15"/>
              <w:rPr>
                <w:sz w:val="24"/>
              </w:rPr>
            </w:pPr>
            <w:r>
              <w:rPr>
                <w:sz w:val="24"/>
              </w:rPr>
              <w:t>Единство главного героя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одухотворение</w:t>
            </w:r>
          </w:p>
          <w:p w14:paraId="24B0CC42" w14:textId="77777777" w:rsidR="00612D42" w:rsidRDefault="00FF72AC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  <w:tc>
          <w:tcPr>
            <w:tcW w:w="3781" w:type="dxa"/>
          </w:tcPr>
          <w:p w14:paraId="2D98CC54" w14:textId="77777777" w:rsidR="00612D42" w:rsidRDefault="00FF72AC">
            <w:pPr>
              <w:pStyle w:val="TableParagraph"/>
              <w:spacing w:before="1" w:line="276" w:lineRule="auto"/>
              <w:ind w:left="118" w:right="158" w:hanging="10"/>
              <w:rPr>
                <w:sz w:val="24"/>
              </w:rPr>
            </w:pPr>
            <w:r>
              <w:rPr>
                <w:sz w:val="24"/>
              </w:rPr>
              <w:t>Знать 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А.П.Платонова;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 «Никита».</w:t>
            </w:r>
          </w:p>
          <w:p w14:paraId="59E38FE0" w14:textId="77777777" w:rsidR="00612D42" w:rsidRDefault="00FF72AC">
            <w:pPr>
              <w:pStyle w:val="TableParagraph"/>
              <w:spacing w:before="1" w:line="276" w:lineRule="auto"/>
              <w:ind w:left="118" w:right="90" w:firstLine="50"/>
              <w:rPr>
                <w:sz w:val="24"/>
              </w:rPr>
            </w:pPr>
            <w:r>
              <w:rPr>
                <w:sz w:val="24"/>
              </w:rPr>
              <w:t>Понимать, как преображается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реальный мир в сознании ребенка.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 соотносить реальное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фантастическое в произведении;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A136AA8" w14:textId="77777777" w:rsidR="00612D42" w:rsidRDefault="00FF72AC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801" w:type="dxa"/>
          </w:tcPr>
          <w:p w14:paraId="25EF6030" w14:textId="77777777" w:rsidR="00612D42" w:rsidRDefault="00FF72AC">
            <w:pPr>
              <w:pStyle w:val="TableParagraph"/>
              <w:spacing w:before="1" w:line="276" w:lineRule="auto"/>
              <w:ind w:left="105" w:right="81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</w:p>
          <w:p w14:paraId="6B49CAE8" w14:textId="77777777" w:rsidR="00612D42" w:rsidRDefault="00FF72AC">
            <w:pPr>
              <w:pStyle w:val="TableParagraph"/>
              <w:spacing w:line="276" w:lineRule="auto"/>
              <w:ind w:left="105" w:right="193"/>
              <w:rPr>
                <w:sz w:val="24"/>
              </w:rPr>
            </w:pPr>
            <w:r>
              <w:rPr>
                <w:spacing w:val="-1"/>
                <w:sz w:val="24"/>
              </w:rPr>
              <w:t>«Совершенств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уйте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(с.122).</w:t>
            </w:r>
          </w:p>
        </w:tc>
        <w:tc>
          <w:tcPr>
            <w:tcW w:w="900" w:type="dxa"/>
          </w:tcPr>
          <w:p w14:paraId="08FA0C5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BB8020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56D85930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44E2624D" w14:textId="77777777" w:rsidR="00612D42" w:rsidRDefault="00612D42">
      <w:pPr>
        <w:pStyle w:val="a3"/>
        <w:rPr>
          <w:b/>
          <w:sz w:val="20"/>
        </w:rPr>
      </w:pPr>
    </w:p>
    <w:p w14:paraId="3BE1F1F9" w14:textId="77777777" w:rsidR="00612D42" w:rsidRDefault="00612D42">
      <w:pPr>
        <w:pStyle w:val="a3"/>
        <w:rPr>
          <w:b/>
          <w:sz w:val="20"/>
        </w:rPr>
      </w:pPr>
    </w:p>
    <w:p w14:paraId="660CBAAA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1A794559" w14:textId="77777777">
        <w:trPr>
          <w:trHeight w:val="633"/>
        </w:trPr>
        <w:tc>
          <w:tcPr>
            <w:tcW w:w="1131" w:type="dxa"/>
          </w:tcPr>
          <w:p w14:paraId="11620A7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7938309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7BAE493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683B636C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14:paraId="49621919" w14:textId="77777777" w:rsidR="00612D42" w:rsidRDefault="00FF72AC">
            <w:pPr>
              <w:pStyle w:val="TableParagraph"/>
              <w:spacing w:before="41"/>
              <w:ind w:left="121"/>
              <w:rPr>
                <w:sz w:val="24"/>
              </w:rPr>
            </w:pPr>
            <w:r>
              <w:rPr>
                <w:sz w:val="24"/>
              </w:rPr>
              <w:t>рассказа.</w:t>
            </w:r>
          </w:p>
        </w:tc>
        <w:tc>
          <w:tcPr>
            <w:tcW w:w="3781" w:type="dxa"/>
          </w:tcPr>
          <w:p w14:paraId="5369BF6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1ADFCA4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65FB7B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117007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00797651" w14:textId="77777777">
        <w:trPr>
          <w:trHeight w:val="3175"/>
        </w:trPr>
        <w:tc>
          <w:tcPr>
            <w:tcW w:w="1131" w:type="dxa"/>
          </w:tcPr>
          <w:p w14:paraId="39662DB1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858" w:type="dxa"/>
          </w:tcPr>
          <w:p w14:paraId="1FF3A849" w14:textId="77777777" w:rsidR="00612D42" w:rsidRDefault="00FF72AC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14:paraId="618BA8D9" w14:textId="77777777" w:rsidR="00612D42" w:rsidRDefault="00FF72AC">
            <w:pPr>
              <w:pStyle w:val="TableParagraph"/>
              <w:spacing w:before="41" w:line="276" w:lineRule="auto"/>
              <w:ind w:left="107" w:right="154"/>
              <w:rPr>
                <w:sz w:val="24"/>
              </w:rPr>
            </w:pPr>
            <w:r>
              <w:rPr>
                <w:sz w:val="24"/>
              </w:rPr>
              <w:t>«Никита».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Душевный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мальчика.</w:t>
            </w:r>
          </w:p>
        </w:tc>
        <w:tc>
          <w:tcPr>
            <w:tcW w:w="1801" w:type="dxa"/>
          </w:tcPr>
          <w:p w14:paraId="45D96CBD" w14:textId="77777777" w:rsidR="00612D42" w:rsidRDefault="00FF72A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412D7BAE" w14:textId="77777777" w:rsidR="00612D42" w:rsidRDefault="00FF72AC">
            <w:pPr>
              <w:pStyle w:val="TableParagraph"/>
              <w:spacing w:before="1" w:line="276" w:lineRule="auto"/>
              <w:ind w:left="111" w:right="252" w:hanging="5"/>
              <w:rPr>
                <w:sz w:val="24"/>
              </w:rPr>
            </w:pPr>
            <w:r>
              <w:rPr>
                <w:sz w:val="24"/>
              </w:rPr>
              <w:t>«Доброе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Никиты.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героем.</w:t>
            </w:r>
          </w:p>
          <w:p w14:paraId="08EEA711" w14:textId="77777777" w:rsidR="00612D42" w:rsidRDefault="00FF72AC">
            <w:pPr>
              <w:pStyle w:val="TableParagraph"/>
              <w:spacing w:before="1" w:line="276" w:lineRule="auto"/>
              <w:ind w:left="111" w:right="264" w:hanging="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зла.</w:t>
            </w:r>
          </w:p>
          <w:p w14:paraId="468BFD62" w14:textId="77777777" w:rsidR="00612D42" w:rsidRDefault="00FF72AC">
            <w:pPr>
              <w:pStyle w:val="TableParagraph"/>
              <w:spacing w:line="276" w:lineRule="auto"/>
              <w:ind w:left="111" w:right="517" w:hanging="5"/>
              <w:rPr>
                <w:sz w:val="24"/>
              </w:rPr>
            </w:pPr>
            <w:r>
              <w:rPr>
                <w:sz w:val="24"/>
              </w:rPr>
              <w:t>Мирный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счастья.</w:t>
            </w:r>
          </w:p>
          <w:p w14:paraId="03847A03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14:paraId="0C497DAA" w14:textId="77777777" w:rsidR="00612D42" w:rsidRDefault="00FF72AC">
            <w:pPr>
              <w:pStyle w:val="TableParagraph"/>
              <w:spacing w:before="42"/>
              <w:ind w:left="111"/>
              <w:rPr>
                <w:sz w:val="24"/>
              </w:rPr>
            </w:pPr>
            <w:r>
              <w:rPr>
                <w:sz w:val="24"/>
              </w:rPr>
              <w:t>героев.</w:t>
            </w:r>
          </w:p>
        </w:tc>
        <w:tc>
          <w:tcPr>
            <w:tcW w:w="3781" w:type="dxa"/>
          </w:tcPr>
          <w:p w14:paraId="7A669B8D" w14:textId="77777777" w:rsidR="00612D42" w:rsidRDefault="00FF72AC">
            <w:pPr>
              <w:pStyle w:val="TableParagraph"/>
              <w:spacing w:before="1" w:line="276" w:lineRule="auto"/>
              <w:ind w:left="108" w:right="13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проблематику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14:paraId="4D6A6449" w14:textId="77777777" w:rsidR="00612D42" w:rsidRDefault="00FF72AC">
            <w:pPr>
              <w:pStyle w:val="TableParagraph"/>
              <w:spacing w:before="1" w:line="276" w:lineRule="auto"/>
              <w:ind w:left="108" w:right="267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 читать фрагменты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рассказа; характеризовать 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1801" w:type="dxa"/>
          </w:tcPr>
          <w:p w14:paraId="05962C4D" w14:textId="77777777" w:rsidR="00612D42" w:rsidRDefault="00FF72AC">
            <w:pPr>
              <w:pStyle w:val="TableParagraph"/>
              <w:spacing w:before="1" w:line="276" w:lineRule="auto"/>
              <w:ind w:left="105" w:right="130" w:firstLine="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В.П.Астафьева</w:t>
            </w:r>
          </w:p>
          <w:p w14:paraId="6D2E2909" w14:textId="77777777" w:rsidR="00612D42" w:rsidRDefault="00FF72AC">
            <w:pPr>
              <w:pStyle w:val="TableParagraph"/>
              <w:spacing w:line="278" w:lineRule="auto"/>
              <w:ind w:left="105" w:right="395"/>
              <w:rPr>
                <w:sz w:val="24"/>
              </w:rPr>
            </w:pPr>
            <w:r>
              <w:rPr>
                <w:sz w:val="24"/>
              </w:rPr>
              <w:t>«Васюткино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</w:p>
        </w:tc>
        <w:tc>
          <w:tcPr>
            <w:tcW w:w="900" w:type="dxa"/>
          </w:tcPr>
          <w:p w14:paraId="1EE93EC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519F92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79ED947" w14:textId="77777777">
        <w:trPr>
          <w:trHeight w:val="4442"/>
        </w:trPr>
        <w:tc>
          <w:tcPr>
            <w:tcW w:w="1131" w:type="dxa"/>
          </w:tcPr>
          <w:p w14:paraId="4EBCA6D0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858" w:type="dxa"/>
          </w:tcPr>
          <w:p w14:paraId="36586BE8" w14:textId="77777777" w:rsidR="00612D42" w:rsidRDefault="00FF72AC">
            <w:pPr>
              <w:pStyle w:val="TableParagraph"/>
              <w:spacing w:line="276" w:lineRule="auto"/>
              <w:ind w:left="107" w:right="217" w:firstLine="14"/>
              <w:rPr>
                <w:sz w:val="24"/>
              </w:rPr>
            </w:pPr>
            <w:r>
              <w:rPr>
                <w:sz w:val="24"/>
              </w:rPr>
              <w:t>В.П.Астафьев.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79306943" w14:textId="77777777" w:rsidR="00612D42" w:rsidRDefault="00FF72AC">
            <w:pPr>
              <w:pStyle w:val="TableParagraph"/>
              <w:spacing w:line="276" w:lineRule="auto"/>
              <w:ind w:left="107" w:right="450"/>
              <w:rPr>
                <w:sz w:val="24"/>
              </w:rPr>
            </w:pPr>
            <w:r>
              <w:rPr>
                <w:sz w:val="24"/>
              </w:rPr>
              <w:t>«Васюткино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</w:p>
        </w:tc>
        <w:tc>
          <w:tcPr>
            <w:tcW w:w="1801" w:type="dxa"/>
          </w:tcPr>
          <w:p w14:paraId="51432234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17841044" w14:textId="77777777" w:rsidR="00612D42" w:rsidRDefault="00FF72AC">
            <w:pPr>
              <w:pStyle w:val="TableParagraph"/>
              <w:spacing w:line="276" w:lineRule="auto"/>
              <w:ind w:left="106" w:right="452"/>
              <w:rPr>
                <w:sz w:val="24"/>
              </w:rPr>
            </w:pPr>
            <w:r>
              <w:rPr>
                <w:sz w:val="24"/>
              </w:rPr>
              <w:t>Слово о В.П.Астафьеве.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 о деревне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Овсянке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(рубрика</w:t>
            </w:r>
          </w:p>
          <w:p w14:paraId="4070BF58" w14:textId="77777777" w:rsidR="00612D42" w:rsidRDefault="00FF72AC">
            <w:pPr>
              <w:pStyle w:val="TableParagraph"/>
              <w:spacing w:line="276" w:lineRule="auto"/>
              <w:ind w:left="106" w:right="7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«Литературные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278).</w:t>
            </w:r>
          </w:p>
          <w:p w14:paraId="4069671D" w14:textId="77777777" w:rsidR="00612D42" w:rsidRDefault="00FF72AC">
            <w:pPr>
              <w:pStyle w:val="TableParagraph"/>
              <w:spacing w:line="276" w:lineRule="auto"/>
              <w:ind w:left="106" w:right="727"/>
              <w:rPr>
                <w:sz w:val="24"/>
              </w:rPr>
            </w:pPr>
            <w:r>
              <w:rPr>
                <w:sz w:val="24"/>
              </w:rPr>
              <w:t>Автобиографичность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«Васюткино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озеро», история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  <w:tc>
          <w:tcPr>
            <w:tcW w:w="3781" w:type="dxa"/>
          </w:tcPr>
          <w:p w14:paraId="26A59CB4" w14:textId="77777777" w:rsidR="00612D42" w:rsidRDefault="00FF72AC">
            <w:pPr>
              <w:pStyle w:val="TableParagraph"/>
              <w:spacing w:line="276" w:lineRule="auto"/>
              <w:ind w:left="108" w:right="103" w:firstLine="4"/>
              <w:rPr>
                <w:sz w:val="24"/>
              </w:rPr>
            </w:pPr>
            <w:r>
              <w:rPr>
                <w:sz w:val="24"/>
              </w:rPr>
              <w:t>Знать сведения о детстве и 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В.П.Астафьева; теоретико-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 понятие автобио-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 произведение; 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3A795EB6" w14:textId="77777777" w:rsidR="00612D42" w:rsidRDefault="00FF72AC">
            <w:pPr>
              <w:pStyle w:val="TableParagraph"/>
              <w:spacing w:line="276" w:lineRule="auto"/>
              <w:ind w:left="108" w:right="628"/>
              <w:rPr>
                <w:sz w:val="24"/>
              </w:rPr>
            </w:pPr>
            <w:r>
              <w:rPr>
                <w:sz w:val="24"/>
              </w:rPr>
              <w:t>«Васюткино озеро».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 как формировался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14:paraId="5D33443B" w14:textId="77777777" w:rsidR="00612D42" w:rsidRDefault="00FF72AC">
            <w:pPr>
              <w:pStyle w:val="TableParagraph"/>
              <w:spacing w:line="276" w:lineRule="auto"/>
              <w:ind w:left="108" w:right="170" w:firstLine="14"/>
              <w:rPr>
                <w:sz w:val="24"/>
              </w:rPr>
            </w:pPr>
            <w:r>
              <w:rPr>
                <w:sz w:val="24"/>
              </w:rPr>
              <w:t>Уметь пересказывать 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рассказа; характеризовать героя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поступки; выяснять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14:paraId="12CD7CA7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801" w:type="dxa"/>
          </w:tcPr>
          <w:p w14:paraId="7033D7C0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  <w:p w14:paraId="0FE8CCBA" w14:textId="77777777" w:rsidR="00612D42" w:rsidRDefault="00FF72AC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</w:p>
          <w:p w14:paraId="7102A54D" w14:textId="77777777" w:rsidR="00612D42" w:rsidRDefault="00FF72AC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152,</w:t>
            </w:r>
          </w:p>
          <w:p w14:paraId="0D8C81D9" w14:textId="77777777" w:rsidR="00612D42" w:rsidRDefault="00FF72A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рубрика</w:t>
            </w:r>
          </w:p>
          <w:p w14:paraId="625E1382" w14:textId="77777777" w:rsidR="00612D42" w:rsidRDefault="00FF72AC">
            <w:pPr>
              <w:pStyle w:val="TableParagraph"/>
              <w:spacing w:before="41" w:line="276" w:lineRule="auto"/>
              <w:ind w:left="105" w:right="305"/>
              <w:rPr>
                <w:sz w:val="24"/>
              </w:rPr>
            </w:pPr>
            <w:r>
              <w:rPr>
                <w:spacing w:val="-1"/>
                <w:sz w:val="24"/>
              </w:rPr>
              <w:t>«Обогащайте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речь»).</w:t>
            </w:r>
          </w:p>
        </w:tc>
        <w:tc>
          <w:tcPr>
            <w:tcW w:w="900" w:type="dxa"/>
          </w:tcPr>
          <w:p w14:paraId="4E1F4C7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1C5AD8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175DC0C5" w14:textId="77777777">
        <w:trPr>
          <w:trHeight w:val="954"/>
        </w:trPr>
        <w:tc>
          <w:tcPr>
            <w:tcW w:w="1131" w:type="dxa"/>
          </w:tcPr>
          <w:p w14:paraId="64024C56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858" w:type="dxa"/>
          </w:tcPr>
          <w:p w14:paraId="47376D63" w14:textId="77777777" w:rsidR="00612D42" w:rsidRDefault="00FF72AC">
            <w:pPr>
              <w:pStyle w:val="TableParagraph"/>
              <w:spacing w:before="1" w:line="276" w:lineRule="auto"/>
              <w:ind w:left="107" w:right="195" w:firstLine="14"/>
              <w:rPr>
                <w:sz w:val="24"/>
              </w:rPr>
            </w:pPr>
            <w:r>
              <w:rPr>
                <w:sz w:val="24"/>
              </w:rPr>
              <w:t>Комментирова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14:paraId="346C4941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рассказа</w:t>
            </w:r>
          </w:p>
        </w:tc>
        <w:tc>
          <w:tcPr>
            <w:tcW w:w="1801" w:type="dxa"/>
          </w:tcPr>
          <w:p w14:paraId="394317BC" w14:textId="77777777" w:rsidR="00612D42" w:rsidRDefault="00FF72AC">
            <w:pPr>
              <w:pStyle w:val="TableParagraph"/>
              <w:spacing w:before="1" w:line="27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3058" w:type="dxa"/>
          </w:tcPr>
          <w:p w14:paraId="5DF247F5" w14:textId="77777777" w:rsidR="00612D42" w:rsidRDefault="00FF72A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32BF78D7" w14:textId="77777777" w:rsidR="00612D42" w:rsidRDefault="00FF72A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«Васюткино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</w:p>
        </w:tc>
        <w:tc>
          <w:tcPr>
            <w:tcW w:w="3781" w:type="dxa"/>
          </w:tcPr>
          <w:p w14:paraId="768BAD17" w14:textId="77777777" w:rsidR="00612D42" w:rsidRDefault="00FF72AC">
            <w:pPr>
              <w:pStyle w:val="TableParagraph"/>
              <w:spacing w:before="1" w:line="276" w:lineRule="auto"/>
              <w:ind w:left="108" w:right="658" w:firstLine="4"/>
              <w:rPr>
                <w:sz w:val="24"/>
              </w:rPr>
            </w:pPr>
            <w:r>
              <w:rPr>
                <w:sz w:val="24"/>
              </w:rPr>
              <w:t>Знать сюжет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«Васюткино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</w:p>
        </w:tc>
        <w:tc>
          <w:tcPr>
            <w:tcW w:w="1801" w:type="dxa"/>
          </w:tcPr>
          <w:p w14:paraId="677C3527" w14:textId="77777777" w:rsidR="00612D42" w:rsidRDefault="00FF72AC">
            <w:pPr>
              <w:pStyle w:val="TableParagraph"/>
              <w:spacing w:before="1" w:line="276" w:lineRule="auto"/>
              <w:ind w:left="105" w:right="741"/>
              <w:rPr>
                <w:sz w:val="24"/>
              </w:rPr>
            </w:pPr>
            <w:r>
              <w:rPr>
                <w:spacing w:val="-1"/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900" w:type="dxa"/>
          </w:tcPr>
          <w:p w14:paraId="2310054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8A7C5D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02B8FC1E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0DACC75E" w14:textId="77777777" w:rsidR="00612D42" w:rsidRDefault="00612D42">
      <w:pPr>
        <w:pStyle w:val="a3"/>
        <w:rPr>
          <w:b/>
          <w:sz w:val="20"/>
        </w:rPr>
      </w:pPr>
    </w:p>
    <w:p w14:paraId="38692B08" w14:textId="77777777" w:rsidR="00612D42" w:rsidRDefault="00612D42">
      <w:pPr>
        <w:pStyle w:val="a3"/>
        <w:rPr>
          <w:b/>
          <w:sz w:val="20"/>
        </w:rPr>
      </w:pPr>
    </w:p>
    <w:p w14:paraId="35A4A022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78F1E6C7" w14:textId="77777777">
        <w:trPr>
          <w:trHeight w:val="1586"/>
        </w:trPr>
        <w:tc>
          <w:tcPr>
            <w:tcW w:w="1131" w:type="dxa"/>
          </w:tcPr>
          <w:p w14:paraId="07A0041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20CA4BCA" w14:textId="77777777" w:rsidR="00612D42" w:rsidRDefault="00FF72AC">
            <w:pPr>
              <w:pStyle w:val="TableParagraph"/>
              <w:spacing w:line="276" w:lineRule="auto"/>
              <w:ind w:left="107" w:right="450"/>
              <w:rPr>
                <w:sz w:val="24"/>
              </w:rPr>
            </w:pPr>
            <w:r>
              <w:rPr>
                <w:sz w:val="24"/>
              </w:rPr>
              <w:t>«Васюткино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</w:p>
        </w:tc>
        <w:tc>
          <w:tcPr>
            <w:tcW w:w="1801" w:type="dxa"/>
          </w:tcPr>
          <w:p w14:paraId="0BCA3EE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68DBF86F" w14:textId="77777777" w:rsidR="00612D42" w:rsidRDefault="00FF72AC">
            <w:pPr>
              <w:pStyle w:val="TableParagraph"/>
              <w:spacing w:line="276" w:lineRule="auto"/>
              <w:ind w:left="106" w:right="387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3781" w:type="dxa"/>
          </w:tcPr>
          <w:p w14:paraId="59D6B654" w14:textId="77777777" w:rsidR="00612D42" w:rsidRDefault="00FF72AC">
            <w:pPr>
              <w:pStyle w:val="TableParagraph"/>
              <w:spacing w:line="276" w:lineRule="auto"/>
              <w:ind w:left="108" w:right="639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14:paraId="1D1DA5F6" w14:textId="77777777" w:rsidR="00612D42" w:rsidRDefault="00FF72AC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</w:p>
          <w:p w14:paraId="157481FF" w14:textId="77777777" w:rsidR="00612D42" w:rsidRDefault="00FF72AC">
            <w:pPr>
              <w:pStyle w:val="TableParagraph"/>
              <w:spacing w:before="8" w:line="310" w:lineRule="atLeast"/>
              <w:ind w:left="108" w:right="170"/>
              <w:rPr>
                <w:sz w:val="24"/>
              </w:rPr>
            </w:pPr>
            <w:r>
              <w:rPr>
                <w:sz w:val="24"/>
              </w:rPr>
              <w:t>рассказа; характеризовать героя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1801" w:type="dxa"/>
          </w:tcPr>
          <w:p w14:paraId="31ABCCE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6DFCB4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285253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0D39BC3" w14:textId="77777777">
        <w:trPr>
          <w:trHeight w:val="2222"/>
        </w:trPr>
        <w:tc>
          <w:tcPr>
            <w:tcW w:w="1131" w:type="dxa"/>
          </w:tcPr>
          <w:p w14:paraId="732F4FDC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858" w:type="dxa"/>
          </w:tcPr>
          <w:p w14:paraId="79179697" w14:textId="77777777" w:rsidR="00612D42" w:rsidRDefault="00FF72AC">
            <w:pPr>
              <w:pStyle w:val="TableParagraph"/>
              <w:spacing w:line="276" w:lineRule="auto"/>
              <w:ind w:left="107" w:right="195" w:firstLine="14"/>
              <w:rPr>
                <w:sz w:val="24"/>
              </w:rPr>
            </w:pPr>
            <w:r>
              <w:rPr>
                <w:sz w:val="24"/>
              </w:rPr>
              <w:t>Комментирова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18F91FCF" w14:textId="77777777" w:rsidR="00612D42" w:rsidRDefault="00FF72AC">
            <w:pPr>
              <w:pStyle w:val="TableParagraph"/>
              <w:spacing w:line="276" w:lineRule="auto"/>
              <w:ind w:left="107" w:right="450"/>
              <w:rPr>
                <w:sz w:val="24"/>
              </w:rPr>
            </w:pPr>
            <w:r>
              <w:rPr>
                <w:sz w:val="24"/>
              </w:rPr>
              <w:t>«Васюткино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озеро»</w:t>
            </w:r>
          </w:p>
        </w:tc>
        <w:tc>
          <w:tcPr>
            <w:tcW w:w="1801" w:type="dxa"/>
          </w:tcPr>
          <w:p w14:paraId="284612E8" w14:textId="77777777" w:rsidR="00612D42" w:rsidRDefault="00FF72AC">
            <w:pPr>
              <w:pStyle w:val="TableParagraph"/>
              <w:spacing w:line="278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Комбинирован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3058" w:type="dxa"/>
          </w:tcPr>
          <w:p w14:paraId="2350056E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4FED1AD0" w14:textId="77777777" w:rsidR="00612D42" w:rsidRDefault="00FF72AC">
            <w:pPr>
              <w:pStyle w:val="TableParagraph"/>
              <w:spacing w:before="44" w:line="276" w:lineRule="auto"/>
              <w:ind w:left="106" w:right="387"/>
              <w:rPr>
                <w:sz w:val="24"/>
              </w:rPr>
            </w:pPr>
            <w:r>
              <w:rPr>
                <w:sz w:val="24"/>
              </w:rPr>
              <w:t>«Васюткино озеро».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3781" w:type="dxa"/>
          </w:tcPr>
          <w:p w14:paraId="562A6CD6" w14:textId="77777777" w:rsidR="00612D42" w:rsidRDefault="00FF72AC">
            <w:pPr>
              <w:pStyle w:val="TableParagraph"/>
              <w:spacing w:line="276" w:lineRule="auto"/>
              <w:ind w:left="108" w:right="170" w:firstLine="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«Васюткино озеро».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пересказывать 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рассказа; характеризовать героя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поступки; создавать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801" w:type="dxa"/>
          </w:tcPr>
          <w:p w14:paraId="349E2E53" w14:textId="77777777" w:rsidR="00612D42" w:rsidRDefault="00FF72AC">
            <w:pPr>
              <w:pStyle w:val="TableParagraph"/>
              <w:spacing w:line="278" w:lineRule="auto"/>
              <w:ind w:left="105" w:right="741"/>
              <w:rPr>
                <w:sz w:val="24"/>
              </w:rPr>
            </w:pPr>
            <w:r>
              <w:rPr>
                <w:spacing w:val="-1"/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900" w:type="dxa"/>
          </w:tcPr>
          <w:p w14:paraId="3364052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F26DC0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9758F99" w14:textId="77777777">
        <w:trPr>
          <w:trHeight w:val="2222"/>
        </w:trPr>
        <w:tc>
          <w:tcPr>
            <w:tcW w:w="1131" w:type="dxa"/>
          </w:tcPr>
          <w:p w14:paraId="410B498D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858" w:type="dxa"/>
          </w:tcPr>
          <w:p w14:paraId="69118B86" w14:textId="77777777" w:rsidR="00612D42" w:rsidRDefault="00FF72AC">
            <w:pPr>
              <w:pStyle w:val="TableParagraph"/>
              <w:spacing w:line="276" w:lineRule="auto"/>
              <w:ind w:left="107" w:right="125" w:firstLine="14"/>
              <w:rPr>
                <w:sz w:val="24"/>
              </w:rPr>
            </w:pPr>
            <w:r>
              <w:rPr>
                <w:sz w:val="24"/>
              </w:rPr>
              <w:t>Образ главного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801" w:type="dxa"/>
          </w:tcPr>
          <w:p w14:paraId="612283B2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042332B6" w14:textId="77777777" w:rsidR="00612D42" w:rsidRDefault="00FF72AC">
            <w:pPr>
              <w:pStyle w:val="TableParagraph"/>
              <w:spacing w:line="276" w:lineRule="auto"/>
              <w:ind w:left="106" w:right="143"/>
              <w:rPr>
                <w:sz w:val="24"/>
              </w:rPr>
            </w:pPr>
            <w:r>
              <w:rPr>
                <w:sz w:val="24"/>
              </w:rPr>
              <w:t>Поведение героя в лесу.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черты характера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 мужество, бесстра-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шие, терпение,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</w:p>
          <w:p w14:paraId="555D2AEF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обстоятельствах.</w:t>
            </w:r>
          </w:p>
        </w:tc>
        <w:tc>
          <w:tcPr>
            <w:tcW w:w="3781" w:type="dxa"/>
          </w:tcPr>
          <w:p w14:paraId="72450337" w14:textId="77777777" w:rsidR="00612D42" w:rsidRDefault="00FF72AC">
            <w:pPr>
              <w:pStyle w:val="TableParagraph"/>
              <w:spacing w:line="276" w:lineRule="auto"/>
              <w:ind w:left="108" w:right="170" w:firstLine="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«Васюткино озеро».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пересказывать 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рассказа; характеризовать героя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поступки;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801" w:type="dxa"/>
          </w:tcPr>
          <w:p w14:paraId="5C994080" w14:textId="77777777" w:rsidR="00612D42" w:rsidRDefault="00FF72AC">
            <w:pPr>
              <w:pStyle w:val="TableParagraph"/>
              <w:spacing w:line="276" w:lineRule="auto"/>
              <w:ind w:left="105" w:right="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Вопросы </w:t>
            </w:r>
            <w:r>
              <w:rPr>
                <w:sz w:val="24"/>
              </w:rPr>
              <w:t>1-7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(с.152).</w:t>
            </w:r>
          </w:p>
        </w:tc>
        <w:tc>
          <w:tcPr>
            <w:tcW w:w="900" w:type="dxa"/>
          </w:tcPr>
          <w:p w14:paraId="7E4C618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345D7D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49CC951" w14:textId="77777777">
        <w:trPr>
          <w:trHeight w:val="3175"/>
        </w:trPr>
        <w:tc>
          <w:tcPr>
            <w:tcW w:w="1131" w:type="dxa"/>
          </w:tcPr>
          <w:p w14:paraId="6E12A12B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858" w:type="dxa"/>
          </w:tcPr>
          <w:p w14:paraId="5BBDDE7D" w14:textId="77777777" w:rsidR="00612D42" w:rsidRDefault="00FF72AC">
            <w:pPr>
              <w:pStyle w:val="TableParagraph"/>
              <w:spacing w:line="276" w:lineRule="auto"/>
              <w:ind w:left="107" w:right="198" w:firstLine="19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В.П.Астафьева</w:t>
            </w:r>
          </w:p>
          <w:p w14:paraId="1E0D4298" w14:textId="77777777" w:rsidR="00612D42" w:rsidRDefault="00FF72AC">
            <w:pPr>
              <w:pStyle w:val="TableParagraph"/>
              <w:spacing w:line="276" w:lineRule="auto"/>
              <w:ind w:left="107" w:right="450"/>
              <w:rPr>
                <w:sz w:val="24"/>
              </w:rPr>
            </w:pPr>
            <w:r>
              <w:rPr>
                <w:sz w:val="24"/>
              </w:rPr>
              <w:t>«Васюткино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</w:p>
        </w:tc>
        <w:tc>
          <w:tcPr>
            <w:tcW w:w="1801" w:type="dxa"/>
          </w:tcPr>
          <w:p w14:paraId="7DC08B3F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5EAADB68" w14:textId="77777777" w:rsidR="00612D42" w:rsidRDefault="00FF72AC">
            <w:pPr>
              <w:pStyle w:val="TableParagraph"/>
              <w:spacing w:line="276" w:lineRule="auto"/>
              <w:ind w:left="106" w:right="101" w:firstLine="24"/>
              <w:rPr>
                <w:sz w:val="24"/>
              </w:rPr>
            </w:pPr>
            <w:r>
              <w:rPr>
                <w:sz w:val="24"/>
              </w:rPr>
              <w:t>Понимание героем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законам».</w:t>
            </w:r>
          </w:p>
          <w:p w14:paraId="5BB017CB" w14:textId="77777777" w:rsidR="00612D42" w:rsidRDefault="00FF72AC">
            <w:pPr>
              <w:pStyle w:val="TableParagraph"/>
              <w:spacing w:line="276" w:lineRule="auto"/>
              <w:ind w:left="106" w:right="507" w:firstLine="24"/>
              <w:rPr>
                <w:sz w:val="24"/>
              </w:rPr>
            </w:pPr>
            <w:r>
              <w:rPr>
                <w:sz w:val="24"/>
              </w:rPr>
              <w:t>Становление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юного героя через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пытания, 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781" w:type="dxa"/>
          </w:tcPr>
          <w:p w14:paraId="0D8DBFFC" w14:textId="77777777" w:rsidR="00612D42" w:rsidRDefault="00FF72AC">
            <w:pPr>
              <w:pStyle w:val="TableParagraph"/>
              <w:spacing w:line="276" w:lineRule="auto"/>
              <w:ind w:left="108" w:right="378" w:firstLine="1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изучения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 развития душевных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  <w:p w14:paraId="120AD5FB" w14:textId="77777777" w:rsidR="00612D42" w:rsidRDefault="00FF72AC">
            <w:pPr>
              <w:pStyle w:val="TableParagraph"/>
              <w:spacing w:line="276" w:lineRule="auto"/>
              <w:ind w:left="108" w:right="169" w:firstLine="24"/>
              <w:rPr>
                <w:sz w:val="24"/>
              </w:rPr>
            </w:pPr>
            <w:r>
              <w:rPr>
                <w:sz w:val="24"/>
              </w:rPr>
              <w:t>Уметь прослеживать 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 и характере героя;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роль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14:paraId="44BFB0D6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</w:p>
        </w:tc>
        <w:tc>
          <w:tcPr>
            <w:tcW w:w="1801" w:type="dxa"/>
          </w:tcPr>
          <w:p w14:paraId="08EFD37E" w14:textId="77777777" w:rsidR="00612D42" w:rsidRDefault="00FF72A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739142C4" w14:textId="77777777" w:rsidR="00612D42" w:rsidRDefault="00FF72AC">
            <w:pPr>
              <w:pStyle w:val="TableParagraph"/>
              <w:spacing w:before="41"/>
              <w:ind w:left="129"/>
              <w:rPr>
                <w:sz w:val="24"/>
              </w:rPr>
            </w:pPr>
            <w:r>
              <w:rPr>
                <w:sz w:val="24"/>
              </w:rPr>
              <w:t>(с.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152).</w:t>
            </w:r>
          </w:p>
          <w:p w14:paraId="26BB49AC" w14:textId="77777777" w:rsidR="00612D42" w:rsidRDefault="00FF72AC">
            <w:pPr>
              <w:pStyle w:val="TableParagraph"/>
              <w:spacing w:before="40" w:line="278" w:lineRule="auto"/>
              <w:ind w:left="105" w:right="8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</w:p>
          <w:p w14:paraId="7A0617AF" w14:textId="77777777" w:rsidR="00612D42" w:rsidRDefault="00FF72AC">
            <w:pPr>
              <w:pStyle w:val="TableParagraph"/>
              <w:spacing w:line="276" w:lineRule="auto"/>
              <w:ind w:left="105" w:right="236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коростеля?».</w:t>
            </w:r>
          </w:p>
        </w:tc>
        <w:tc>
          <w:tcPr>
            <w:tcW w:w="900" w:type="dxa"/>
          </w:tcPr>
          <w:p w14:paraId="56C78A5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013D9F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1DE40F4E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512BE5DF" w14:textId="77777777" w:rsidR="00612D42" w:rsidRDefault="00612D42">
      <w:pPr>
        <w:pStyle w:val="a3"/>
        <w:rPr>
          <w:b/>
          <w:sz w:val="20"/>
        </w:rPr>
      </w:pPr>
    </w:p>
    <w:p w14:paraId="1C1E813E" w14:textId="77777777" w:rsidR="00612D42" w:rsidRDefault="00612D42">
      <w:pPr>
        <w:pStyle w:val="a3"/>
        <w:rPr>
          <w:b/>
          <w:sz w:val="20"/>
        </w:rPr>
      </w:pPr>
    </w:p>
    <w:p w14:paraId="5950EA35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577A723D" w14:textId="77777777">
        <w:trPr>
          <w:trHeight w:val="1586"/>
        </w:trPr>
        <w:tc>
          <w:tcPr>
            <w:tcW w:w="1131" w:type="dxa"/>
          </w:tcPr>
          <w:p w14:paraId="1035E66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7ED577A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5E5D1BC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34FEE1AE" w14:textId="77777777" w:rsidR="00612D42" w:rsidRDefault="00FF72AC">
            <w:pPr>
              <w:pStyle w:val="TableParagraph"/>
              <w:spacing w:line="276" w:lineRule="auto"/>
              <w:ind w:left="106" w:right="289" w:firstLine="24"/>
              <w:rPr>
                <w:sz w:val="24"/>
              </w:rPr>
            </w:pPr>
            <w:r>
              <w:rPr>
                <w:sz w:val="24"/>
              </w:rPr>
              <w:t>Роль деталей в рассказе.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создания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 (пейзаж, метафоры,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сравнения).</w:t>
            </w:r>
          </w:p>
          <w:p w14:paraId="3124A1E2" w14:textId="77777777" w:rsidR="00612D42" w:rsidRDefault="00FF72AC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Енисея.</w:t>
            </w:r>
          </w:p>
        </w:tc>
        <w:tc>
          <w:tcPr>
            <w:tcW w:w="3781" w:type="dxa"/>
          </w:tcPr>
          <w:p w14:paraId="6563347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29E1940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DF78FC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D52AB1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085529E" w14:textId="77777777">
        <w:trPr>
          <w:trHeight w:val="3492"/>
        </w:trPr>
        <w:tc>
          <w:tcPr>
            <w:tcW w:w="1131" w:type="dxa"/>
          </w:tcPr>
          <w:p w14:paraId="0F7D62AF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858" w:type="dxa"/>
          </w:tcPr>
          <w:p w14:paraId="583F82DA" w14:textId="77777777" w:rsidR="00612D42" w:rsidRDefault="00FF72AC">
            <w:pPr>
              <w:pStyle w:val="TableParagraph"/>
              <w:spacing w:line="276" w:lineRule="auto"/>
              <w:ind w:left="107" w:right="178" w:firstLine="19"/>
              <w:rPr>
                <w:sz w:val="24"/>
              </w:rPr>
            </w:pPr>
            <w:r>
              <w:rPr>
                <w:sz w:val="24"/>
              </w:rPr>
              <w:t>В.П.Астафьев.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коростеля?».</w:t>
            </w:r>
          </w:p>
        </w:tc>
        <w:tc>
          <w:tcPr>
            <w:tcW w:w="1801" w:type="dxa"/>
          </w:tcPr>
          <w:p w14:paraId="178BD6A4" w14:textId="77777777" w:rsidR="00612D42" w:rsidRDefault="00FF72AC">
            <w:pPr>
              <w:pStyle w:val="TableParagraph"/>
              <w:spacing w:line="276" w:lineRule="auto"/>
              <w:ind w:left="107" w:right="3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3058" w:type="dxa"/>
          </w:tcPr>
          <w:p w14:paraId="6AB60534" w14:textId="77777777" w:rsidR="00612D42" w:rsidRDefault="00FF72AC">
            <w:pPr>
              <w:pStyle w:val="TableParagraph"/>
              <w:spacing w:line="276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Комментированное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коростеля?».</w:t>
            </w:r>
          </w:p>
          <w:p w14:paraId="63F27B7F" w14:textId="77777777" w:rsidR="00612D42" w:rsidRDefault="00FF72AC">
            <w:pPr>
              <w:pStyle w:val="TableParagraph"/>
              <w:spacing w:line="276" w:lineRule="auto"/>
              <w:ind w:left="106" w:right="387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14:paraId="6878AEA5" w14:textId="77777777" w:rsidR="00612D42" w:rsidRDefault="00FF72AC">
            <w:pPr>
              <w:pStyle w:val="TableParagraph"/>
              <w:spacing w:line="276" w:lineRule="auto"/>
              <w:ind w:left="106" w:right="261"/>
              <w:rPr>
                <w:sz w:val="24"/>
              </w:rPr>
            </w:pPr>
            <w:r>
              <w:rPr>
                <w:sz w:val="24"/>
              </w:rPr>
              <w:t>Смысл названия рассказа.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Доброта и сострадание,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 добра над злом;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необдуманность</w:t>
            </w:r>
          </w:p>
          <w:p w14:paraId="78D0E547" w14:textId="77777777" w:rsidR="00612D42" w:rsidRDefault="00FF72A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поступков.</w:t>
            </w:r>
          </w:p>
        </w:tc>
        <w:tc>
          <w:tcPr>
            <w:tcW w:w="3781" w:type="dxa"/>
          </w:tcPr>
          <w:p w14:paraId="00F8BFDF" w14:textId="77777777" w:rsidR="00612D42" w:rsidRDefault="00FF72AC">
            <w:pPr>
              <w:pStyle w:val="TableParagraph"/>
              <w:spacing w:line="276" w:lineRule="auto"/>
              <w:ind w:left="127" w:right="892" w:hanging="20"/>
              <w:rPr>
                <w:sz w:val="24"/>
              </w:rPr>
            </w:pPr>
            <w:r>
              <w:rPr>
                <w:sz w:val="24"/>
              </w:rPr>
              <w:t>Знать сюжет и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коростеля?».</w:t>
            </w:r>
          </w:p>
          <w:p w14:paraId="61E570DA" w14:textId="77777777" w:rsidR="00612D42" w:rsidRDefault="00FF72AC">
            <w:pPr>
              <w:pStyle w:val="TableParagraph"/>
              <w:spacing w:line="276" w:lineRule="auto"/>
              <w:ind w:left="132" w:right="524" w:hanging="24"/>
              <w:rPr>
                <w:sz w:val="24"/>
              </w:rPr>
            </w:pPr>
            <w:r>
              <w:rPr>
                <w:sz w:val="24"/>
              </w:rPr>
              <w:t>Понимать отношение автора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14:paraId="3A2746CB" w14:textId="77777777" w:rsidR="00612D42" w:rsidRDefault="00FF72AC">
            <w:pPr>
              <w:pStyle w:val="TableParagraph"/>
              <w:spacing w:line="276" w:lineRule="auto"/>
              <w:ind w:left="108" w:right="558" w:firstLine="4"/>
              <w:rPr>
                <w:sz w:val="24"/>
              </w:rPr>
            </w:pPr>
            <w:r>
              <w:rPr>
                <w:sz w:val="24"/>
              </w:rPr>
              <w:t>Пересказывать текст;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развернутые высказывания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прочитанного;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0FD3B8C2" w14:textId="77777777" w:rsidR="00612D42" w:rsidRDefault="00FF72A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01" w:type="dxa"/>
          </w:tcPr>
          <w:p w14:paraId="4863AA3E" w14:textId="77777777" w:rsidR="00612D42" w:rsidRDefault="00FF72AC">
            <w:pPr>
              <w:pStyle w:val="TableParagraph"/>
              <w:spacing w:line="276" w:lineRule="auto"/>
              <w:ind w:left="105" w:right="308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</w:tc>
        <w:tc>
          <w:tcPr>
            <w:tcW w:w="900" w:type="dxa"/>
          </w:tcPr>
          <w:p w14:paraId="3286D61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9D08B8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135B89AD" w14:textId="77777777">
        <w:trPr>
          <w:trHeight w:val="3172"/>
        </w:trPr>
        <w:tc>
          <w:tcPr>
            <w:tcW w:w="1131" w:type="dxa"/>
          </w:tcPr>
          <w:p w14:paraId="25BF676B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858" w:type="dxa"/>
          </w:tcPr>
          <w:p w14:paraId="3AEF3C8D" w14:textId="77777777" w:rsidR="00612D42" w:rsidRDefault="00FF72AC">
            <w:pPr>
              <w:pStyle w:val="TableParagraph"/>
              <w:spacing w:line="276" w:lineRule="auto"/>
              <w:ind w:left="107" w:right="225" w:firstLine="19"/>
              <w:rPr>
                <w:sz w:val="24"/>
              </w:rPr>
            </w:pPr>
            <w:r>
              <w:rPr>
                <w:spacing w:val="-1"/>
                <w:sz w:val="24"/>
              </w:rPr>
              <w:t>В.П.Астафьев.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06F2CE69" w14:textId="77777777" w:rsidR="00612D42" w:rsidRDefault="00FF72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«Белогрудка».</w:t>
            </w:r>
          </w:p>
        </w:tc>
        <w:tc>
          <w:tcPr>
            <w:tcW w:w="1801" w:type="dxa"/>
          </w:tcPr>
          <w:p w14:paraId="2BE535D0" w14:textId="77777777" w:rsidR="00612D42" w:rsidRDefault="00FF72AC">
            <w:pPr>
              <w:pStyle w:val="TableParagraph"/>
              <w:spacing w:line="276" w:lineRule="auto"/>
              <w:ind w:left="107" w:right="30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3058" w:type="dxa"/>
          </w:tcPr>
          <w:p w14:paraId="134E31B9" w14:textId="77777777" w:rsidR="00612D42" w:rsidRDefault="00FF72AC">
            <w:pPr>
              <w:pStyle w:val="TableParagraph"/>
              <w:spacing w:line="276" w:lineRule="auto"/>
              <w:ind w:left="106" w:right="171"/>
              <w:rPr>
                <w:sz w:val="24"/>
              </w:rPr>
            </w:pPr>
            <w:r>
              <w:rPr>
                <w:sz w:val="24"/>
              </w:rPr>
              <w:t>Комментированное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«Белогрудка».</w:t>
            </w:r>
          </w:p>
          <w:p w14:paraId="39D652C9" w14:textId="77777777" w:rsidR="00612D42" w:rsidRDefault="00FF72AC">
            <w:pPr>
              <w:pStyle w:val="TableParagraph"/>
              <w:spacing w:line="276" w:lineRule="auto"/>
              <w:ind w:left="106" w:right="387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14:paraId="6E32B4EB" w14:textId="77777777" w:rsidR="00612D42" w:rsidRDefault="00FF72AC">
            <w:pPr>
              <w:pStyle w:val="TableParagraph"/>
              <w:spacing w:line="276" w:lineRule="auto"/>
              <w:ind w:left="106" w:right="510"/>
              <w:rPr>
                <w:sz w:val="24"/>
              </w:rPr>
            </w:pPr>
            <w:r>
              <w:rPr>
                <w:sz w:val="24"/>
              </w:rPr>
              <w:t>Доброта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сострадание,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 добра над злом;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необдуманность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  <w:tc>
          <w:tcPr>
            <w:tcW w:w="3781" w:type="dxa"/>
          </w:tcPr>
          <w:p w14:paraId="2A539BA6" w14:textId="77777777" w:rsidR="00612D42" w:rsidRDefault="00FF72AC">
            <w:pPr>
              <w:pStyle w:val="TableParagraph"/>
              <w:spacing w:line="276" w:lineRule="auto"/>
              <w:ind w:left="127" w:right="892" w:hanging="20"/>
              <w:rPr>
                <w:sz w:val="24"/>
              </w:rPr>
            </w:pPr>
            <w:r>
              <w:rPr>
                <w:sz w:val="24"/>
              </w:rPr>
              <w:t>Знать сюжет и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«Белогрудка».</w:t>
            </w:r>
          </w:p>
          <w:p w14:paraId="648707F1" w14:textId="77777777" w:rsidR="00612D42" w:rsidRDefault="00FF72AC">
            <w:pPr>
              <w:pStyle w:val="TableParagraph"/>
              <w:spacing w:line="276" w:lineRule="auto"/>
              <w:ind w:left="132" w:right="524" w:hanging="24"/>
              <w:rPr>
                <w:sz w:val="24"/>
              </w:rPr>
            </w:pPr>
            <w:r>
              <w:rPr>
                <w:sz w:val="24"/>
              </w:rPr>
              <w:t>Понимать отношение автора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14:paraId="2B48A42F" w14:textId="77777777" w:rsidR="00612D42" w:rsidRDefault="00FF72AC">
            <w:pPr>
              <w:pStyle w:val="TableParagraph"/>
              <w:spacing w:line="276" w:lineRule="auto"/>
              <w:ind w:left="108" w:right="558" w:firstLine="4"/>
              <w:rPr>
                <w:sz w:val="24"/>
              </w:rPr>
            </w:pPr>
            <w:r>
              <w:rPr>
                <w:sz w:val="24"/>
              </w:rPr>
              <w:t>Пересказывать текст;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развернутые высказывания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прочитанного;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1CCF6DAD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801" w:type="dxa"/>
          </w:tcPr>
          <w:p w14:paraId="5CAF4E14" w14:textId="77777777" w:rsidR="00612D42" w:rsidRDefault="00FF72AC">
            <w:pPr>
              <w:pStyle w:val="TableParagraph"/>
              <w:spacing w:line="276" w:lineRule="auto"/>
              <w:ind w:left="105" w:right="167" w:firstLine="24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«Над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задуматься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14:paraId="4C533300" w14:textId="77777777" w:rsidR="00612D42" w:rsidRDefault="00FF72A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«Белогрудка».</w:t>
            </w:r>
          </w:p>
        </w:tc>
        <w:tc>
          <w:tcPr>
            <w:tcW w:w="900" w:type="dxa"/>
          </w:tcPr>
          <w:p w14:paraId="2ED869C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F5DFA6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115FC23" w14:textId="77777777">
        <w:trPr>
          <w:trHeight w:val="318"/>
        </w:trPr>
        <w:tc>
          <w:tcPr>
            <w:tcW w:w="15230" w:type="dxa"/>
            <w:gridSpan w:val="8"/>
          </w:tcPr>
          <w:p w14:paraId="39BD5FEE" w14:textId="77777777" w:rsidR="00612D42" w:rsidRDefault="00FF72AC">
            <w:pPr>
              <w:pStyle w:val="TableParagraph"/>
              <w:spacing w:before="1"/>
              <w:ind w:left="4365" w:right="4352"/>
              <w:jc w:val="center"/>
              <w:rPr>
                <w:sz w:val="24"/>
              </w:rPr>
            </w:pPr>
            <w:r>
              <w:rPr>
                <w:sz w:val="24"/>
              </w:rPr>
              <w:t>Поэты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(1941-1945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</w:tr>
      <w:tr w:rsidR="00612D42" w14:paraId="4500EEA4" w14:textId="77777777">
        <w:trPr>
          <w:trHeight w:val="654"/>
        </w:trPr>
        <w:tc>
          <w:tcPr>
            <w:tcW w:w="1131" w:type="dxa"/>
          </w:tcPr>
          <w:p w14:paraId="337699EA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858" w:type="dxa"/>
          </w:tcPr>
          <w:p w14:paraId="67FB7F9F" w14:textId="77777777" w:rsidR="00612D42" w:rsidRDefault="00FF72AC">
            <w:pPr>
              <w:pStyle w:val="TableParagraph"/>
              <w:spacing w:line="276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А.Т.Твардовски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801" w:type="dxa"/>
          </w:tcPr>
          <w:p w14:paraId="365BD9E5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3058" w:type="dxa"/>
          </w:tcPr>
          <w:p w14:paraId="7CC2E594" w14:textId="77777777" w:rsidR="00612D42" w:rsidRDefault="00FF72AC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14:paraId="5BEE523B" w14:textId="77777777" w:rsidR="00612D42" w:rsidRDefault="00FF72A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статьи «Только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доблесть</w:t>
            </w:r>
          </w:p>
        </w:tc>
        <w:tc>
          <w:tcPr>
            <w:tcW w:w="3781" w:type="dxa"/>
          </w:tcPr>
          <w:p w14:paraId="60D577D3" w14:textId="77777777" w:rsidR="00612D42" w:rsidRDefault="00FF72AC">
            <w:pPr>
              <w:pStyle w:val="TableParagraph"/>
              <w:spacing w:line="276" w:lineRule="auto"/>
              <w:ind w:left="108" w:right="636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А.Т.Твардовского</w:t>
            </w:r>
          </w:p>
        </w:tc>
        <w:tc>
          <w:tcPr>
            <w:tcW w:w="1801" w:type="dxa"/>
          </w:tcPr>
          <w:p w14:paraId="7862C40C" w14:textId="77777777" w:rsidR="00612D42" w:rsidRDefault="00FF72AC">
            <w:pPr>
              <w:pStyle w:val="TableParagraph"/>
              <w:spacing w:before="18"/>
              <w:ind w:left="10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007FDDE" w14:textId="77777777" w:rsidR="00612D42" w:rsidRDefault="00FF72A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</w:p>
        </w:tc>
        <w:tc>
          <w:tcPr>
            <w:tcW w:w="900" w:type="dxa"/>
          </w:tcPr>
          <w:p w14:paraId="4DA2EAB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E1349B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4FCFE3B7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755FD106" w14:textId="77777777" w:rsidR="00612D42" w:rsidRDefault="00612D42">
      <w:pPr>
        <w:pStyle w:val="a3"/>
        <w:rPr>
          <w:b/>
          <w:sz w:val="20"/>
        </w:rPr>
      </w:pPr>
    </w:p>
    <w:p w14:paraId="77E2C272" w14:textId="77777777" w:rsidR="00612D42" w:rsidRDefault="00612D42">
      <w:pPr>
        <w:pStyle w:val="a3"/>
        <w:rPr>
          <w:b/>
          <w:sz w:val="20"/>
        </w:rPr>
      </w:pPr>
    </w:p>
    <w:p w14:paraId="514A8593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4A06329D" w14:textId="77777777">
        <w:trPr>
          <w:trHeight w:val="4135"/>
        </w:trPr>
        <w:tc>
          <w:tcPr>
            <w:tcW w:w="1131" w:type="dxa"/>
          </w:tcPr>
          <w:p w14:paraId="32F3437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39706873" w14:textId="77777777" w:rsidR="00612D42" w:rsidRDefault="00FF72AC">
            <w:pPr>
              <w:pStyle w:val="TableParagraph"/>
              <w:spacing w:line="276" w:lineRule="auto"/>
              <w:ind w:left="107" w:right="648"/>
              <w:rPr>
                <w:sz w:val="24"/>
              </w:rPr>
            </w:pPr>
            <w:r>
              <w:rPr>
                <w:sz w:val="24"/>
              </w:rPr>
              <w:t>«Рассказ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танкиста».</w:t>
            </w:r>
          </w:p>
        </w:tc>
        <w:tc>
          <w:tcPr>
            <w:tcW w:w="1801" w:type="dxa"/>
          </w:tcPr>
          <w:p w14:paraId="2863E868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1BD7B573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бессмертно живет...»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</w:p>
          <w:p w14:paraId="3D58C42F" w14:textId="77777777" w:rsidR="00612D42" w:rsidRDefault="00FF72AC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142-143).</w:t>
            </w:r>
          </w:p>
          <w:p w14:paraId="116B1CE3" w14:textId="77777777" w:rsidR="00612D42" w:rsidRDefault="00FF72AC">
            <w:pPr>
              <w:pStyle w:val="TableParagraph"/>
              <w:spacing w:before="50" w:line="276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А.Т.Твардовском.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Патриотические подвиги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 Великой Отечествен-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войны. 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баллады</w:t>
            </w:r>
          </w:p>
          <w:p w14:paraId="553FF3D3" w14:textId="77777777" w:rsidR="00612D42" w:rsidRDefault="00FF72AC">
            <w:pPr>
              <w:pStyle w:val="TableParagraph"/>
              <w:spacing w:before="2" w:line="276" w:lineRule="auto"/>
              <w:ind w:left="106" w:right="184"/>
              <w:rPr>
                <w:sz w:val="24"/>
              </w:rPr>
            </w:pPr>
            <w:r>
              <w:rPr>
                <w:sz w:val="24"/>
              </w:rPr>
              <w:t>«Рассказ танкиста». Война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обостренно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трагическая и героическая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14:paraId="1179CACF" w14:textId="77777777" w:rsidR="00612D42" w:rsidRDefault="00FF72AC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войне.</w:t>
            </w:r>
          </w:p>
        </w:tc>
        <w:tc>
          <w:tcPr>
            <w:tcW w:w="3781" w:type="dxa"/>
          </w:tcPr>
          <w:p w14:paraId="086622EC" w14:textId="77777777" w:rsidR="00612D42" w:rsidRDefault="00FF72AC">
            <w:pPr>
              <w:pStyle w:val="TableParagraph"/>
              <w:spacing w:line="276" w:lineRule="auto"/>
              <w:ind w:left="108" w:right="172"/>
              <w:rPr>
                <w:sz w:val="24"/>
              </w:rPr>
            </w:pPr>
            <w:r>
              <w:rPr>
                <w:sz w:val="24"/>
              </w:rPr>
              <w:t>(кратко);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 проблематику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патриотический пафос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 текстов;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 к героям.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стихотворения;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 живописи;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жанровые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801" w:type="dxa"/>
          </w:tcPr>
          <w:p w14:paraId="5156624B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рубрика</w:t>
            </w:r>
          </w:p>
          <w:p w14:paraId="7A05B7AD" w14:textId="77777777" w:rsidR="00612D42" w:rsidRDefault="00FF72AC">
            <w:pPr>
              <w:pStyle w:val="TableParagraph"/>
              <w:spacing w:before="41" w:line="276" w:lineRule="auto"/>
              <w:ind w:left="105" w:right="214"/>
              <w:rPr>
                <w:sz w:val="24"/>
              </w:rPr>
            </w:pPr>
            <w:r>
              <w:rPr>
                <w:sz w:val="24"/>
              </w:rPr>
              <w:t>«Совершенст-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вуйте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речь»).</w:t>
            </w:r>
          </w:p>
        </w:tc>
        <w:tc>
          <w:tcPr>
            <w:tcW w:w="900" w:type="dxa"/>
          </w:tcPr>
          <w:p w14:paraId="48645F4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DA83BA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207F6D0C" w14:textId="77777777">
        <w:trPr>
          <w:trHeight w:val="3175"/>
        </w:trPr>
        <w:tc>
          <w:tcPr>
            <w:tcW w:w="1131" w:type="dxa"/>
          </w:tcPr>
          <w:p w14:paraId="6AD097E9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858" w:type="dxa"/>
          </w:tcPr>
          <w:p w14:paraId="5F60AE8B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К.М.Симонов</w:t>
            </w:r>
          </w:p>
          <w:p w14:paraId="1B14EFBA" w14:textId="77777777" w:rsidR="00612D42" w:rsidRDefault="00FF72AC">
            <w:pPr>
              <w:pStyle w:val="TableParagraph"/>
              <w:spacing w:before="43" w:line="276" w:lineRule="auto"/>
              <w:ind w:left="107" w:right="176"/>
              <w:rPr>
                <w:sz w:val="24"/>
              </w:rPr>
            </w:pPr>
            <w:r>
              <w:rPr>
                <w:sz w:val="24"/>
              </w:rPr>
              <w:t>«Майор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мальчишку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лафете...»</w:t>
            </w:r>
          </w:p>
        </w:tc>
        <w:tc>
          <w:tcPr>
            <w:tcW w:w="1801" w:type="dxa"/>
          </w:tcPr>
          <w:p w14:paraId="0D3D7543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09C831C8" w14:textId="77777777" w:rsidR="00612D42" w:rsidRDefault="00FF72AC">
            <w:pPr>
              <w:pStyle w:val="TableParagraph"/>
              <w:spacing w:before="8" w:line="276" w:lineRule="auto"/>
              <w:ind w:left="106" w:right="342"/>
              <w:rPr>
                <w:sz w:val="24"/>
              </w:rPr>
            </w:pPr>
            <w:r>
              <w:rPr>
                <w:sz w:val="24"/>
              </w:rPr>
              <w:t>Слово о К.М.Симонове.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«Майор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привез мальчишку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лафете...».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мальчишки».</w:t>
            </w:r>
          </w:p>
          <w:p w14:paraId="602A8019" w14:textId="77777777" w:rsidR="00612D42" w:rsidRDefault="00FF72AC">
            <w:pPr>
              <w:pStyle w:val="TableParagraph"/>
              <w:spacing w:before="3" w:line="276" w:lineRule="auto"/>
              <w:ind w:left="106" w:right="794"/>
              <w:rPr>
                <w:sz w:val="24"/>
              </w:rPr>
            </w:pPr>
            <w:r>
              <w:rPr>
                <w:sz w:val="24"/>
              </w:rPr>
              <w:t>Торжественный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3781" w:type="dxa"/>
          </w:tcPr>
          <w:p w14:paraId="598132FF" w14:textId="77777777" w:rsidR="00612D42" w:rsidRDefault="00FF72AC">
            <w:pPr>
              <w:pStyle w:val="TableParagraph"/>
              <w:spacing w:line="276" w:lineRule="auto"/>
              <w:ind w:left="108" w:right="294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К.М.Симонова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(кратко);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нравственную проблематику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патриотический пафос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14:paraId="4C8E3A66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стихотво-</w:t>
            </w:r>
          </w:p>
          <w:p w14:paraId="07634C20" w14:textId="77777777" w:rsidR="00612D42" w:rsidRDefault="00FF72AC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рения.</w:t>
            </w:r>
          </w:p>
        </w:tc>
        <w:tc>
          <w:tcPr>
            <w:tcW w:w="1801" w:type="dxa"/>
          </w:tcPr>
          <w:p w14:paraId="076C1EC7" w14:textId="77777777" w:rsidR="00612D42" w:rsidRDefault="00FF72AC">
            <w:pPr>
              <w:pStyle w:val="TableParagraph"/>
              <w:spacing w:before="18"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  <w:tc>
          <w:tcPr>
            <w:tcW w:w="900" w:type="dxa"/>
          </w:tcPr>
          <w:p w14:paraId="59E55FC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F984AE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0196F27F" w14:textId="77777777">
        <w:trPr>
          <w:trHeight w:val="350"/>
        </w:trPr>
        <w:tc>
          <w:tcPr>
            <w:tcW w:w="15230" w:type="dxa"/>
            <w:gridSpan w:val="8"/>
          </w:tcPr>
          <w:p w14:paraId="53871E01" w14:textId="77777777" w:rsidR="00612D42" w:rsidRDefault="00FF72AC">
            <w:pPr>
              <w:pStyle w:val="TableParagraph"/>
              <w:spacing w:before="32"/>
              <w:ind w:left="4361" w:right="4352"/>
              <w:jc w:val="center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</w:tr>
      <w:tr w:rsidR="00612D42" w14:paraId="3C2BE6CB" w14:textId="77777777">
        <w:trPr>
          <w:trHeight w:val="1636"/>
        </w:trPr>
        <w:tc>
          <w:tcPr>
            <w:tcW w:w="1131" w:type="dxa"/>
          </w:tcPr>
          <w:p w14:paraId="16E1955B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858" w:type="dxa"/>
          </w:tcPr>
          <w:p w14:paraId="672B85C5" w14:textId="77777777" w:rsidR="00612D42" w:rsidRDefault="00FF72AC">
            <w:pPr>
              <w:pStyle w:val="TableParagraph"/>
              <w:tabs>
                <w:tab w:val="left" w:pos="1146"/>
              </w:tabs>
              <w:spacing w:before="32" w:line="276" w:lineRule="auto"/>
              <w:ind w:left="107" w:right="256"/>
              <w:rPr>
                <w:sz w:val="24"/>
              </w:rPr>
            </w:pPr>
            <w:r>
              <w:rPr>
                <w:sz w:val="24"/>
              </w:rPr>
              <w:t>Писатели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z w:val="24"/>
              </w:rPr>
              <w:tab/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о Родине,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  <w:tc>
          <w:tcPr>
            <w:tcW w:w="1801" w:type="dxa"/>
          </w:tcPr>
          <w:p w14:paraId="0BB7C760" w14:textId="77777777" w:rsidR="00612D42" w:rsidRDefault="00FF72AC">
            <w:pPr>
              <w:pStyle w:val="TableParagraph"/>
              <w:spacing w:line="280" w:lineRule="auto"/>
              <w:ind w:left="522" w:right="105" w:hanging="1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практикум.</w:t>
            </w:r>
          </w:p>
        </w:tc>
        <w:tc>
          <w:tcPr>
            <w:tcW w:w="3058" w:type="dxa"/>
          </w:tcPr>
          <w:p w14:paraId="24685FC7" w14:textId="77777777" w:rsidR="00612D42" w:rsidRDefault="00FF72AC">
            <w:pPr>
              <w:pStyle w:val="TableParagraph"/>
              <w:spacing w:before="47" w:line="276" w:lineRule="auto"/>
              <w:ind w:left="106" w:right="192"/>
              <w:rPr>
                <w:sz w:val="24"/>
              </w:rPr>
            </w:pPr>
            <w:r>
              <w:rPr>
                <w:sz w:val="24"/>
              </w:rPr>
              <w:t>Стихотворные лирические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как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14:paraId="532F2E15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81" w:type="dxa"/>
          </w:tcPr>
          <w:p w14:paraId="5407BED5" w14:textId="77777777" w:rsidR="00612D42" w:rsidRDefault="00FF72AC">
            <w:pPr>
              <w:pStyle w:val="TableParagraph"/>
              <w:spacing w:before="51" w:line="276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Знать содержание 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XX века; 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1801" w:type="dxa"/>
          </w:tcPr>
          <w:p w14:paraId="4830DE1A" w14:textId="77777777" w:rsidR="00612D42" w:rsidRDefault="00FF72AC">
            <w:pPr>
              <w:pStyle w:val="TableParagraph"/>
              <w:spacing w:before="56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900" w:type="dxa"/>
          </w:tcPr>
          <w:p w14:paraId="15C5546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E44B04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7B41C066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247F1446" w14:textId="77777777" w:rsidR="00612D42" w:rsidRDefault="00612D42">
      <w:pPr>
        <w:pStyle w:val="a3"/>
        <w:rPr>
          <w:b/>
          <w:sz w:val="20"/>
        </w:rPr>
      </w:pPr>
    </w:p>
    <w:p w14:paraId="3A3987CA" w14:textId="77777777" w:rsidR="00612D42" w:rsidRDefault="00612D42">
      <w:pPr>
        <w:pStyle w:val="a3"/>
        <w:rPr>
          <w:b/>
          <w:sz w:val="20"/>
        </w:rPr>
      </w:pPr>
    </w:p>
    <w:p w14:paraId="4C1B195D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621CE3F9" w14:textId="77777777">
        <w:trPr>
          <w:trHeight w:val="3905"/>
        </w:trPr>
        <w:tc>
          <w:tcPr>
            <w:tcW w:w="1131" w:type="dxa"/>
          </w:tcPr>
          <w:p w14:paraId="46A8DB7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56F8B73A" w14:textId="77777777" w:rsidR="00612D42" w:rsidRDefault="00FF72AC">
            <w:pPr>
              <w:pStyle w:val="TableParagraph"/>
              <w:spacing w:line="276" w:lineRule="auto"/>
              <w:ind w:left="107" w:right="507"/>
              <w:rPr>
                <w:sz w:val="24"/>
              </w:rPr>
            </w:pPr>
            <w:r>
              <w:rPr>
                <w:sz w:val="24"/>
              </w:rPr>
              <w:t>природе 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  <w:tc>
          <w:tcPr>
            <w:tcW w:w="1801" w:type="dxa"/>
          </w:tcPr>
          <w:p w14:paraId="1E9A191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18C16C36" w14:textId="77777777" w:rsidR="00612D42" w:rsidRDefault="00FF72AC">
            <w:pPr>
              <w:pStyle w:val="TableParagraph"/>
              <w:spacing w:line="276" w:lineRule="auto"/>
              <w:ind w:left="106" w:right="147"/>
              <w:rPr>
                <w:sz w:val="24"/>
              </w:rPr>
            </w:pPr>
            <w:r>
              <w:rPr>
                <w:sz w:val="24"/>
              </w:rPr>
              <w:t>осмысление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настроения. 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пейзажные зарисовки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4F6119D3" w14:textId="77777777" w:rsidR="00612D42" w:rsidRDefault="00FF72AC">
            <w:pPr>
              <w:pStyle w:val="TableParagraph"/>
              <w:spacing w:before="46" w:line="276" w:lineRule="auto"/>
              <w:ind w:left="106" w:right="575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Д.Б.Кедрина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А.А.Прокофьева.</w:t>
            </w:r>
          </w:p>
          <w:p w14:paraId="5B28950F" w14:textId="77777777" w:rsidR="00612D42" w:rsidRDefault="00FF72AC">
            <w:pPr>
              <w:pStyle w:val="TableParagraph"/>
              <w:spacing w:before="49" w:line="276" w:lineRule="auto"/>
              <w:ind w:left="106" w:right="165"/>
              <w:rPr>
                <w:sz w:val="24"/>
              </w:rPr>
            </w:pPr>
            <w:r>
              <w:rPr>
                <w:sz w:val="24"/>
              </w:rPr>
              <w:t>Богатство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EEB3F62" w14:textId="77777777" w:rsidR="00612D42" w:rsidRDefault="00FF72A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781" w:type="dxa"/>
          </w:tcPr>
          <w:p w14:paraId="61EB71C2" w14:textId="77777777" w:rsidR="00612D42" w:rsidRDefault="00FF72AC">
            <w:pPr>
              <w:pStyle w:val="TableParagraph"/>
              <w:spacing w:before="51" w:line="276" w:lineRule="auto"/>
              <w:ind w:left="108" w:right="679"/>
              <w:rPr>
                <w:sz w:val="24"/>
              </w:rPr>
            </w:pPr>
            <w:r>
              <w:rPr>
                <w:sz w:val="24"/>
              </w:rPr>
              <w:t>Понимать лирический пафос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14:paraId="2078138B" w14:textId="77777777" w:rsidR="00612D42" w:rsidRDefault="00FF72AC">
            <w:pPr>
              <w:pStyle w:val="TableParagraph"/>
              <w:spacing w:before="4" w:line="276" w:lineRule="auto"/>
              <w:ind w:left="108" w:right="231"/>
              <w:rPr>
                <w:sz w:val="24"/>
              </w:rPr>
            </w:pPr>
            <w:r>
              <w:rPr>
                <w:sz w:val="24"/>
              </w:rPr>
              <w:t>Выразительно читать стихо-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творения;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речи; находить в поэтических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  <w:tc>
          <w:tcPr>
            <w:tcW w:w="1801" w:type="dxa"/>
          </w:tcPr>
          <w:p w14:paraId="39927CD6" w14:textId="77777777" w:rsidR="00612D42" w:rsidRDefault="00FF72AC">
            <w:pPr>
              <w:pStyle w:val="TableParagraph"/>
              <w:spacing w:line="276" w:lineRule="auto"/>
              <w:ind w:left="105" w:right="223"/>
              <w:rPr>
                <w:sz w:val="24"/>
              </w:rPr>
            </w:pPr>
            <w:r>
              <w:rPr>
                <w:sz w:val="24"/>
              </w:rPr>
              <w:t>о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00" w:type="dxa"/>
          </w:tcPr>
          <w:p w14:paraId="43CBE03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F65092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1A8B9F61" w14:textId="77777777">
        <w:trPr>
          <w:trHeight w:val="2280"/>
        </w:trPr>
        <w:tc>
          <w:tcPr>
            <w:tcW w:w="1131" w:type="dxa"/>
          </w:tcPr>
          <w:p w14:paraId="0962BA53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1858" w:type="dxa"/>
          </w:tcPr>
          <w:p w14:paraId="2B92C717" w14:textId="77777777" w:rsidR="00612D42" w:rsidRDefault="00FF72AC">
            <w:pPr>
              <w:pStyle w:val="TableParagraph"/>
              <w:spacing w:before="32" w:line="276" w:lineRule="auto"/>
              <w:ind w:left="107" w:right="213" w:firstLine="60"/>
              <w:rPr>
                <w:sz w:val="24"/>
              </w:rPr>
            </w:pPr>
            <w:r>
              <w:rPr>
                <w:sz w:val="24"/>
              </w:rPr>
              <w:t>Р/р. 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801" w:type="dxa"/>
          </w:tcPr>
          <w:p w14:paraId="38EC7507" w14:textId="77777777" w:rsidR="00612D42" w:rsidRDefault="00FF72AC">
            <w:pPr>
              <w:pStyle w:val="TableParagraph"/>
              <w:spacing w:line="280" w:lineRule="auto"/>
              <w:ind w:left="522" w:right="342" w:hanging="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58" w:type="dxa"/>
          </w:tcPr>
          <w:p w14:paraId="625265CF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3781" w:type="dxa"/>
          </w:tcPr>
          <w:p w14:paraId="0E188EFE" w14:textId="77777777" w:rsidR="00612D42" w:rsidRDefault="00FF72AC">
            <w:pPr>
              <w:pStyle w:val="TableParagraph"/>
              <w:spacing w:line="276" w:lineRule="auto"/>
              <w:ind w:left="108" w:right="788" w:firstLine="4"/>
              <w:rPr>
                <w:sz w:val="24"/>
              </w:rPr>
            </w:pPr>
            <w:r>
              <w:rPr>
                <w:sz w:val="24"/>
              </w:rPr>
              <w:t>Уметь выразительно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801" w:type="dxa"/>
          </w:tcPr>
          <w:p w14:paraId="5F32631D" w14:textId="77777777" w:rsidR="00612D42" w:rsidRDefault="00FF72AC">
            <w:pPr>
              <w:pStyle w:val="TableParagraph"/>
              <w:spacing w:before="56" w:line="276" w:lineRule="auto"/>
              <w:ind w:left="105" w:right="59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С.Черного</w:t>
            </w:r>
          </w:p>
          <w:p w14:paraId="2B113C42" w14:textId="77777777" w:rsidR="00612D42" w:rsidRDefault="00FF72AC">
            <w:pPr>
              <w:pStyle w:val="TableParagraph"/>
              <w:spacing w:before="1" w:line="276" w:lineRule="auto"/>
              <w:ind w:left="105" w:right="379"/>
              <w:rPr>
                <w:sz w:val="24"/>
              </w:rPr>
            </w:pPr>
            <w:r>
              <w:rPr>
                <w:spacing w:val="-1"/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пленник»,</w:t>
            </w:r>
          </w:p>
          <w:p w14:paraId="4F4178F5" w14:textId="77777777" w:rsidR="00612D42" w:rsidRDefault="00FF72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«Игорь-Ро-</w:t>
            </w:r>
          </w:p>
          <w:p w14:paraId="1DCA25B3" w14:textId="77777777" w:rsidR="00612D42" w:rsidRDefault="00FF72AC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бинзон».</w:t>
            </w:r>
          </w:p>
        </w:tc>
        <w:tc>
          <w:tcPr>
            <w:tcW w:w="900" w:type="dxa"/>
          </w:tcPr>
          <w:p w14:paraId="6F14FD9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350B71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0FD1D4CC" w14:textId="77777777">
        <w:trPr>
          <w:trHeight w:val="316"/>
        </w:trPr>
        <w:tc>
          <w:tcPr>
            <w:tcW w:w="15230" w:type="dxa"/>
            <w:gridSpan w:val="8"/>
          </w:tcPr>
          <w:p w14:paraId="796E1969" w14:textId="77777777" w:rsidR="00612D42" w:rsidRDefault="00FF72AC">
            <w:pPr>
              <w:pStyle w:val="TableParagraph"/>
              <w:spacing w:line="275" w:lineRule="exact"/>
              <w:ind w:left="4360" w:right="4352"/>
              <w:jc w:val="center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улыбаются</w:t>
            </w:r>
          </w:p>
        </w:tc>
      </w:tr>
      <w:tr w:rsidR="00612D42" w14:paraId="0B6E5752" w14:textId="77777777">
        <w:trPr>
          <w:trHeight w:val="2570"/>
        </w:trPr>
        <w:tc>
          <w:tcPr>
            <w:tcW w:w="1131" w:type="dxa"/>
          </w:tcPr>
          <w:p w14:paraId="7FDD4F20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1858" w:type="dxa"/>
          </w:tcPr>
          <w:p w14:paraId="68318797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</w:p>
          <w:p w14:paraId="4F2BAD8E" w14:textId="77777777" w:rsidR="00612D42" w:rsidRDefault="00FF72AC">
            <w:pPr>
              <w:pStyle w:val="TableParagraph"/>
              <w:spacing w:before="43" w:line="276" w:lineRule="auto"/>
              <w:ind w:left="107" w:right="434"/>
              <w:rPr>
                <w:sz w:val="24"/>
              </w:rPr>
            </w:pPr>
            <w:r>
              <w:rPr>
                <w:spacing w:val="-1"/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пленник»,</w:t>
            </w:r>
          </w:p>
          <w:p w14:paraId="59AE0A89" w14:textId="77777777" w:rsidR="00612D42" w:rsidRDefault="00FF72AC">
            <w:pPr>
              <w:pStyle w:val="TableParagraph"/>
              <w:spacing w:line="276" w:lineRule="auto"/>
              <w:ind w:left="107" w:right="575"/>
              <w:rPr>
                <w:sz w:val="24"/>
              </w:rPr>
            </w:pPr>
            <w:r>
              <w:rPr>
                <w:sz w:val="24"/>
              </w:rPr>
              <w:t>«Игорь-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Робинзон».</w:t>
            </w:r>
          </w:p>
        </w:tc>
        <w:tc>
          <w:tcPr>
            <w:tcW w:w="1801" w:type="dxa"/>
          </w:tcPr>
          <w:p w14:paraId="04D6FD78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46C693F3" w14:textId="77777777" w:rsidR="00612D42" w:rsidRDefault="00FF72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С.Черном.</w:t>
            </w:r>
          </w:p>
          <w:p w14:paraId="4B26A353" w14:textId="77777777" w:rsidR="00612D42" w:rsidRDefault="00FF72AC">
            <w:pPr>
              <w:pStyle w:val="TableParagraph"/>
              <w:spacing w:before="43" w:line="276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Образы и 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произведений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Роль игры в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мировании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 Мир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С.Черного.</w:t>
            </w:r>
          </w:p>
        </w:tc>
        <w:tc>
          <w:tcPr>
            <w:tcW w:w="3781" w:type="dxa"/>
          </w:tcPr>
          <w:p w14:paraId="24547D06" w14:textId="77777777" w:rsidR="00612D42" w:rsidRDefault="00FF72AC">
            <w:pPr>
              <w:pStyle w:val="TableParagraph"/>
              <w:spacing w:before="3" w:line="276" w:lineRule="auto"/>
              <w:ind w:left="108" w:right="331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Черного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Ю.Ч.Кима (кратко);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 С.Черного и 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Ю.Ч.Кима.</w:t>
            </w:r>
          </w:p>
          <w:p w14:paraId="584D08CC" w14:textId="77777777" w:rsidR="00612D42" w:rsidRDefault="00FF72AC">
            <w:pPr>
              <w:pStyle w:val="TableParagraph"/>
              <w:spacing w:before="3" w:line="276" w:lineRule="auto"/>
              <w:ind w:left="108" w:right="17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рассказах;</w:t>
            </w:r>
          </w:p>
        </w:tc>
        <w:tc>
          <w:tcPr>
            <w:tcW w:w="1801" w:type="dxa"/>
          </w:tcPr>
          <w:p w14:paraId="1E576E1A" w14:textId="77777777" w:rsidR="00612D42" w:rsidRDefault="00FF72AC">
            <w:pPr>
              <w:pStyle w:val="TableParagraph"/>
              <w:spacing w:before="8" w:line="278" w:lineRule="auto"/>
              <w:ind w:left="105" w:right="188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творчеству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Ю.Ч.Кима.</w:t>
            </w:r>
          </w:p>
          <w:p w14:paraId="1B2795D1" w14:textId="77777777" w:rsidR="00612D42" w:rsidRDefault="00FF72AC">
            <w:pPr>
              <w:pStyle w:val="TableParagraph"/>
              <w:spacing w:before="12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58AB3982" w14:textId="77777777" w:rsidR="00612D42" w:rsidRDefault="00FF72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«Рыба-кит».</w:t>
            </w:r>
          </w:p>
        </w:tc>
        <w:tc>
          <w:tcPr>
            <w:tcW w:w="900" w:type="dxa"/>
          </w:tcPr>
          <w:p w14:paraId="3BCA0E1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18C38D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2318A0E2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02E0CB82" w14:textId="77777777" w:rsidR="00612D42" w:rsidRDefault="00612D42">
      <w:pPr>
        <w:pStyle w:val="a3"/>
        <w:rPr>
          <w:b/>
          <w:sz w:val="20"/>
        </w:rPr>
      </w:pPr>
    </w:p>
    <w:p w14:paraId="04EBDFB2" w14:textId="77777777" w:rsidR="00612D42" w:rsidRDefault="00612D42">
      <w:pPr>
        <w:pStyle w:val="a3"/>
        <w:rPr>
          <w:b/>
          <w:sz w:val="20"/>
        </w:rPr>
      </w:pPr>
    </w:p>
    <w:p w14:paraId="67F15C3F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44768FA6" w14:textId="77777777">
        <w:trPr>
          <w:trHeight w:val="2539"/>
        </w:trPr>
        <w:tc>
          <w:tcPr>
            <w:tcW w:w="1131" w:type="dxa"/>
          </w:tcPr>
          <w:p w14:paraId="316CD0A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368D067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5B3E93E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0ABC91A9" w14:textId="77777777" w:rsidR="00612D42" w:rsidRDefault="00FF72AC">
            <w:pPr>
              <w:pStyle w:val="TableParagraph"/>
              <w:spacing w:line="276" w:lineRule="auto"/>
              <w:ind w:left="106" w:right="124"/>
              <w:rPr>
                <w:sz w:val="24"/>
              </w:rPr>
            </w:pPr>
            <w:r>
              <w:rPr>
                <w:sz w:val="24"/>
              </w:rPr>
              <w:t>Значение 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о юморе.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юмористического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С.Черного.</w:t>
            </w:r>
          </w:p>
        </w:tc>
        <w:tc>
          <w:tcPr>
            <w:tcW w:w="3781" w:type="dxa"/>
          </w:tcPr>
          <w:p w14:paraId="7F2CAF39" w14:textId="77777777" w:rsidR="00612D42" w:rsidRDefault="00FF72AC">
            <w:pPr>
              <w:pStyle w:val="TableParagraph"/>
              <w:spacing w:line="276" w:lineRule="auto"/>
              <w:ind w:left="108" w:right="1219"/>
              <w:rPr>
                <w:sz w:val="24"/>
              </w:rPr>
            </w:pPr>
            <w:r>
              <w:rPr>
                <w:sz w:val="24"/>
              </w:rPr>
              <w:t>юмористический пафос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704B0BB3" w14:textId="77777777" w:rsidR="00612D42" w:rsidRDefault="00FF72AC">
            <w:pPr>
              <w:pStyle w:val="TableParagraph"/>
              <w:spacing w:line="276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друг с другом;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</w:p>
          <w:p w14:paraId="0A0CC4BF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  <w:tc>
          <w:tcPr>
            <w:tcW w:w="1801" w:type="dxa"/>
          </w:tcPr>
          <w:p w14:paraId="26E48A7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8A097C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3EA742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6128FD89" w14:textId="77777777">
        <w:trPr>
          <w:trHeight w:val="2865"/>
        </w:trPr>
        <w:tc>
          <w:tcPr>
            <w:tcW w:w="1131" w:type="dxa"/>
          </w:tcPr>
          <w:p w14:paraId="1371B5D7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1858" w:type="dxa"/>
          </w:tcPr>
          <w:p w14:paraId="0C59A71D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Ю.Ч.Ким</w:t>
            </w:r>
          </w:p>
          <w:p w14:paraId="666CCB3D" w14:textId="77777777" w:rsidR="00612D42" w:rsidRDefault="00FF72A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«Рыба-кит».</w:t>
            </w:r>
          </w:p>
        </w:tc>
        <w:tc>
          <w:tcPr>
            <w:tcW w:w="1801" w:type="dxa"/>
          </w:tcPr>
          <w:p w14:paraId="76BDDCD7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6CCE23B5" w14:textId="77777777" w:rsidR="00612D42" w:rsidRDefault="00FF72AC">
            <w:pPr>
              <w:pStyle w:val="TableParagraph"/>
              <w:spacing w:line="276" w:lineRule="auto"/>
              <w:ind w:left="106" w:right="143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Ю.Ч.Киме.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и 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 произведений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понятия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юморе. Способы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юмористического в песнях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Ю.Ч.Кима.</w:t>
            </w:r>
          </w:p>
        </w:tc>
        <w:tc>
          <w:tcPr>
            <w:tcW w:w="3781" w:type="dxa"/>
          </w:tcPr>
          <w:p w14:paraId="3B3CBD7B" w14:textId="77777777" w:rsidR="00612D42" w:rsidRDefault="00FF72AC">
            <w:pPr>
              <w:pStyle w:val="TableParagraph"/>
              <w:spacing w:before="3" w:line="276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Ю.Ч.Кима (кратко);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песен Ю.Ч.Кима.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юмористический пафос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243DF2B9" w14:textId="77777777" w:rsidR="00612D42" w:rsidRDefault="00FF72AC">
            <w:pPr>
              <w:pStyle w:val="TableParagraph"/>
              <w:spacing w:before="7" w:line="276" w:lineRule="auto"/>
              <w:ind w:left="108" w:right="412"/>
              <w:rPr>
                <w:sz w:val="24"/>
              </w:rPr>
            </w:pPr>
            <w:r>
              <w:rPr>
                <w:sz w:val="24"/>
              </w:rPr>
              <w:t>Уметь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</w:p>
          <w:p w14:paraId="77957147" w14:textId="77777777" w:rsidR="00612D42" w:rsidRDefault="00FF72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  <w:tc>
          <w:tcPr>
            <w:tcW w:w="1801" w:type="dxa"/>
          </w:tcPr>
          <w:p w14:paraId="3B27BB56" w14:textId="77777777" w:rsidR="00612D42" w:rsidRDefault="00FF72AC">
            <w:pPr>
              <w:pStyle w:val="TableParagraph"/>
              <w:spacing w:before="8" w:line="283" w:lineRule="auto"/>
              <w:ind w:left="105" w:right="325"/>
              <w:jc w:val="both"/>
              <w:rPr>
                <w:sz w:val="24"/>
              </w:rPr>
            </w:pPr>
            <w:r>
              <w:rPr>
                <w:sz w:val="24"/>
              </w:rPr>
              <w:t>Сообщение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Д.Дефо.</w:t>
            </w:r>
          </w:p>
          <w:p w14:paraId="7E4AA688" w14:textId="77777777" w:rsidR="00612D42" w:rsidRDefault="00FF72AC">
            <w:pPr>
              <w:pStyle w:val="TableParagraph"/>
              <w:spacing w:before="4" w:line="276" w:lineRule="auto"/>
              <w:ind w:left="105" w:right="535"/>
              <w:jc w:val="both"/>
              <w:rPr>
                <w:sz w:val="24"/>
              </w:rPr>
            </w:pPr>
            <w:r>
              <w:rPr>
                <w:sz w:val="24"/>
              </w:rPr>
              <w:t>Прочитать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14:paraId="10E3BCE0" w14:textId="77777777" w:rsidR="00612D42" w:rsidRDefault="00FF72AC">
            <w:pPr>
              <w:pStyle w:val="TableParagraph"/>
              <w:spacing w:before="1" w:line="276" w:lineRule="auto"/>
              <w:ind w:left="105" w:right="570"/>
              <w:rPr>
                <w:sz w:val="24"/>
              </w:rPr>
            </w:pPr>
            <w:r>
              <w:rPr>
                <w:sz w:val="24"/>
              </w:rPr>
              <w:t>«Робинзон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Крузо».</w:t>
            </w:r>
          </w:p>
        </w:tc>
        <w:tc>
          <w:tcPr>
            <w:tcW w:w="900" w:type="dxa"/>
          </w:tcPr>
          <w:p w14:paraId="0BD18E7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152D10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BD86655" w14:textId="77777777">
        <w:trPr>
          <w:trHeight w:val="323"/>
        </w:trPr>
        <w:tc>
          <w:tcPr>
            <w:tcW w:w="15230" w:type="dxa"/>
            <w:gridSpan w:val="8"/>
          </w:tcPr>
          <w:p w14:paraId="7C93595E" w14:textId="77777777" w:rsidR="00612D42" w:rsidRDefault="00FF72AC">
            <w:pPr>
              <w:pStyle w:val="TableParagraph"/>
              <w:spacing w:line="275" w:lineRule="exact"/>
              <w:ind w:left="4419" w:right="4013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612D42" w14:paraId="59AC3744" w14:textId="77777777">
        <w:trPr>
          <w:trHeight w:val="3542"/>
        </w:trPr>
        <w:tc>
          <w:tcPr>
            <w:tcW w:w="1131" w:type="dxa"/>
          </w:tcPr>
          <w:p w14:paraId="77DA9607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1858" w:type="dxa"/>
          </w:tcPr>
          <w:p w14:paraId="17BA91DE" w14:textId="77777777" w:rsidR="00612D42" w:rsidRDefault="00FF72AC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Д.Дефо</w:t>
            </w:r>
          </w:p>
          <w:p w14:paraId="6B7AA6EC" w14:textId="77777777" w:rsidR="00612D42" w:rsidRDefault="00FF72AC">
            <w:pPr>
              <w:pStyle w:val="TableParagraph"/>
              <w:spacing w:before="41" w:line="276" w:lineRule="auto"/>
              <w:ind w:left="107" w:right="625"/>
              <w:rPr>
                <w:sz w:val="24"/>
              </w:rPr>
            </w:pPr>
            <w:r>
              <w:rPr>
                <w:sz w:val="24"/>
              </w:rPr>
              <w:t>«Робинзон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Крузо».</w:t>
            </w:r>
          </w:p>
        </w:tc>
        <w:tc>
          <w:tcPr>
            <w:tcW w:w="1801" w:type="dxa"/>
          </w:tcPr>
          <w:p w14:paraId="5B628B31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14:paraId="6E82C086" w14:textId="77777777" w:rsidR="00612D42" w:rsidRDefault="00FF72AC">
            <w:pPr>
              <w:pStyle w:val="TableParagraph"/>
              <w:spacing w:line="275" w:lineRule="exact"/>
              <w:ind w:left="512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3058" w:type="dxa"/>
          </w:tcPr>
          <w:p w14:paraId="2920B9D6" w14:textId="77777777" w:rsidR="00612D42" w:rsidRDefault="00FF72AC">
            <w:pPr>
              <w:pStyle w:val="TableParagraph"/>
              <w:spacing w:line="280" w:lineRule="auto"/>
              <w:ind w:left="512" w:right="376"/>
              <w:rPr>
                <w:sz w:val="24"/>
              </w:rPr>
            </w:pPr>
            <w:r>
              <w:rPr>
                <w:sz w:val="24"/>
              </w:rPr>
              <w:t>Слово о Д.Дефо.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«Робинзон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Крузо».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героя: смелость,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несгибаемость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жизненными</w:t>
            </w:r>
          </w:p>
          <w:p w14:paraId="6786029C" w14:textId="77777777" w:rsidR="00612D42" w:rsidRDefault="00FF72AC">
            <w:pPr>
              <w:pStyle w:val="TableParagraph"/>
              <w:spacing w:line="266" w:lineRule="exact"/>
              <w:ind w:left="521"/>
              <w:rPr>
                <w:sz w:val="24"/>
              </w:rPr>
            </w:pPr>
            <w:r>
              <w:rPr>
                <w:sz w:val="24"/>
              </w:rPr>
              <w:t>обстоятельствами.</w:t>
            </w:r>
          </w:p>
        </w:tc>
        <w:tc>
          <w:tcPr>
            <w:tcW w:w="3781" w:type="dxa"/>
          </w:tcPr>
          <w:p w14:paraId="1B1EF989" w14:textId="77777777" w:rsidR="00612D42" w:rsidRDefault="00FF72AC">
            <w:pPr>
              <w:pStyle w:val="TableParagraph"/>
              <w:spacing w:before="8" w:line="276" w:lineRule="auto"/>
              <w:ind w:left="108" w:right="725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Д.Дефо (кратко);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14:paraId="0E57AE9A" w14:textId="77777777" w:rsidR="00612D42" w:rsidRDefault="00FF72A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«Робинзон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Крузо».</w:t>
            </w:r>
          </w:p>
          <w:p w14:paraId="54D1F567" w14:textId="77777777" w:rsidR="00612D42" w:rsidRDefault="00FF72AC">
            <w:pPr>
              <w:pStyle w:val="TableParagraph"/>
              <w:spacing w:before="51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 романа «Робинзон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Крузо»; отношение автора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героям; роль природы в произве-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дении.</w:t>
            </w:r>
          </w:p>
          <w:p w14:paraId="15C057BF" w14:textId="77777777" w:rsidR="00612D42" w:rsidRDefault="00FF72AC">
            <w:pPr>
              <w:pStyle w:val="TableParagraph"/>
              <w:spacing w:line="278" w:lineRule="auto"/>
              <w:ind w:left="108" w:right="511"/>
              <w:rPr>
                <w:sz w:val="24"/>
              </w:rPr>
            </w:pPr>
            <w:r>
              <w:rPr>
                <w:sz w:val="24"/>
              </w:rPr>
              <w:t>Выразительно 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01" w:type="dxa"/>
          </w:tcPr>
          <w:p w14:paraId="0EF30060" w14:textId="77777777" w:rsidR="00612D42" w:rsidRDefault="00FF72AC">
            <w:pPr>
              <w:pStyle w:val="TableParagraph"/>
              <w:spacing w:before="13" w:line="276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балладу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Стивенсона</w:t>
            </w:r>
          </w:p>
          <w:p w14:paraId="1B620904" w14:textId="77777777" w:rsidR="00612D42" w:rsidRDefault="00FF72AC">
            <w:pPr>
              <w:pStyle w:val="TableParagraph"/>
              <w:spacing w:line="278" w:lineRule="auto"/>
              <w:ind w:left="105" w:right="317"/>
              <w:rPr>
                <w:sz w:val="24"/>
              </w:rPr>
            </w:pPr>
            <w:r>
              <w:rPr>
                <w:spacing w:val="-1"/>
                <w:sz w:val="24"/>
              </w:rPr>
              <w:t>«Вересковый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мед».</w:t>
            </w:r>
          </w:p>
        </w:tc>
        <w:tc>
          <w:tcPr>
            <w:tcW w:w="900" w:type="dxa"/>
          </w:tcPr>
          <w:p w14:paraId="1B00A36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288EB0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3ED1047F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73A64FFB" w14:textId="77777777" w:rsidR="00612D42" w:rsidRDefault="00612D42">
      <w:pPr>
        <w:pStyle w:val="a3"/>
        <w:rPr>
          <w:b/>
          <w:sz w:val="20"/>
        </w:rPr>
      </w:pPr>
    </w:p>
    <w:p w14:paraId="4E5733D6" w14:textId="77777777" w:rsidR="00612D42" w:rsidRDefault="00612D42">
      <w:pPr>
        <w:pStyle w:val="a3"/>
        <w:rPr>
          <w:b/>
          <w:sz w:val="20"/>
        </w:rPr>
      </w:pPr>
    </w:p>
    <w:p w14:paraId="026C8910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7E36ADEB" w14:textId="77777777">
        <w:trPr>
          <w:trHeight w:val="2253"/>
        </w:trPr>
        <w:tc>
          <w:tcPr>
            <w:tcW w:w="1131" w:type="dxa"/>
          </w:tcPr>
          <w:p w14:paraId="18D2E90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6E419C1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660CF45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1A06A86A" w14:textId="77777777" w:rsidR="00612D42" w:rsidRDefault="00FF72AC">
            <w:pPr>
              <w:pStyle w:val="TableParagraph"/>
              <w:spacing w:line="280" w:lineRule="auto"/>
              <w:ind w:left="512" w:right="185"/>
              <w:rPr>
                <w:sz w:val="24"/>
              </w:rPr>
            </w:pPr>
            <w:r>
              <w:rPr>
                <w:sz w:val="24"/>
              </w:rPr>
              <w:t>Вера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разум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 неисчерпаемым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0C77B930" w14:textId="77777777" w:rsidR="00612D42" w:rsidRDefault="00FF72AC">
            <w:pPr>
              <w:pStyle w:val="TableParagraph"/>
              <w:spacing w:line="280" w:lineRule="auto"/>
              <w:ind w:left="512" w:right="329"/>
              <w:rPr>
                <w:sz w:val="24"/>
              </w:rPr>
            </w:pPr>
            <w:r>
              <w:rPr>
                <w:sz w:val="24"/>
              </w:rPr>
              <w:t>Роль дневника героя.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Робинзон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вечный</w:t>
            </w:r>
          </w:p>
          <w:p w14:paraId="68080F45" w14:textId="77777777" w:rsidR="00612D42" w:rsidRDefault="00FF72AC">
            <w:pPr>
              <w:pStyle w:val="TableParagraph"/>
              <w:spacing w:line="274" w:lineRule="exact"/>
              <w:ind w:left="521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3781" w:type="dxa"/>
          </w:tcPr>
          <w:p w14:paraId="183ECA0C" w14:textId="77777777" w:rsidR="00612D42" w:rsidRDefault="00FF72AC">
            <w:pPr>
              <w:pStyle w:val="TableParagraph"/>
              <w:spacing w:line="276" w:lineRule="auto"/>
              <w:ind w:left="108" w:right="748"/>
              <w:rPr>
                <w:sz w:val="24"/>
              </w:rPr>
            </w:pPr>
            <w:r>
              <w:rPr>
                <w:sz w:val="24"/>
              </w:rPr>
              <w:t>его поступки; прослеживать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 в поведении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801" w:type="dxa"/>
          </w:tcPr>
          <w:p w14:paraId="3BD9EB2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21E106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667265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1AB64BBB" w14:textId="77777777">
        <w:trPr>
          <w:trHeight w:val="3492"/>
        </w:trPr>
        <w:tc>
          <w:tcPr>
            <w:tcW w:w="1131" w:type="dxa"/>
          </w:tcPr>
          <w:p w14:paraId="12BB1A2B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1858" w:type="dxa"/>
          </w:tcPr>
          <w:p w14:paraId="2EE79899" w14:textId="77777777" w:rsidR="00612D42" w:rsidRDefault="00FF72AC">
            <w:pPr>
              <w:pStyle w:val="TableParagraph"/>
              <w:spacing w:before="13" w:line="276" w:lineRule="auto"/>
              <w:ind w:left="107" w:right="267"/>
              <w:rPr>
                <w:sz w:val="24"/>
              </w:rPr>
            </w:pPr>
            <w:r>
              <w:rPr>
                <w:sz w:val="24"/>
              </w:rPr>
              <w:t>Роберт Льюис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Стивенсон.</w:t>
            </w:r>
          </w:p>
          <w:p w14:paraId="05D5E92C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Баллада</w:t>
            </w:r>
          </w:p>
          <w:p w14:paraId="7A5EEA50" w14:textId="77777777" w:rsidR="00612D42" w:rsidRDefault="00FF72AC">
            <w:pPr>
              <w:pStyle w:val="TableParagraph"/>
              <w:spacing w:before="43" w:line="276" w:lineRule="auto"/>
              <w:ind w:left="107" w:right="372"/>
              <w:rPr>
                <w:sz w:val="24"/>
              </w:rPr>
            </w:pPr>
            <w:r>
              <w:rPr>
                <w:spacing w:val="-1"/>
                <w:sz w:val="24"/>
              </w:rPr>
              <w:t>«Вересковый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мед».</w:t>
            </w:r>
          </w:p>
        </w:tc>
        <w:tc>
          <w:tcPr>
            <w:tcW w:w="1801" w:type="dxa"/>
          </w:tcPr>
          <w:p w14:paraId="264FFB25" w14:textId="77777777" w:rsidR="00612D42" w:rsidRDefault="00FF72AC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65628C7C" w14:textId="77777777" w:rsidR="00612D42" w:rsidRDefault="00FF72AC">
            <w:pPr>
              <w:pStyle w:val="TableParagraph"/>
              <w:spacing w:line="276" w:lineRule="auto"/>
              <w:ind w:left="106" w:right="176" w:firstLine="9"/>
              <w:rPr>
                <w:sz w:val="24"/>
              </w:rPr>
            </w:pPr>
            <w:r>
              <w:rPr>
                <w:sz w:val="24"/>
              </w:rPr>
              <w:t>Баллада как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баллады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Стивенсона «Вересковый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 Элементы лингви-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стического анализа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10B46D48" w14:textId="77777777" w:rsidR="00612D42" w:rsidRDefault="00FF72AC">
            <w:pPr>
              <w:pStyle w:val="TableParagraph"/>
              <w:spacing w:line="276" w:lineRule="auto"/>
              <w:ind w:left="106" w:right="962" w:firstLine="9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баллады.</w:t>
            </w:r>
          </w:p>
        </w:tc>
        <w:tc>
          <w:tcPr>
            <w:tcW w:w="3781" w:type="dxa"/>
          </w:tcPr>
          <w:p w14:paraId="74D11CC6" w14:textId="77777777" w:rsidR="00612D42" w:rsidRDefault="00FF72AC">
            <w:pPr>
              <w:pStyle w:val="TableParagraph"/>
              <w:spacing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Стивенсона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«Вересковый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баллады.</w:t>
            </w:r>
          </w:p>
          <w:p w14:paraId="1549CBEC" w14:textId="77777777" w:rsidR="00612D42" w:rsidRDefault="00FF72AC">
            <w:pPr>
              <w:pStyle w:val="TableParagraph"/>
              <w:spacing w:line="276" w:lineRule="auto"/>
              <w:ind w:left="108" w:right="231"/>
              <w:rPr>
                <w:sz w:val="24"/>
              </w:rPr>
            </w:pPr>
            <w:r>
              <w:rPr>
                <w:sz w:val="24"/>
              </w:rPr>
              <w:t>Понимать лексику баллады;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14:paraId="4B20D71A" w14:textId="77777777" w:rsidR="00612D42" w:rsidRDefault="00FF72AC">
            <w:pPr>
              <w:pStyle w:val="TableParagraph"/>
              <w:spacing w:line="276" w:lineRule="auto"/>
              <w:ind w:left="108" w:right="154" w:firstLine="9"/>
              <w:rPr>
                <w:sz w:val="24"/>
              </w:rPr>
            </w:pPr>
            <w:r>
              <w:rPr>
                <w:sz w:val="24"/>
              </w:rPr>
              <w:t>Выразительно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балладу;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14:paraId="45E8ED64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1801" w:type="dxa"/>
          </w:tcPr>
          <w:p w14:paraId="13E7F337" w14:textId="77777777" w:rsidR="00612D42" w:rsidRDefault="00FF72AC">
            <w:pPr>
              <w:pStyle w:val="TableParagraph"/>
              <w:spacing w:before="13" w:line="276" w:lineRule="auto"/>
              <w:ind w:left="105" w:right="127"/>
              <w:rPr>
                <w:sz w:val="24"/>
              </w:rPr>
            </w:pPr>
            <w:r>
              <w:rPr>
                <w:sz w:val="24"/>
              </w:rPr>
              <w:t>Читать 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Х.К.Андерсена</w:t>
            </w:r>
          </w:p>
          <w:p w14:paraId="446A4F4F" w14:textId="77777777" w:rsidR="00612D42" w:rsidRDefault="00FF72AC">
            <w:pPr>
              <w:pStyle w:val="TableParagraph"/>
              <w:spacing w:line="278" w:lineRule="auto"/>
              <w:ind w:left="105" w:right="573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королева».</w:t>
            </w:r>
          </w:p>
        </w:tc>
        <w:tc>
          <w:tcPr>
            <w:tcW w:w="900" w:type="dxa"/>
          </w:tcPr>
          <w:p w14:paraId="3D716AB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3186A6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00C52FC5" w14:textId="77777777">
        <w:trPr>
          <w:trHeight w:val="3492"/>
        </w:trPr>
        <w:tc>
          <w:tcPr>
            <w:tcW w:w="1131" w:type="dxa"/>
          </w:tcPr>
          <w:p w14:paraId="5E8410C2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1858" w:type="dxa"/>
          </w:tcPr>
          <w:p w14:paraId="0B83DBCA" w14:textId="77777777" w:rsidR="00612D42" w:rsidRDefault="00FF72AC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Х.К.Андерсен</w:t>
            </w:r>
          </w:p>
          <w:p w14:paraId="5C938AC8" w14:textId="77777777" w:rsidR="00612D42" w:rsidRDefault="00FF72AC">
            <w:pPr>
              <w:pStyle w:val="TableParagraph"/>
              <w:spacing w:before="41" w:line="276" w:lineRule="auto"/>
              <w:ind w:left="107" w:right="182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 и 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801" w:type="dxa"/>
          </w:tcPr>
          <w:p w14:paraId="233FEF8D" w14:textId="77777777" w:rsidR="00612D42" w:rsidRDefault="00FF72AC">
            <w:pPr>
              <w:pStyle w:val="TableParagraph"/>
              <w:spacing w:line="276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  <w:tc>
          <w:tcPr>
            <w:tcW w:w="3058" w:type="dxa"/>
          </w:tcPr>
          <w:p w14:paraId="66D5C658" w14:textId="77777777" w:rsidR="00612D42" w:rsidRDefault="00FF72AC">
            <w:pPr>
              <w:pStyle w:val="TableParagraph"/>
              <w:spacing w:line="276" w:lineRule="auto"/>
              <w:ind w:left="106" w:right="294" w:firstLine="9"/>
              <w:rPr>
                <w:sz w:val="24"/>
              </w:rPr>
            </w:pPr>
            <w:r>
              <w:rPr>
                <w:sz w:val="24"/>
              </w:rPr>
              <w:t>Особенности сюжета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Х.К.Андерсена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королева».</w:t>
            </w:r>
          </w:p>
          <w:p w14:paraId="3226FACE" w14:textId="77777777" w:rsidR="00612D42" w:rsidRDefault="00FF72AC">
            <w:pPr>
              <w:pStyle w:val="TableParagraph"/>
              <w:spacing w:line="276" w:lineRule="auto"/>
              <w:ind w:left="106" w:right="115" w:firstLine="9"/>
              <w:rPr>
                <w:sz w:val="24"/>
              </w:rPr>
            </w:pPr>
            <w:r>
              <w:rPr>
                <w:sz w:val="24"/>
              </w:rPr>
              <w:t>Реальное и фантастическое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14:paraId="1C708CB3" w14:textId="77777777" w:rsidR="00612D42" w:rsidRDefault="00FF72AC">
            <w:pPr>
              <w:pStyle w:val="TableParagraph"/>
              <w:spacing w:line="278" w:lineRule="auto"/>
              <w:ind w:left="106" w:right="578" w:firstLine="9"/>
              <w:rPr>
                <w:sz w:val="24"/>
              </w:rPr>
            </w:pPr>
            <w:r>
              <w:rPr>
                <w:sz w:val="24"/>
              </w:rPr>
              <w:t>Выборочный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Герда.</w:t>
            </w:r>
          </w:p>
          <w:p w14:paraId="24D27D08" w14:textId="77777777" w:rsidR="00612D42" w:rsidRDefault="00FF72AC">
            <w:pPr>
              <w:pStyle w:val="TableParagraph"/>
              <w:spacing w:line="276" w:lineRule="auto"/>
              <w:ind w:left="106" w:right="657" w:firstLine="9"/>
              <w:rPr>
                <w:sz w:val="24"/>
              </w:rPr>
            </w:pPr>
            <w:r>
              <w:rPr>
                <w:sz w:val="24"/>
              </w:rPr>
              <w:t>Мужественное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Кая.</w:t>
            </w:r>
          </w:p>
        </w:tc>
        <w:tc>
          <w:tcPr>
            <w:tcW w:w="3781" w:type="dxa"/>
          </w:tcPr>
          <w:p w14:paraId="3A1352C1" w14:textId="77777777" w:rsidR="00612D42" w:rsidRDefault="00FF72AC">
            <w:pPr>
              <w:pStyle w:val="TableParagraph"/>
              <w:spacing w:line="276" w:lineRule="auto"/>
              <w:ind w:left="108" w:right="144" w:firstLine="14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Х.К.Андерсена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(кратко); сюжет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«Снежная королева».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отличие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от народной; роль деталей,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пейзажа, фантастических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произведении;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героям.</w:t>
            </w:r>
          </w:p>
        </w:tc>
        <w:tc>
          <w:tcPr>
            <w:tcW w:w="1801" w:type="dxa"/>
          </w:tcPr>
          <w:p w14:paraId="125A8E75" w14:textId="77777777" w:rsidR="00612D42" w:rsidRDefault="00FF72AC">
            <w:pPr>
              <w:pStyle w:val="TableParagraph"/>
              <w:spacing w:line="276" w:lineRule="auto"/>
              <w:ind w:left="105" w:right="214"/>
              <w:rPr>
                <w:sz w:val="24"/>
              </w:rPr>
            </w:pPr>
            <w:r>
              <w:rPr>
                <w:sz w:val="24"/>
              </w:rPr>
              <w:t>Чтение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С.Я.Маршака</w:t>
            </w:r>
          </w:p>
          <w:p w14:paraId="3717D7E6" w14:textId="77777777" w:rsidR="00612D42" w:rsidRDefault="00FF72AC">
            <w:pPr>
              <w:pStyle w:val="TableParagraph"/>
              <w:spacing w:line="276" w:lineRule="auto"/>
              <w:ind w:left="105" w:right="279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сказок» (с.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249-250).</w:t>
            </w:r>
          </w:p>
          <w:p w14:paraId="28C271A4" w14:textId="77777777" w:rsidR="00612D42" w:rsidRDefault="00FF72AC">
            <w:pPr>
              <w:pStyle w:val="TableParagraph"/>
              <w:spacing w:line="276" w:lineRule="auto"/>
              <w:ind w:left="105" w:right="423"/>
              <w:rPr>
                <w:sz w:val="24"/>
              </w:rPr>
            </w:pPr>
            <w:r>
              <w:rPr>
                <w:sz w:val="24"/>
              </w:rPr>
              <w:t>Задания 1,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(с.250).</w:t>
            </w:r>
          </w:p>
        </w:tc>
        <w:tc>
          <w:tcPr>
            <w:tcW w:w="900" w:type="dxa"/>
          </w:tcPr>
          <w:p w14:paraId="468E674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01E2D8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27C653FD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7E90C5F5" w14:textId="77777777" w:rsidR="00612D42" w:rsidRDefault="00612D42">
      <w:pPr>
        <w:pStyle w:val="a3"/>
        <w:rPr>
          <w:b/>
          <w:sz w:val="20"/>
        </w:rPr>
      </w:pPr>
    </w:p>
    <w:p w14:paraId="1307446D" w14:textId="77777777" w:rsidR="00612D42" w:rsidRDefault="00612D42">
      <w:pPr>
        <w:pStyle w:val="a3"/>
        <w:rPr>
          <w:b/>
          <w:sz w:val="20"/>
        </w:rPr>
      </w:pPr>
    </w:p>
    <w:p w14:paraId="18D8C192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51559CDE" w14:textId="77777777">
        <w:trPr>
          <w:trHeight w:val="952"/>
        </w:trPr>
        <w:tc>
          <w:tcPr>
            <w:tcW w:w="1131" w:type="dxa"/>
          </w:tcPr>
          <w:p w14:paraId="4E86CBD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2445D93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26AB912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1EEBCA5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14:paraId="56BEA1FB" w14:textId="77777777" w:rsidR="00612D42" w:rsidRDefault="00FF72AC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</w:p>
          <w:p w14:paraId="6A58F85E" w14:textId="77777777" w:rsidR="00612D42" w:rsidRDefault="00FF72AC">
            <w:pPr>
              <w:pStyle w:val="TableParagraph"/>
              <w:spacing w:before="7" w:line="31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1801" w:type="dxa"/>
          </w:tcPr>
          <w:p w14:paraId="723D145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C42913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0CADB8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1F26E9A8" w14:textId="77777777">
        <w:trPr>
          <w:trHeight w:val="2220"/>
        </w:trPr>
        <w:tc>
          <w:tcPr>
            <w:tcW w:w="1131" w:type="dxa"/>
          </w:tcPr>
          <w:p w14:paraId="5C6FD906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1858" w:type="dxa"/>
          </w:tcPr>
          <w:p w14:paraId="49E595FE" w14:textId="77777777" w:rsidR="00612D42" w:rsidRDefault="00FF72AC">
            <w:pPr>
              <w:pStyle w:val="TableParagraph"/>
              <w:spacing w:line="276" w:lineRule="auto"/>
              <w:ind w:left="107" w:right="102" w:firstLine="4"/>
              <w:rPr>
                <w:sz w:val="24"/>
              </w:rPr>
            </w:pPr>
            <w:r>
              <w:rPr>
                <w:sz w:val="24"/>
              </w:rPr>
              <w:t>Комментирова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чтение 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07B810D0" w14:textId="77777777" w:rsidR="00612D42" w:rsidRDefault="00FF72AC">
            <w:pPr>
              <w:pStyle w:val="TableParagraph"/>
              <w:spacing w:line="276" w:lineRule="auto"/>
              <w:ind w:left="107" w:right="628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королева».</w:t>
            </w:r>
          </w:p>
        </w:tc>
        <w:tc>
          <w:tcPr>
            <w:tcW w:w="1801" w:type="dxa"/>
          </w:tcPr>
          <w:p w14:paraId="3B699F61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5E141F55" w14:textId="77777777" w:rsidR="00612D42" w:rsidRDefault="00FF72AC">
            <w:pPr>
              <w:pStyle w:val="TableParagraph"/>
              <w:spacing w:line="276" w:lineRule="auto"/>
              <w:ind w:left="106" w:right="38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королева».</w:t>
            </w:r>
          </w:p>
          <w:p w14:paraId="4502EA94" w14:textId="77777777" w:rsidR="00612D42" w:rsidRDefault="00FF72AC">
            <w:pPr>
              <w:pStyle w:val="TableParagraph"/>
              <w:spacing w:line="278" w:lineRule="auto"/>
              <w:ind w:left="106" w:right="387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3781" w:type="dxa"/>
          </w:tcPr>
          <w:p w14:paraId="1BEDFC6B" w14:textId="77777777" w:rsidR="00612D42" w:rsidRDefault="00FF72AC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13F967BF" w14:textId="77777777" w:rsidR="00612D42" w:rsidRDefault="00FF72AC">
            <w:pPr>
              <w:pStyle w:val="TableParagraph"/>
              <w:spacing w:before="41" w:line="276" w:lineRule="auto"/>
              <w:ind w:left="108" w:right="510"/>
              <w:rPr>
                <w:sz w:val="24"/>
              </w:rPr>
            </w:pPr>
            <w:r>
              <w:rPr>
                <w:sz w:val="24"/>
              </w:rPr>
              <w:t>«Снежная королева».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14:paraId="620DB9D1" w14:textId="77777777" w:rsidR="00612D42" w:rsidRDefault="00FF72AC">
            <w:pPr>
              <w:pStyle w:val="TableParagraph"/>
              <w:spacing w:before="1" w:line="276" w:lineRule="auto"/>
              <w:ind w:left="108" w:right="266" w:firstLine="4"/>
              <w:rPr>
                <w:sz w:val="24"/>
              </w:rPr>
            </w:pPr>
            <w:r>
              <w:rPr>
                <w:sz w:val="24"/>
              </w:rPr>
              <w:t>Уметь пересказывать 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9E5FF1" w14:textId="77777777" w:rsidR="00612D42" w:rsidRDefault="00FF72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1801" w:type="dxa"/>
          </w:tcPr>
          <w:p w14:paraId="2DD3724D" w14:textId="77777777" w:rsidR="00612D42" w:rsidRDefault="00FF72AC">
            <w:pPr>
              <w:pStyle w:val="TableParagraph"/>
              <w:spacing w:line="276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900" w:type="dxa"/>
          </w:tcPr>
          <w:p w14:paraId="23D4ADF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122CD3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28CFA344" w14:textId="77777777">
        <w:trPr>
          <w:trHeight w:val="2222"/>
        </w:trPr>
        <w:tc>
          <w:tcPr>
            <w:tcW w:w="1131" w:type="dxa"/>
          </w:tcPr>
          <w:p w14:paraId="32DE9A7D" w14:textId="77777777" w:rsidR="00612D42" w:rsidRDefault="00FF72A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1858" w:type="dxa"/>
          </w:tcPr>
          <w:p w14:paraId="20D979B0" w14:textId="77777777" w:rsidR="00612D42" w:rsidRDefault="00FF72AC">
            <w:pPr>
              <w:pStyle w:val="TableParagraph"/>
              <w:spacing w:before="1" w:line="276" w:lineRule="auto"/>
              <w:ind w:left="107" w:right="102" w:firstLine="4"/>
              <w:rPr>
                <w:sz w:val="24"/>
              </w:rPr>
            </w:pPr>
            <w:r>
              <w:rPr>
                <w:sz w:val="24"/>
              </w:rPr>
              <w:t>Комментирова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чтение 4-5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521E2B54" w14:textId="77777777" w:rsidR="00612D42" w:rsidRDefault="00FF72AC">
            <w:pPr>
              <w:pStyle w:val="TableParagraph"/>
              <w:spacing w:line="278" w:lineRule="auto"/>
              <w:ind w:left="107" w:right="628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королева».</w:t>
            </w:r>
          </w:p>
        </w:tc>
        <w:tc>
          <w:tcPr>
            <w:tcW w:w="1801" w:type="dxa"/>
          </w:tcPr>
          <w:p w14:paraId="6A711FE9" w14:textId="77777777" w:rsidR="00612D42" w:rsidRDefault="00FF72A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10E22B27" w14:textId="77777777" w:rsidR="00612D42" w:rsidRDefault="00FF72AC">
            <w:pPr>
              <w:pStyle w:val="TableParagraph"/>
              <w:spacing w:before="1" w:line="276" w:lineRule="auto"/>
              <w:ind w:left="106" w:right="38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королева».</w:t>
            </w:r>
          </w:p>
          <w:p w14:paraId="4F9E3429" w14:textId="77777777" w:rsidR="00612D42" w:rsidRDefault="00FF72AC">
            <w:pPr>
              <w:pStyle w:val="TableParagraph"/>
              <w:spacing w:line="276" w:lineRule="auto"/>
              <w:ind w:left="106" w:right="387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3781" w:type="dxa"/>
          </w:tcPr>
          <w:p w14:paraId="0343DD31" w14:textId="77777777" w:rsidR="00612D42" w:rsidRDefault="00FF72AC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5D89618A" w14:textId="77777777" w:rsidR="00612D42" w:rsidRDefault="00FF72AC">
            <w:pPr>
              <w:pStyle w:val="TableParagraph"/>
              <w:spacing w:before="41" w:line="276" w:lineRule="auto"/>
              <w:ind w:left="108" w:right="510"/>
              <w:rPr>
                <w:sz w:val="24"/>
              </w:rPr>
            </w:pPr>
            <w:r>
              <w:rPr>
                <w:sz w:val="24"/>
              </w:rPr>
              <w:t>«Снежная королева».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14:paraId="7A6FC293" w14:textId="77777777" w:rsidR="00612D42" w:rsidRDefault="00FF72AC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</w:p>
          <w:p w14:paraId="2C887146" w14:textId="77777777" w:rsidR="00612D42" w:rsidRDefault="00FF72AC">
            <w:pPr>
              <w:pStyle w:val="TableParagraph"/>
              <w:spacing w:before="7" w:line="310" w:lineRule="atLeast"/>
              <w:ind w:left="108" w:right="266"/>
              <w:rPr>
                <w:sz w:val="24"/>
              </w:rPr>
            </w:pPr>
            <w:r>
              <w:rPr>
                <w:sz w:val="24"/>
              </w:rPr>
              <w:t>сказки;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1801" w:type="dxa"/>
          </w:tcPr>
          <w:p w14:paraId="096E4541" w14:textId="77777777" w:rsidR="00612D42" w:rsidRDefault="00FF72A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4-5,</w:t>
            </w:r>
          </w:p>
          <w:p w14:paraId="66637247" w14:textId="77777777" w:rsidR="00612D42" w:rsidRDefault="00FF72AC">
            <w:pPr>
              <w:pStyle w:val="TableParagraph"/>
              <w:spacing w:before="41" w:line="276" w:lineRule="auto"/>
              <w:ind w:left="105" w:right="848"/>
              <w:rPr>
                <w:sz w:val="24"/>
              </w:rPr>
            </w:pPr>
            <w:r>
              <w:rPr>
                <w:sz w:val="24"/>
              </w:rPr>
              <w:t>6-7 глав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900" w:type="dxa"/>
          </w:tcPr>
          <w:p w14:paraId="1023F95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F20650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B63FB19" w14:textId="77777777">
        <w:trPr>
          <w:trHeight w:val="2222"/>
        </w:trPr>
        <w:tc>
          <w:tcPr>
            <w:tcW w:w="1131" w:type="dxa"/>
          </w:tcPr>
          <w:p w14:paraId="40B7419E" w14:textId="77777777" w:rsidR="00612D42" w:rsidRDefault="00FF72AC">
            <w:pPr>
              <w:pStyle w:val="TableParagraph"/>
              <w:spacing w:line="275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1858" w:type="dxa"/>
          </w:tcPr>
          <w:p w14:paraId="515D230A" w14:textId="77777777" w:rsidR="00612D42" w:rsidRDefault="00FF72AC">
            <w:pPr>
              <w:pStyle w:val="TableParagraph"/>
              <w:spacing w:line="276" w:lineRule="auto"/>
              <w:ind w:left="107" w:right="102" w:firstLine="4"/>
              <w:rPr>
                <w:sz w:val="24"/>
              </w:rPr>
            </w:pPr>
            <w:r>
              <w:rPr>
                <w:sz w:val="24"/>
              </w:rPr>
              <w:t>Комментирова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чтение 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7D160BE6" w14:textId="77777777" w:rsidR="00612D42" w:rsidRDefault="00FF72AC">
            <w:pPr>
              <w:pStyle w:val="TableParagraph"/>
              <w:spacing w:line="276" w:lineRule="auto"/>
              <w:ind w:left="107" w:right="628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королева».</w:t>
            </w:r>
          </w:p>
        </w:tc>
        <w:tc>
          <w:tcPr>
            <w:tcW w:w="1801" w:type="dxa"/>
          </w:tcPr>
          <w:p w14:paraId="51D36B84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36D095A0" w14:textId="77777777" w:rsidR="00612D42" w:rsidRDefault="00FF72AC">
            <w:pPr>
              <w:pStyle w:val="TableParagraph"/>
              <w:spacing w:line="278" w:lineRule="auto"/>
              <w:ind w:left="106" w:right="38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королева».</w:t>
            </w:r>
          </w:p>
          <w:p w14:paraId="7B08D976" w14:textId="77777777" w:rsidR="00612D42" w:rsidRDefault="00FF72AC">
            <w:pPr>
              <w:pStyle w:val="TableParagraph"/>
              <w:spacing w:line="276" w:lineRule="auto"/>
              <w:ind w:left="106" w:right="387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3781" w:type="dxa"/>
          </w:tcPr>
          <w:p w14:paraId="1D8B88DE" w14:textId="77777777" w:rsidR="00612D42" w:rsidRDefault="00FF72AC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0D0E7003" w14:textId="77777777" w:rsidR="00612D42" w:rsidRDefault="00FF72AC">
            <w:pPr>
              <w:pStyle w:val="TableParagraph"/>
              <w:spacing w:before="43" w:line="276" w:lineRule="auto"/>
              <w:ind w:left="108" w:right="510"/>
              <w:rPr>
                <w:sz w:val="24"/>
              </w:rPr>
            </w:pPr>
            <w:r>
              <w:rPr>
                <w:sz w:val="24"/>
              </w:rPr>
              <w:t>«Снежная королева».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14:paraId="7DEBE1E0" w14:textId="77777777" w:rsidR="00612D42" w:rsidRDefault="00FF72AC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</w:p>
          <w:p w14:paraId="5D4556D1" w14:textId="77777777" w:rsidR="00612D42" w:rsidRDefault="00FF72AC">
            <w:pPr>
              <w:pStyle w:val="TableParagraph"/>
              <w:spacing w:before="10" w:line="310" w:lineRule="atLeast"/>
              <w:ind w:left="108" w:right="266"/>
              <w:rPr>
                <w:sz w:val="24"/>
              </w:rPr>
            </w:pPr>
            <w:r>
              <w:rPr>
                <w:sz w:val="24"/>
              </w:rPr>
              <w:t>сказки;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1801" w:type="dxa"/>
          </w:tcPr>
          <w:p w14:paraId="48208749" w14:textId="77777777" w:rsidR="00612D42" w:rsidRDefault="00FF72AC">
            <w:pPr>
              <w:pStyle w:val="TableParagraph"/>
              <w:spacing w:line="276" w:lineRule="auto"/>
              <w:ind w:left="105" w:right="82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14:paraId="22F2E2EC" w14:textId="77777777" w:rsidR="00612D42" w:rsidRDefault="00FF72AC">
            <w:pPr>
              <w:pStyle w:val="TableParagraph"/>
              <w:spacing w:line="276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Сойера».</w:t>
            </w:r>
          </w:p>
        </w:tc>
        <w:tc>
          <w:tcPr>
            <w:tcW w:w="900" w:type="dxa"/>
          </w:tcPr>
          <w:p w14:paraId="5AF844A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16FDC53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3B5CEF30" w14:textId="77777777">
        <w:trPr>
          <w:trHeight w:val="1288"/>
        </w:trPr>
        <w:tc>
          <w:tcPr>
            <w:tcW w:w="1131" w:type="dxa"/>
          </w:tcPr>
          <w:p w14:paraId="05A4C89A" w14:textId="77777777" w:rsidR="00612D42" w:rsidRDefault="00FF72AC">
            <w:pPr>
              <w:pStyle w:val="TableParagraph"/>
              <w:spacing w:line="275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1858" w:type="dxa"/>
          </w:tcPr>
          <w:p w14:paraId="1DB064B5" w14:textId="77777777" w:rsidR="00612D42" w:rsidRDefault="00FF72AC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М.Твен</w:t>
            </w:r>
          </w:p>
          <w:p w14:paraId="13144667" w14:textId="77777777" w:rsidR="00612D42" w:rsidRDefault="00FF72AC">
            <w:pPr>
              <w:pStyle w:val="TableParagraph"/>
              <w:spacing w:before="41" w:line="278" w:lineRule="auto"/>
              <w:ind w:left="107" w:right="181"/>
              <w:rPr>
                <w:sz w:val="24"/>
              </w:rPr>
            </w:pPr>
            <w:r>
              <w:rPr>
                <w:spacing w:val="-1"/>
                <w:sz w:val="24"/>
              </w:rPr>
              <w:t>«Приключения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Сойера».</w:t>
            </w:r>
          </w:p>
        </w:tc>
        <w:tc>
          <w:tcPr>
            <w:tcW w:w="1801" w:type="dxa"/>
          </w:tcPr>
          <w:p w14:paraId="0BDD9E4F" w14:textId="77777777" w:rsidR="00612D42" w:rsidRDefault="00FF72AC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500EFBB7" w14:textId="77777777" w:rsidR="00612D42" w:rsidRDefault="00FF72AC">
            <w:pPr>
              <w:pStyle w:val="TableParagraph"/>
              <w:spacing w:line="280" w:lineRule="auto"/>
              <w:ind w:left="512" w:right="216"/>
              <w:rPr>
                <w:sz w:val="24"/>
              </w:rPr>
            </w:pPr>
            <w:r>
              <w:rPr>
                <w:sz w:val="24"/>
              </w:rPr>
              <w:t>Слово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М.Твене.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вступительной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</w:p>
          <w:p w14:paraId="69DB6C1A" w14:textId="77777777" w:rsidR="00612D42" w:rsidRDefault="00FF72AC">
            <w:pPr>
              <w:pStyle w:val="TableParagraph"/>
              <w:spacing w:line="274" w:lineRule="exact"/>
              <w:ind w:left="521"/>
              <w:rPr>
                <w:sz w:val="24"/>
              </w:rPr>
            </w:pPr>
            <w:r>
              <w:rPr>
                <w:sz w:val="24"/>
              </w:rPr>
              <w:t>241-242).</w:t>
            </w:r>
          </w:p>
        </w:tc>
        <w:tc>
          <w:tcPr>
            <w:tcW w:w="3781" w:type="dxa"/>
          </w:tcPr>
          <w:p w14:paraId="21CF0C5F" w14:textId="77777777" w:rsidR="00612D42" w:rsidRDefault="00FF72AC">
            <w:pPr>
              <w:pStyle w:val="TableParagraph"/>
              <w:spacing w:line="276" w:lineRule="auto"/>
              <w:ind w:left="108" w:right="105" w:firstLine="4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М.Твена (кратко).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14:paraId="1F1A53B5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Сойера».</w:t>
            </w:r>
          </w:p>
        </w:tc>
        <w:tc>
          <w:tcPr>
            <w:tcW w:w="1801" w:type="dxa"/>
          </w:tcPr>
          <w:p w14:paraId="500A0D43" w14:textId="77777777" w:rsidR="00612D42" w:rsidRDefault="00FF72AC">
            <w:pPr>
              <w:pStyle w:val="TableParagraph"/>
              <w:spacing w:line="275" w:lineRule="exact"/>
              <w:ind w:left="512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2CAB9A42" w14:textId="77777777" w:rsidR="00612D42" w:rsidRDefault="00FF72AC">
            <w:pPr>
              <w:pStyle w:val="TableParagraph"/>
              <w:spacing w:before="45"/>
              <w:ind w:left="52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268),</w:t>
            </w:r>
          </w:p>
          <w:p w14:paraId="4E49A46D" w14:textId="77777777" w:rsidR="00612D42" w:rsidRDefault="00FF72AC">
            <w:pPr>
              <w:pStyle w:val="TableParagraph"/>
              <w:spacing w:before="48"/>
              <w:ind w:left="52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(с.268,</w:t>
            </w:r>
          </w:p>
          <w:p w14:paraId="7A35CA40" w14:textId="77777777" w:rsidR="00612D42" w:rsidRDefault="00FF72AC">
            <w:pPr>
              <w:pStyle w:val="TableParagraph"/>
              <w:spacing w:before="46"/>
              <w:ind w:left="521"/>
              <w:rPr>
                <w:sz w:val="24"/>
              </w:rPr>
            </w:pPr>
            <w:r>
              <w:rPr>
                <w:sz w:val="24"/>
              </w:rPr>
              <w:t>рубрика</w:t>
            </w:r>
          </w:p>
        </w:tc>
        <w:tc>
          <w:tcPr>
            <w:tcW w:w="900" w:type="dxa"/>
          </w:tcPr>
          <w:p w14:paraId="7C9D0596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2EEC53F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7750C579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70B4A645" w14:textId="77777777" w:rsidR="00612D42" w:rsidRDefault="00612D42">
      <w:pPr>
        <w:pStyle w:val="a3"/>
        <w:rPr>
          <w:b/>
          <w:sz w:val="20"/>
        </w:rPr>
      </w:pPr>
    </w:p>
    <w:p w14:paraId="5D5B93E2" w14:textId="77777777" w:rsidR="00612D42" w:rsidRDefault="00612D42">
      <w:pPr>
        <w:pStyle w:val="a3"/>
        <w:rPr>
          <w:b/>
          <w:sz w:val="20"/>
        </w:rPr>
      </w:pPr>
    </w:p>
    <w:p w14:paraId="1D4537D2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5AAFD4EA" w14:textId="77777777">
        <w:trPr>
          <w:trHeight w:val="4507"/>
        </w:trPr>
        <w:tc>
          <w:tcPr>
            <w:tcW w:w="1131" w:type="dxa"/>
          </w:tcPr>
          <w:p w14:paraId="037B2A4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271218C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7C4E219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5C6CD6F5" w14:textId="77777777" w:rsidR="00612D42" w:rsidRDefault="00FF72AC">
            <w:pPr>
              <w:pStyle w:val="TableParagraph"/>
              <w:spacing w:line="280" w:lineRule="auto"/>
              <w:ind w:left="521" w:right="271" w:hanging="10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Сойера».</w:t>
            </w:r>
          </w:p>
          <w:p w14:paraId="567F5B21" w14:textId="77777777" w:rsidR="00612D42" w:rsidRDefault="00FF72AC">
            <w:pPr>
              <w:pStyle w:val="TableParagraph"/>
              <w:spacing w:line="280" w:lineRule="auto"/>
              <w:ind w:left="521" w:right="628" w:hanging="1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мальчиков.</w:t>
            </w:r>
          </w:p>
          <w:p w14:paraId="6ED7F0EE" w14:textId="77777777" w:rsidR="00612D42" w:rsidRDefault="00FF72AC">
            <w:pPr>
              <w:pStyle w:val="TableParagraph"/>
              <w:spacing w:line="280" w:lineRule="auto"/>
              <w:ind w:left="512" w:right="171"/>
              <w:rPr>
                <w:sz w:val="24"/>
              </w:rPr>
            </w:pPr>
            <w:r>
              <w:rPr>
                <w:sz w:val="24"/>
              </w:rPr>
              <w:t>Игры, забавы, наход-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предприимчивость.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раскрывшиеся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</w:p>
          <w:p w14:paraId="6D42C289" w14:textId="77777777" w:rsidR="00612D42" w:rsidRDefault="00FF72AC">
            <w:pPr>
              <w:pStyle w:val="TableParagraph"/>
              <w:spacing w:line="270" w:lineRule="exact"/>
              <w:ind w:left="512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Бекки,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52DE726" w14:textId="77777777" w:rsidR="00612D42" w:rsidRDefault="00FF72AC">
            <w:pPr>
              <w:pStyle w:val="TableParagraph"/>
              <w:spacing w:line="320" w:lineRule="atLeast"/>
              <w:ind w:left="522" w:right="164"/>
              <w:rPr>
                <w:sz w:val="24"/>
              </w:rPr>
            </w:pPr>
            <w:r>
              <w:rPr>
                <w:sz w:val="24"/>
              </w:rPr>
              <w:t>дружба.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М.Твена.</w:t>
            </w:r>
          </w:p>
        </w:tc>
        <w:tc>
          <w:tcPr>
            <w:tcW w:w="3781" w:type="dxa"/>
          </w:tcPr>
          <w:p w14:paraId="3D096D81" w14:textId="77777777" w:rsidR="00612D42" w:rsidRDefault="00FF72AC">
            <w:pPr>
              <w:pStyle w:val="TableParagraph"/>
              <w:spacing w:before="51" w:line="276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Понимать юмористический пафос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2DBAB964" w14:textId="77777777" w:rsidR="00612D42" w:rsidRDefault="00FF72AC">
            <w:pPr>
              <w:pStyle w:val="TableParagraph"/>
              <w:spacing w:line="276" w:lineRule="auto"/>
              <w:ind w:left="108" w:right="11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текст; характеризо-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1801" w:type="dxa"/>
          </w:tcPr>
          <w:p w14:paraId="6F670EC3" w14:textId="77777777" w:rsidR="00612D42" w:rsidRDefault="00FF72AC">
            <w:pPr>
              <w:pStyle w:val="TableParagraph"/>
              <w:spacing w:line="280" w:lineRule="auto"/>
              <w:ind w:left="521" w:right="118"/>
              <w:rPr>
                <w:sz w:val="24"/>
              </w:rPr>
            </w:pPr>
            <w:r>
              <w:rPr>
                <w:sz w:val="24"/>
              </w:rPr>
              <w:t>«Фонохрес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томатия»).</w:t>
            </w:r>
          </w:p>
        </w:tc>
        <w:tc>
          <w:tcPr>
            <w:tcW w:w="900" w:type="dxa"/>
          </w:tcPr>
          <w:p w14:paraId="5FAE3C1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A43EB8A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0D6F4036" w14:textId="77777777">
        <w:trPr>
          <w:trHeight w:val="4510"/>
        </w:trPr>
        <w:tc>
          <w:tcPr>
            <w:tcW w:w="1131" w:type="dxa"/>
          </w:tcPr>
          <w:p w14:paraId="2687EF4C" w14:textId="77777777" w:rsidR="00612D42" w:rsidRDefault="00FF72AC">
            <w:pPr>
              <w:pStyle w:val="TableParagraph"/>
              <w:spacing w:line="275" w:lineRule="exact"/>
              <w:ind w:left="554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1858" w:type="dxa"/>
          </w:tcPr>
          <w:p w14:paraId="47F40BBA" w14:textId="77777777" w:rsidR="00612D42" w:rsidRDefault="00FF72AC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М.Твен</w:t>
            </w:r>
          </w:p>
          <w:p w14:paraId="7872C598" w14:textId="77777777" w:rsidR="00612D42" w:rsidRDefault="00FF72AC">
            <w:pPr>
              <w:pStyle w:val="TableParagraph"/>
              <w:spacing w:before="41" w:line="278" w:lineRule="auto"/>
              <w:ind w:left="107" w:right="181"/>
              <w:rPr>
                <w:sz w:val="24"/>
              </w:rPr>
            </w:pPr>
            <w:r>
              <w:rPr>
                <w:spacing w:val="-1"/>
                <w:sz w:val="24"/>
              </w:rPr>
              <w:t>«Приключения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Сойера».</w:t>
            </w:r>
          </w:p>
        </w:tc>
        <w:tc>
          <w:tcPr>
            <w:tcW w:w="1801" w:type="dxa"/>
          </w:tcPr>
          <w:p w14:paraId="66134F0E" w14:textId="77777777" w:rsidR="00612D42" w:rsidRDefault="00FF72AC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0DCCA93A" w14:textId="77777777" w:rsidR="00612D42" w:rsidRDefault="00FF72AC">
            <w:pPr>
              <w:pStyle w:val="TableParagraph"/>
              <w:spacing w:line="280" w:lineRule="auto"/>
              <w:ind w:left="521" w:right="227" w:hanging="10"/>
              <w:rPr>
                <w:sz w:val="24"/>
              </w:rPr>
            </w:pPr>
            <w:r>
              <w:rPr>
                <w:sz w:val="24"/>
              </w:rPr>
              <w:t>Причудливое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 проблем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7F84C113" w14:textId="77777777" w:rsidR="00612D42" w:rsidRDefault="00FF72AC">
            <w:pPr>
              <w:pStyle w:val="TableParagraph"/>
              <w:spacing w:line="280" w:lineRule="auto"/>
              <w:ind w:left="521" w:right="167" w:hanging="10"/>
              <w:rPr>
                <w:sz w:val="24"/>
              </w:rPr>
            </w:pPr>
            <w:r>
              <w:rPr>
                <w:sz w:val="24"/>
              </w:rPr>
              <w:t>Изобретательность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14:paraId="22F00026" w14:textId="77777777" w:rsidR="00612D42" w:rsidRDefault="00FF72AC">
            <w:pPr>
              <w:pStyle w:val="TableParagraph"/>
              <w:spacing w:line="280" w:lineRule="auto"/>
              <w:ind w:left="521" w:right="696" w:hanging="10"/>
              <w:rPr>
                <w:sz w:val="24"/>
              </w:rPr>
            </w:pPr>
            <w:r>
              <w:rPr>
                <w:sz w:val="24"/>
              </w:rPr>
              <w:t>Юмор и ирония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романе.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(повторы,</w:t>
            </w:r>
          </w:p>
          <w:p w14:paraId="6C426A39" w14:textId="77777777" w:rsidR="00612D42" w:rsidRDefault="00FF72AC">
            <w:pPr>
              <w:pStyle w:val="TableParagraph"/>
              <w:spacing w:line="272" w:lineRule="exact"/>
              <w:ind w:left="521"/>
              <w:rPr>
                <w:sz w:val="24"/>
              </w:rPr>
            </w:pPr>
            <w:r>
              <w:rPr>
                <w:sz w:val="24"/>
              </w:rPr>
              <w:t>нагнетания,</w:t>
            </w:r>
          </w:p>
        </w:tc>
        <w:tc>
          <w:tcPr>
            <w:tcW w:w="3781" w:type="dxa"/>
          </w:tcPr>
          <w:p w14:paraId="4AF2044B" w14:textId="77777777" w:rsidR="00612D42" w:rsidRDefault="00FF72AC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Знать 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14:paraId="419B8730" w14:textId="77777777" w:rsidR="00612D42" w:rsidRDefault="00FF72AC">
            <w:pPr>
              <w:pStyle w:val="TableParagraph"/>
              <w:spacing w:before="43" w:line="297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«Приключения Тома Сойера».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юмористический пафос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069E2365" w14:textId="77777777" w:rsidR="00612D42" w:rsidRDefault="00FF72A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  <w:p w14:paraId="7BC07CD4" w14:textId="77777777" w:rsidR="00612D42" w:rsidRDefault="00FF72AC">
            <w:pPr>
              <w:pStyle w:val="TableParagraph"/>
              <w:spacing w:before="43" w:line="276" w:lineRule="auto"/>
              <w:ind w:left="108" w:right="399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автора к героям;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  <w:tc>
          <w:tcPr>
            <w:tcW w:w="1801" w:type="dxa"/>
          </w:tcPr>
          <w:p w14:paraId="2281D87D" w14:textId="77777777" w:rsidR="00612D42" w:rsidRDefault="00FF72AC">
            <w:pPr>
              <w:pStyle w:val="TableParagraph"/>
              <w:spacing w:line="280" w:lineRule="auto"/>
              <w:ind w:left="521" w:right="361" w:hanging="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Лондона</w:t>
            </w:r>
          </w:p>
          <w:p w14:paraId="6A5AF678" w14:textId="77777777" w:rsidR="00612D42" w:rsidRDefault="00FF72AC">
            <w:pPr>
              <w:pStyle w:val="TableParagraph"/>
              <w:spacing w:line="280" w:lineRule="auto"/>
              <w:ind w:left="521" w:right="182"/>
              <w:rPr>
                <w:sz w:val="24"/>
              </w:rPr>
            </w:pPr>
            <w:r>
              <w:rPr>
                <w:sz w:val="24"/>
              </w:rPr>
              <w:t>«Сказание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Кише».</w:t>
            </w:r>
          </w:p>
        </w:tc>
        <w:tc>
          <w:tcPr>
            <w:tcW w:w="900" w:type="dxa"/>
          </w:tcPr>
          <w:p w14:paraId="3EAE493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F3C755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7FFF1FC5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7972C5B2" w14:textId="77777777" w:rsidR="00612D42" w:rsidRDefault="00612D42">
      <w:pPr>
        <w:pStyle w:val="a3"/>
        <w:rPr>
          <w:b/>
          <w:sz w:val="20"/>
        </w:rPr>
      </w:pPr>
    </w:p>
    <w:p w14:paraId="431724B1" w14:textId="77777777" w:rsidR="00612D42" w:rsidRDefault="00612D42">
      <w:pPr>
        <w:pStyle w:val="a3"/>
        <w:rPr>
          <w:b/>
          <w:sz w:val="20"/>
        </w:rPr>
      </w:pPr>
    </w:p>
    <w:p w14:paraId="69E76AD9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629134DC" w14:textId="77777777">
        <w:trPr>
          <w:trHeight w:val="642"/>
        </w:trPr>
        <w:tc>
          <w:tcPr>
            <w:tcW w:w="1131" w:type="dxa"/>
          </w:tcPr>
          <w:p w14:paraId="6DFAEAC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4E0E06B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0B23C73D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769F2A33" w14:textId="77777777" w:rsidR="00612D42" w:rsidRDefault="00FF72AC">
            <w:pPr>
              <w:pStyle w:val="TableParagraph"/>
              <w:spacing w:line="275" w:lineRule="exact"/>
              <w:ind w:left="522"/>
              <w:rPr>
                <w:sz w:val="24"/>
              </w:rPr>
            </w:pPr>
            <w:r>
              <w:rPr>
                <w:sz w:val="24"/>
              </w:rPr>
              <w:t>неожиданности,</w:t>
            </w:r>
          </w:p>
          <w:p w14:paraId="5322EBD3" w14:textId="77777777" w:rsidR="00612D42" w:rsidRDefault="00FF72AC">
            <w:pPr>
              <w:pStyle w:val="TableParagraph"/>
              <w:spacing w:before="45"/>
              <w:ind w:left="522"/>
              <w:rPr>
                <w:sz w:val="24"/>
              </w:rPr>
            </w:pPr>
            <w:r>
              <w:rPr>
                <w:sz w:val="24"/>
              </w:rPr>
              <w:t>контрасты).</w:t>
            </w:r>
          </w:p>
        </w:tc>
        <w:tc>
          <w:tcPr>
            <w:tcW w:w="3781" w:type="dxa"/>
          </w:tcPr>
          <w:p w14:paraId="7DBDDCE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77CFC52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8CA8D1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D932F7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5B24F978" w14:textId="77777777">
        <w:trPr>
          <w:trHeight w:val="3809"/>
        </w:trPr>
        <w:tc>
          <w:tcPr>
            <w:tcW w:w="1131" w:type="dxa"/>
          </w:tcPr>
          <w:p w14:paraId="77A5B815" w14:textId="77777777" w:rsidR="00612D42" w:rsidRDefault="00FF72AC">
            <w:pPr>
              <w:pStyle w:val="TableParagraph"/>
              <w:spacing w:line="275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1858" w:type="dxa"/>
          </w:tcPr>
          <w:p w14:paraId="2B93E781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Джек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Лондон</w:t>
            </w:r>
          </w:p>
          <w:p w14:paraId="64250CAA" w14:textId="77777777" w:rsidR="00612D42" w:rsidRDefault="00FF72AC">
            <w:pPr>
              <w:pStyle w:val="TableParagraph"/>
              <w:spacing w:before="43" w:line="276" w:lineRule="auto"/>
              <w:ind w:left="107" w:right="473"/>
              <w:rPr>
                <w:sz w:val="24"/>
              </w:rPr>
            </w:pPr>
            <w:r>
              <w:rPr>
                <w:sz w:val="24"/>
              </w:rPr>
              <w:t>«Сказание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Кише».</w:t>
            </w:r>
          </w:p>
        </w:tc>
        <w:tc>
          <w:tcPr>
            <w:tcW w:w="1801" w:type="dxa"/>
          </w:tcPr>
          <w:p w14:paraId="7C63B690" w14:textId="77777777" w:rsidR="00612D42" w:rsidRDefault="00FF72AC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185FA63B" w14:textId="77777777" w:rsidR="00612D42" w:rsidRDefault="00FF72AC">
            <w:pPr>
              <w:pStyle w:val="TableParagraph"/>
              <w:spacing w:line="276" w:lineRule="auto"/>
              <w:ind w:left="106" w:right="307"/>
              <w:rPr>
                <w:sz w:val="24"/>
              </w:rPr>
            </w:pPr>
            <w:r>
              <w:rPr>
                <w:sz w:val="24"/>
              </w:rPr>
              <w:t>Слово о Джеке Лондоне.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вступительной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о писателе (с. 258-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259).</w:t>
            </w:r>
          </w:p>
          <w:p w14:paraId="2878D8E9" w14:textId="77777777" w:rsidR="00612D42" w:rsidRDefault="00FF72AC">
            <w:pPr>
              <w:pStyle w:val="TableParagraph"/>
              <w:spacing w:line="278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Тема взросления подростка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Кише».</w:t>
            </w:r>
          </w:p>
          <w:p w14:paraId="3F263451" w14:textId="77777777" w:rsidR="00612D42" w:rsidRDefault="00FF72AC">
            <w:pPr>
              <w:pStyle w:val="TableParagraph"/>
              <w:spacing w:line="276" w:lineRule="auto"/>
              <w:ind w:left="106" w:right="820"/>
              <w:rPr>
                <w:sz w:val="24"/>
              </w:rPr>
            </w:pPr>
            <w:r>
              <w:rPr>
                <w:sz w:val="24"/>
              </w:rPr>
              <w:t>Уважение взрослых.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мальчика: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смелость, мужество,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14:paraId="37B1E0D1" w14:textId="77777777" w:rsidR="00612D42" w:rsidRDefault="00FF72AC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достоинства.</w:t>
            </w:r>
          </w:p>
        </w:tc>
        <w:tc>
          <w:tcPr>
            <w:tcW w:w="3781" w:type="dxa"/>
          </w:tcPr>
          <w:p w14:paraId="3E0A8027" w14:textId="77777777" w:rsidR="00612D42" w:rsidRDefault="00FF72AC">
            <w:pPr>
              <w:pStyle w:val="TableParagraph"/>
              <w:spacing w:line="276" w:lineRule="auto"/>
              <w:ind w:left="113" w:right="560" w:hanging="5"/>
              <w:rPr>
                <w:sz w:val="24"/>
              </w:rPr>
            </w:pPr>
            <w:r>
              <w:rPr>
                <w:sz w:val="24"/>
              </w:rPr>
              <w:t>Знать сведения о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Джека Лондона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(кратко);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14:paraId="33E323EC" w14:textId="77777777" w:rsidR="00612D42" w:rsidRDefault="00FF72A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«Сказания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Кише».</w:t>
            </w:r>
          </w:p>
          <w:p w14:paraId="2BE5E0B7" w14:textId="77777777" w:rsidR="00612D42" w:rsidRDefault="00FF72AC">
            <w:pPr>
              <w:pStyle w:val="TableParagraph"/>
              <w:spacing w:before="41" w:line="278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герою.</w:t>
            </w:r>
          </w:p>
          <w:p w14:paraId="2CEA8700" w14:textId="77777777" w:rsidR="00612D42" w:rsidRDefault="00FF72AC">
            <w:pPr>
              <w:pStyle w:val="TableParagraph"/>
              <w:spacing w:line="276" w:lineRule="auto"/>
              <w:ind w:left="108" w:right="129" w:firstLine="4"/>
              <w:rPr>
                <w:sz w:val="24"/>
              </w:rPr>
            </w:pPr>
            <w:r>
              <w:rPr>
                <w:sz w:val="24"/>
              </w:rPr>
              <w:t>Выразительно 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поступки;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  <w:tc>
          <w:tcPr>
            <w:tcW w:w="1801" w:type="dxa"/>
          </w:tcPr>
          <w:p w14:paraId="3C49DF85" w14:textId="77777777" w:rsidR="00612D42" w:rsidRDefault="00FF72AC">
            <w:pPr>
              <w:pStyle w:val="TableParagraph"/>
              <w:spacing w:line="278" w:lineRule="auto"/>
              <w:ind w:left="105" w:right="211" w:firstLine="9"/>
              <w:rPr>
                <w:sz w:val="24"/>
              </w:rPr>
            </w:pPr>
            <w:r>
              <w:rPr>
                <w:sz w:val="24"/>
              </w:rPr>
              <w:t>Вопросы 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</w:p>
          <w:p w14:paraId="7910C6F5" w14:textId="77777777" w:rsidR="00612D42" w:rsidRDefault="00FF72A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280),</w:t>
            </w:r>
          </w:p>
          <w:p w14:paraId="13AD9673" w14:textId="77777777" w:rsidR="00612D42" w:rsidRDefault="00FF72AC">
            <w:pPr>
              <w:pStyle w:val="TableParagraph"/>
              <w:spacing w:before="39" w:line="276" w:lineRule="auto"/>
              <w:ind w:left="105" w:right="180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900" w:type="dxa"/>
          </w:tcPr>
          <w:p w14:paraId="05716D8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B84A7C4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11C0393" w14:textId="77777777">
        <w:trPr>
          <w:trHeight w:val="3492"/>
        </w:trPr>
        <w:tc>
          <w:tcPr>
            <w:tcW w:w="1131" w:type="dxa"/>
          </w:tcPr>
          <w:p w14:paraId="348366C2" w14:textId="77777777" w:rsidR="00612D42" w:rsidRDefault="00FF72AC">
            <w:pPr>
              <w:pStyle w:val="TableParagraph"/>
              <w:spacing w:line="275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1858" w:type="dxa"/>
          </w:tcPr>
          <w:p w14:paraId="3009E51D" w14:textId="77777777" w:rsidR="00612D42" w:rsidRDefault="00FF72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Джек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Лондон</w:t>
            </w:r>
          </w:p>
          <w:p w14:paraId="06A74BB3" w14:textId="77777777" w:rsidR="00612D42" w:rsidRDefault="00FF72AC">
            <w:pPr>
              <w:pStyle w:val="TableParagraph"/>
              <w:spacing w:before="43" w:line="276" w:lineRule="auto"/>
              <w:ind w:left="107" w:right="473"/>
              <w:rPr>
                <w:sz w:val="24"/>
              </w:rPr>
            </w:pPr>
            <w:r>
              <w:rPr>
                <w:sz w:val="24"/>
              </w:rPr>
              <w:t>«Сказание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Кише».</w:t>
            </w:r>
          </w:p>
        </w:tc>
        <w:tc>
          <w:tcPr>
            <w:tcW w:w="1801" w:type="dxa"/>
          </w:tcPr>
          <w:p w14:paraId="5B0FD46A" w14:textId="77777777" w:rsidR="00612D42" w:rsidRDefault="00FF72AC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урок-беседа.</w:t>
            </w:r>
          </w:p>
        </w:tc>
        <w:tc>
          <w:tcPr>
            <w:tcW w:w="3058" w:type="dxa"/>
          </w:tcPr>
          <w:p w14:paraId="0954BDCE" w14:textId="77777777" w:rsidR="00612D42" w:rsidRDefault="00FF72AC">
            <w:pPr>
              <w:pStyle w:val="TableParagraph"/>
              <w:spacing w:line="276" w:lineRule="auto"/>
              <w:ind w:left="106" w:right="170"/>
              <w:rPr>
                <w:sz w:val="24"/>
              </w:rPr>
            </w:pPr>
            <w:r>
              <w:rPr>
                <w:sz w:val="24"/>
              </w:rPr>
              <w:t>Особенности жанра,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 писателя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поэтическом 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северного 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зительные средства,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 рассказе.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3781" w:type="dxa"/>
          </w:tcPr>
          <w:p w14:paraId="13022C67" w14:textId="77777777" w:rsidR="00612D42" w:rsidRDefault="00FF72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 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14:paraId="556E3778" w14:textId="77777777" w:rsidR="00612D42" w:rsidRDefault="00FF72AC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«Сказания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Кише».</w:t>
            </w:r>
          </w:p>
          <w:p w14:paraId="0052DE73" w14:textId="77777777" w:rsidR="00612D42" w:rsidRDefault="00FF72AC">
            <w:pPr>
              <w:pStyle w:val="TableParagraph"/>
              <w:spacing w:before="41" w:line="276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герою.</w:t>
            </w:r>
          </w:p>
          <w:p w14:paraId="062C8BD1" w14:textId="77777777" w:rsidR="00612D42" w:rsidRDefault="00FF72AC">
            <w:pPr>
              <w:pStyle w:val="TableParagraph"/>
              <w:spacing w:line="276" w:lineRule="auto"/>
              <w:ind w:left="108" w:right="129" w:firstLine="4"/>
              <w:rPr>
                <w:sz w:val="24"/>
              </w:rPr>
            </w:pPr>
            <w:r>
              <w:rPr>
                <w:sz w:val="24"/>
              </w:rPr>
              <w:t>Выразительно 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поступки;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 определять их 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цитатный план</w:t>
            </w:r>
          </w:p>
          <w:p w14:paraId="75FC8094" w14:textId="77777777" w:rsidR="00612D42" w:rsidRDefault="00FF72A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рассказа.</w:t>
            </w:r>
          </w:p>
        </w:tc>
        <w:tc>
          <w:tcPr>
            <w:tcW w:w="1801" w:type="dxa"/>
          </w:tcPr>
          <w:p w14:paraId="72DDAA0E" w14:textId="77777777" w:rsidR="00612D42" w:rsidRDefault="00FF72AC">
            <w:pPr>
              <w:pStyle w:val="TableParagraph"/>
              <w:spacing w:line="278" w:lineRule="auto"/>
              <w:ind w:left="105" w:right="205" w:firstLine="9"/>
              <w:rPr>
                <w:sz w:val="24"/>
              </w:rPr>
            </w:pPr>
            <w:r>
              <w:rPr>
                <w:sz w:val="24"/>
              </w:rPr>
              <w:t>Чтение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с.281-283,</w:t>
            </w:r>
          </w:p>
          <w:p w14:paraId="3CD1D18C" w14:textId="77777777" w:rsidR="00612D42" w:rsidRDefault="00FF72AC">
            <w:pPr>
              <w:pStyle w:val="TableParagraph"/>
              <w:spacing w:line="276" w:lineRule="auto"/>
              <w:ind w:left="105" w:right="498"/>
              <w:rPr>
                <w:sz w:val="24"/>
              </w:rPr>
            </w:pPr>
            <w:r>
              <w:rPr>
                <w:sz w:val="24"/>
              </w:rPr>
              <w:t>задания 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(с.283-284).</w:t>
            </w:r>
          </w:p>
        </w:tc>
        <w:tc>
          <w:tcPr>
            <w:tcW w:w="900" w:type="dxa"/>
          </w:tcPr>
          <w:p w14:paraId="5860C871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3F6761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4BF7A89B" w14:textId="77777777">
        <w:trPr>
          <w:trHeight w:val="1269"/>
        </w:trPr>
        <w:tc>
          <w:tcPr>
            <w:tcW w:w="1131" w:type="dxa"/>
          </w:tcPr>
          <w:p w14:paraId="5AC20E58" w14:textId="77777777" w:rsidR="00612D42" w:rsidRDefault="00FF72AC">
            <w:pPr>
              <w:pStyle w:val="TableParagraph"/>
              <w:spacing w:line="275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1858" w:type="dxa"/>
          </w:tcPr>
          <w:p w14:paraId="61AD2E31" w14:textId="77777777" w:rsidR="00612D42" w:rsidRDefault="00FF72AC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14:paraId="4BD2010A" w14:textId="77777777" w:rsidR="00612D42" w:rsidRDefault="00FF72AC">
            <w:pPr>
              <w:pStyle w:val="TableParagraph"/>
              <w:spacing w:before="41"/>
              <w:ind w:left="122"/>
              <w:rPr>
                <w:sz w:val="24"/>
              </w:rPr>
            </w:pPr>
            <w:r>
              <w:rPr>
                <w:sz w:val="24"/>
              </w:rPr>
              <w:t>«Книги,</w:t>
            </w:r>
          </w:p>
          <w:p w14:paraId="527EC468" w14:textId="77777777" w:rsidR="00612D42" w:rsidRDefault="00FF72AC">
            <w:pPr>
              <w:pStyle w:val="TableParagraph"/>
              <w:spacing w:before="9" w:line="310" w:lineRule="atLeast"/>
              <w:ind w:left="107" w:right="157"/>
              <w:rPr>
                <w:sz w:val="24"/>
              </w:rPr>
            </w:pPr>
            <w:r>
              <w:rPr>
                <w:sz w:val="24"/>
              </w:rPr>
              <w:t>которые я буду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летом».</w:t>
            </w:r>
          </w:p>
        </w:tc>
        <w:tc>
          <w:tcPr>
            <w:tcW w:w="1801" w:type="dxa"/>
          </w:tcPr>
          <w:p w14:paraId="6441B993" w14:textId="77777777" w:rsidR="00612D42" w:rsidRDefault="00FF72AC">
            <w:pPr>
              <w:pStyle w:val="TableParagraph"/>
              <w:spacing w:line="276" w:lineRule="auto"/>
              <w:ind w:left="107" w:right="29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  <w:p w14:paraId="4879168A" w14:textId="77777777" w:rsidR="00612D42" w:rsidRDefault="00FF72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3058" w:type="dxa"/>
          </w:tcPr>
          <w:p w14:paraId="686299AD" w14:textId="77777777" w:rsidR="00612D42" w:rsidRDefault="00FF72AC">
            <w:pPr>
              <w:pStyle w:val="TableParagraph"/>
              <w:spacing w:line="276" w:lineRule="auto"/>
              <w:ind w:left="106" w:right="161" w:firstLine="14"/>
              <w:rPr>
                <w:sz w:val="24"/>
              </w:rPr>
            </w:pPr>
            <w:r>
              <w:rPr>
                <w:sz w:val="24"/>
              </w:rPr>
              <w:t>Беседа по вопросам.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учащимися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прочитанных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14:paraId="29AE711E" w14:textId="77777777" w:rsidR="00612D42" w:rsidRDefault="00FF72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3781" w:type="dxa"/>
          </w:tcPr>
          <w:p w14:paraId="24365BA0" w14:textId="77777777" w:rsidR="00612D42" w:rsidRDefault="00FF72AC">
            <w:pPr>
              <w:pStyle w:val="TableParagraph"/>
              <w:spacing w:line="276" w:lineRule="auto"/>
              <w:ind w:left="108" w:right="730"/>
              <w:rPr>
                <w:sz w:val="24"/>
              </w:rPr>
            </w:pPr>
            <w:r>
              <w:rPr>
                <w:sz w:val="24"/>
              </w:rPr>
              <w:t>Знать содержание и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 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</w:p>
          <w:p w14:paraId="5465C6CA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прочитанные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801" w:type="dxa"/>
          </w:tcPr>
          <w:p w14:paraId="5F882007" w14:textId="77777777" w:rsidR="00612D42" w:rsidRDefault="00FF72AC">
            <w:pPr>
              <w:pStyle w:val="TableParagraph"/>
              <w:spacing w:line="280" w:lineRule="auto"/>
              <w:ind w:left="521" w:right="227" w:hanging="10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 для</w:t>
            </w:r>
          </w:p>
        </w:tc>
        <w:tc>
          <w:tcPr>
            <w:tcW w:w="900" w:type="dxa"/>
          </w:tcPr>
          <w:p w14:paraId="044194E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2FAD62F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770C32D9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2A07A84B" w14:textId="77777777" w:rsidR="00612D42" w:rsidRDefault="00612D42">
      <w:pPr>
        <w:pStyle w:val="a3"/>
        <w:rPr>
          <w:b/>
          <w:sz w:val="20"/>
        </w:rPr>
      </w:pPr>
    </w:p>
    <w:p w14:paraId="02D009A9" w14:textId="77777777" w:rsidR="00612D42" w:rsidRDefault="00612D42">
      <w:pPr>
        <w:pStyle w:val="a3"/>
        <w:rPr>
          <w:b/>
          <w:sz w:val="20"/>
        </w:rPr>
      </w:pPr>
    </w:p>
    <w:p w14:paraId="020F45A8" w14:textId="77777777" w:rsidR="00612D42" w:rsidRDefault="00612D4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858"/>
        <w:gridCol w:w="1801"/>
        <w:gridCol w:w="3058"/>
        <w:gridCol w:w="3781"/>
        <w:gridCol w:w="1801"/>
        <w:gridCol w:w="900"/>
        <w:gridCol w:w="900"/>
      </w:tblGrid>
      <w:tr w:rsidR="00612D42" w14:paraId="1FA89BC1" w14:textId="77777777">
        <w:trPr>
          <w:trHeight w:val="2539"/>
        </w:trPr>
        <w:tc>
          <w:tcPr>
            <w:tcW w:w="1131" w:type="dxa"/>
          </w:tcPr>
          <w:p w14:paraId="1EEFE66C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</w:tcPr>
          <w:p w14:paraId="7467840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4241386B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5B1E311E" w14:textId="77777777" w:rsidR="00612D42" w:rsidRDefault="00FF72AC">
            <w:pPr>
              <w:pStyle w:val="TableParagraph"/>
              <w:spacing w:line="276" w:lineRule="auto"/>
              <w:ind w:left="106" w:right="601"/>
              <w:rPr>
                <w:sz w:val="24"/>
              </w:rPr>
            </w:pPr>
            <w:r>
              <w:rPr>
                <w:sz w:val="24"/>
              </w:rPr>
              <w:t>Выставка сочинений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3781" w:type="dxa"/>
          </w:tcPr>
          <w:p w14:paraId="304F3A58" w14:textId="77777777" w:rsidR="00612D42" w:rsidRDefault="00FF72AC">
            <w:pPr>
              <w:pStyle w:val="TableParagraph"/>
              <w:spacing w:line="276" w:lineRule="auto"/>
              <w:ind w:left="108" w:right="365"/>
              <w:rPr>
                <w:sz w:val="24"/>
              </w:rPr>
            </w:pPr>
            <w:r>
              <w:rPr>
                <w:sz w:val="24"/>
              </w:rPr>
              <w:t>отдельные эпизоды;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поэтические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прозаические тексты;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героев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 строить развернутые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</w:p>
          <w:p w14:paraId="6A7E11C4" w14:textId="77777777" w:rsidR="00612D42" w:rsidRDefault="00FF72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1801" w:type="dxa"/>
          </w:tcPr>
          <w:p w14:paraId="017C7734" w14:textId="77777777" w:rsidR="00612D42" w:rsidRDefault="00FF72AC">
            <w:pPr>
              <w:pStyle w:val="TableParagraph"/>
              <w:spacing w:line="280" w:lineRule="auto"/>
              <w:ind w:left="521" w:right="550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900" w:type="dxa"/>
          </w:tcPr>
          <w:p w14:paraId="1EF5C80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6088379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  <w:tr w:rsidR="00612D42" w14:paraId="77A516FA" w14:textId="77777777">
        <w:trPr>
          <w:trHeight w:val="635"/>
        </w:trPr>
        <w:tc>
          <w:tcPr>
            <w:tcW w:w="1131" w:type="dxa"/>
          </w:tcPr>
          <w:p w14:paraId="226BEE5E" w14:textId="77777777" w:rsidR="00612D42" w:rsidRDefault="00FF72AC">
            <w:pPr>
              <w:pStyle w:val="TableParagraph"/>
              <w:spacing w:line="275" w:lineRule="exact"/>
              <w:ind w:left="554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1858" w:type="dxa"/>
          </w:tcPr>
          <w:p w14:paraId="21A448EB" w14:textId="77777777" w:rsidR="00612D42" w:rsidRDefault="00FF72AC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Резервный</w:t>
            </w:r>
          </w:p>
          <w:p w14:paraId="368E1EC3" w14:textId="77777777" w:rsidR="00612D42" w:rsidRDefault="00FF72A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урок.</w:t>
            </w:r>
          </w:p>
        </w:tc>
        <w:tc>
          <w:tcPr>
            <w:tcW w:w="1801" w:type="dxa"/>
          </w:tcPr>
          <w:p w14:paraId="053EEBF2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14:paraId="59EE52DE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</w:tcPr>
          <w:p w14:paraId="26EDF215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116CC488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4BC5207" w14:textId="77777777" w:rsidR="00612D42" w:rsidRDefault="00612D42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7A38800" w14:textId="77777777" w:rsidR="00612D42" w:rsidRDefault="00612D42">
            <w:pPr>
              <w:pStyle w:val="TableParagraph"/>
              <w:rPr>
                <w:sz w:val="24"/>
              </w:rPr>
            </w:pPr>
          </w:p>
        </w:tc>
      </w:tr>
    </w:tbl>
    <w:p w14:paraId="136F70C1" w14:textId="77777777" w:rsidR="00612D42" w:rsidRDefault="00612D42">
      <w:pPr>
        <w:rPr>
          <w:sz w:val="24"/>
        </w:r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35456060" w14:textId="77777777" w:rsidR="00612D42" w:rsidRDefault="00612D42">
      <w:pPr>
        <w:pStyle w:val="a3"/>
        <w:rPr>
          <w:b/>
          <w:sz w:val="20"/>
        </w:rPr>
      </w:pPr>
    </w:p>
    <w:p w14:paraId="418F088F" w14:textId="77777777" w:rsidR="00612D42" w:rsidRDefault="00612D42">
      <w:pPr>
        <w:pStyle w:val="a3"/>
        <w:rPr>
          <w:b/>
          <w:sz w:val="20"/>
        </w:rPr>
      </w:pPr>
    </w:p>
    <w:p w14:paraId="27482CF1" w14:textId="77777777" w:rsidR="00612D42" w:rsidRDefault="00612D42">
      <w:pPr>
        <w:pStyle w:val="a3"/>
        <w:rPr>
          <w:b/>
          <w:sz w:val="20"/>
        </w:rPr>
      </w:pPr>
    </w:p>
    <w:p w14:paraId="16F0EEF9" w14:textId="77777777" w:rsidR="00612D42" w:rsidRDefault="00612D42">
      <w:pPr>
        <w:pStyle w:val="a3"/>
        <w:rPr>
          <w:b/>
          <w:sz w:val="20"/>
        </w:rPr>
      </w:pPr>
    </w:p>
    <w:p w14:paraId="340C7CA2" w14:textId="77777777" w:rsidR="00612D42" w:rsidRDefault="00612D42">
      <w:pPr>
        <w:pStyle w:val="a3"/>
        <w:rPr>
          <w:b/>
          <w:sz w:val="20"/>
        </w:rPr>
      </w:pPr>
    </w:p>
    <w:p w14:paraId="5E1612D7" w14:textId="77777777" w:rsidR="00612D42" w:rsidRDefault="00612D42">
      <w:pPr>
        <w:pStyle w:val="a3"/>
        <w:rPr>
          <w:b/>
          <w:sz w:val="20"/>
        </w:rPr>
      </w:pPr>
    </w:p>
    <w:p w14:paraId="0FDDA098" w14:textId="77777777" w:rsidR="00612D42" w:rsidRDefault="00612D42">
      <w:pPr>
        <w:pStyle w:val="a3"/>
        <w:rPr>
          <w:b/>
          <w:sz w:val="20"/>
        </w:rPr>
      </w:pPr>
    </w:p>
    <w:p w14:paraId="44669C91" w14:textId="77777777" w:rsidR="00612D42" w:rsidRDefault="00612D42">
      <w:pPr>
        <w:pStyle w:val="a3"/>
        <w:rPr>
          <w:b/>
          <w:sz w:val="20"/>
        </w:rPr>
      </w:pPr>
    </w:p>
    <w:p w14:paraId="2F914D1B" w14:textId="77777777" w:rsidR="00612D42" w:rsidRDefault="00612D42">
      <w:pPr>
        <w:pStyle w:val="a3"/>
        <w:rPr>
          <w:b/>
          <w:sz w:val="20"/>
        </w:rPr>
      </w:pPr>
    </w:p>
    <w:p w14:paraId="7447C3E5" w14:textId="77777777" w:rsidR="00612D42" w:rsidRDefault="00612D42">
      <w:pPr>
        <w:pStyle w:val="a3"/>
        <w:rPr>
          <w:b/>
          <w:sz w:val="20"/>
        </w:rPr>
      </w:pPr>
    </w:p>
    <w:p w14:paraId="00332626" w14:textId="77777777" w:rsidR="00612D42" w:rsidRDefault="00612D42">
      <w:pPr>
        <w:pStyle w:val="a3"/>
        <w:rPr>
          <w:b/>
          <w:sz w:val="20"/>
        </w:rPr>
      </w:pPr>
    </w:p>
    <w:p w14:paraId="454B4051" w14:textId="77777777" w:rsidR="00612D42" w:rsidRDefault="00612D42">
      <w:pPr>
        <w:pStyle w:val="a3"/>
        <w:rPr>
          <w:b/>
          <w:sz w:val="20"/>
        </w:rPr>
      </w:pPr>
    </w:p>
    <w:p w14:paraId="72EF4C53" w14:textId="77777777" w:rsidR="00612D42" w:rsidRDefault="00612D42">
      <w:pPr>
        <w:pStyle w:val="a3"/>
        <w:rPr>
          <w:b/>
          <w:sz w:val="20"/>
        </w:rPr>
      </w:pPr>
    </w:p>
    <w:p w14:paraId="614FFFC4" w14:textId="77777777" w:rsidR="00612D42" w:rsidRDefault="00612D42">
      <w:pPr>
        <w:pStyle w:val="a3"/>
        <w:rPr>
          <w:b/>
          <w:sz w:val="20"/>
        </w:rPr>
      </w:pPr>
    </w:p>
    <w:p w14:paraId="5513E688" w14:textId="77777777" w:rsidR="00612D42" w:rsidRDefault="00612D42">
      <w:pPr>
        <w:pStyle w:val="a3"/>
        <w:rPr>
          <w:b/>
          <w:sz w:val="20"/>
        </w:rPr>
      </w:pPr>
    </w:p>
    <w:p w14:paraId="777FD18F" w14:textId="77777777" w:rsidR="00612D42" w:rsidRDefault="00612D42">
      <w:pPr>
        <w:pStyle w:val="a3"/>
        <w:rPr>
          <w:b/>
          <w:sz w:val="20"/>
        </w:rPr>
      </w:pPr>
    </w:p>
    <w:p w14:paraId="7D975933" w14:textId="77777777" w:rsidR="00612D42" w:rsidRDefault="00612D42">
      <w:pPr>
        <w:pStyle w:val="a3"/>
        <w:rPr>
          <w:b/>
          <w:sz w:val="20"/>
        </w:rPr>
      </w:pPr>
    </w:p>
    <w:p w14:paraId="3245FC47" w14:textId="77777777" w:rsidR="00612D42" w:rsidRDefault="00612D42">
      <w:pPr>
        <w:pStyle w:val="a3"/>
        <w:rPr>
          <w:b/>
          <w:sz w:val="20"/>
        </w:rPr>
      </w:pPr>
    </w:p>
    <w:p w14:paraId="41EC0849" w14:textId="77777777" w:rsidR="00612D42" w:rsidRDefault="00612D42">
      <w:pPr>
        <w:pStyle w:val="a3"/>
        <w:rPr>
          <w:b/>
          <w:sz w:val="20"/>
        </w:rPr>
      </w:pPr>
    </w:p>
    <w:p w14:paraId="17069FDB" w14:textId="77777777" w:rsidR="00612D42" w:rsidRDefault="00612D42">
      <w:pPr>
        <w:pStyle w:val="a3"/>
        <w:rPr>
          <w:b/>
          <w:sz w:val="20"/>
        </w:rPr>
      </w:pPr>
    </w:p>
    <w:p w14:paraId="742F4509" w14:textId="77777777" w:rsidR="00612D42" w:rsidRDefault="00612D42">
      <w:pPr>
        <w:pStyle w:val="a3"/>
        <w:rPr>
          <w:b/>
          <w:sz w:val="20"/>
        </w:rPr>
      </w:pPr>
    </w:p>
    <w:p w14:paraId="5478581D" w14:textId="77777777" w:rsidR="00612D42" w:rsidRDefault="00612D42">
      <w:pPr>
        <w:pStyle w:val="a3"/>
        <w:spacing w:before="9"/>
        <w:rPr>
          <w:b/>
          <w:sz w:val="26"/>
        </w:rPr>
      </w:pPr>
    </w:p>
    <w:p w14:paraId="27D93577" w14:textId="77777777" w:rsidR="00612D42" w:rsidRDefault="000205F8">
      <w:pPr>
        <w:pStyle w:val="1"/>
        <w:spacing w:before="90" w:line="472" w:lineRule="auto"/>
        <w:ind w:left="878" w:right="3965"/>
      </w:pPr>
      <w:r>
        <w:pict w14:anchorId="7566623E">
          <v:rect id="_x0000_s1027" style="position:absolute;left:0;text-align:left;margin-left:56.7pt;margin-top:20.95pt;width:528.1pt;height:.7pt;z-index:-19724288;mso-position-horizontal-relative:page" fillcolor="black" stroked="f">
            <w10:wrap anchorx="page"/>
          </v:rect>
        </w:pict>
      </w:r>
      <w:r w:rsidR="00FF72AC">
        <w:t>УЧЕБНО-МЕТОДИЧЕСКОЕ</w:t>
      </w:r>
      <w:r w:rsidR="00FF72AC">
        <w:rPr>
          <w:spacing w:val="-8"/>
        </w:rPr>
        <w:t xml:space="preserve"> </w:t>
      </w:r>
      <w:r w:rsidR="00FF72AC">
        <w:t>ОБЕСПЕЧЕНИЕ</w:t>
      </w:r>
      <w:r w:rsidR="00FF72AC">
        <w:rPr>
          <w:spacing w:val="-9"/>
        </w:rPr>
        <w:t xml:space="preserve"> </w:t>
      </w:r>
      <w:r w:rsidR="00FF72AC">
        <w:t>ОБРАЗОВАТЕЛЬНОГО</w:t>
      </w:r>
      <w:r w:rsidR="00FF72AC">
        <w:rPr>
          <w:spacing w:val="-9"/>
        </w:rPr>
        <w:t xml:space="preserve"> </w:t>
      </w:r>
      <w:r w:rsidR="00FF72AC">
        <w:t>ПРОЦЕССА</w:t>
      </w:r>
      <w:r w:rsidR="00FF72AC">
        <w:rPr>
          <w:spacing w:val="-57"/>
        </w:rPr>
        <w:t xml:space="preserve"> </w:t>
      </w:r>
      <w:r w:rsidR="00FF72AC">
        <w:t>ОБЯЗАТЕЛЬНЫЕ</w:t>
      </w:r>
      <w:r w:rsidR="00FF72AC">
        <w:rPr>
          <w:spacing w:val="-1"/>
        </w:rPr>
        <w:t xml:space="preserve"> </w:t>
      </w:r>
      <w:r w:rsidR="00FF72AC">
        <w:t>УЧЕБНЫЕ МАТЕРИАЛЫ</w:t>
      </w:r>
      <w:r w:rsidR="00FF72AC">
        <w:rPr>
          <w:spacing w:val="-1"/>
        </w:rPr>
        <w:t xml:space="preserve"> </w:t>
      </w:r>
      <w:r w:rsidR="00FF72AC">
        <w:t>ДЛЯ</w:t>
      </w:r>
      <w:r w:rsidR="00FF72AC">
        <w:rPr>
          <w:spacing w:val="-1"/>
        </w:rPr>
        <w:t xml:space="preserve"> </w:t>
      </w:r>
      <w:r w:rsidR="00FF72AC">
        <w:t>УЧЕНИКА</w:t>
      </w:r>
    </w:p>
    <w:p w14:paraId="52E4E368" w14:textId="77777777" w:rsidR="00612D42" w:rsidRDefault="00FF72AC">
      <w:pPr>
        <w:pStyle w:val="a3"/>
        <w:spacing w:line="211" w:lineRule="exact"/>
        <w:ind w:left="892"/>
      </w:pPr>
      <w:r>
        <w:t>Литература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 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/Коровина</w:t>
      </w:r>
      <w:r>
        <w:rPr>
          <w:spacing w:val="-4"/>
        </w:rPr>
        <w:t xml:space="preserve"> </w:t>
      </w:r>
      <w:r>
        <w:t>В.Я.,</w:t>
      </w:r>
      <w:r>
        <w:rPr>
          <w:spacing w:val="-3"/>
        </w:rPr>
        <w:t xml:space="preserve"> </w:t>
      </w:r>
      <w:r>
        <w:t>Журавлев</w:t>
      </w:r>
      <w:r>
        <w:rPr>
          <w:spacing w:val="-3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Коровин</w:t>
      </w:r>
      <w:r>
        <w:rPr>
          <w:spacing w:val="2"/>
        </w:rPr>
        <w:t xml:space="preserve"> </w:t>
      </w:r>
      <w:r>
        <w:t>В.И.,</w:t>
      </w:r>
      <w:r>
        <w:rPr>
          <w:spacing w:val="-2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«Просвещение»;</w:t>
      </w:r>
    </w:p>
    <w:p w14:paraId="31F4EA11" w14:textId="77777777" w:rsidR="00612D42" w:rsidRDefault="00FF72AC">
      <w:pPr>
        <w:pStyle w:val="1"/>
        <w:spacing w:before="103"/>
        <w:ind w:left="878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14:paraId="1BC46D7D" w14:textId="77777777" w:rsidR="00612D42" w:rsidRDefault="00FF72AC">
      <w:pPr>
        <w:pStyle w:val="a3"/>
        <w:spacing w:before="202" w:line="333" w:lineRule="auto"/>
        <w:ind w:left="892" w:right="7315"/>
      </w:pPr>
      <w:r>
        <w:t>О.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Еремина.</w:t>
      </w:r>
      <w:r>
        <w:rPr>
          <w:spacing w:val="-2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классе.</w:t>
      </w:r>
      <w:r>
        <w:rPr>
          <w:spacing w:val="-2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 учителя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викторины. Л.Л. Бельская</w:t>
      </w:r>
    </w:p>
    <w:p w14:paraId="59A909AF" w14:textId="77777777" w:rsidR="00612D42" w:rsidRDefault="00FF72AC">
      <w:pPr>
        <w:pStyle w:val="1"/>
        <w:spacing w:before="193"/>
        <w:ind w:left="878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14:paraId="44E55E08" w14:textId="77777777" w:rsidR="00612D42" w:rsidRDefault="000205F8">
      <w:pPr>
        <w:pStyle w:val="a3"/>
        <w:spacing w:before="202"/>
        <w:ind w:left="892"/>
      </w:pPr>
      <w:hyperlink r:id="rId31">
        <w:r w:rsidR="00FF72AC">
          <w:t>http://www.edu.ru/modules.php?</w:t>
        </w:r>
      </w:hyperlink>
    </w:p>
    <w:p w14:paraId="2E55427B" w14:textId="77777777" w:rsidR="00612D42" w:rsidRDefault="00FF72AC">
      <w:pPr>
        <w:pStyle w:val="a3"/>
        <w:spacing w:before="108"/>
        <w:ind w:left="892"/>
      </w:pPr>
      <w:r>
        <w:t>op=modload&amp;name=Web_Links&amp;file=index&amp;l_op=viewlink&amp;cid=299&amp;fids[]=269/</w:t>
      </w:r>
      <w:r>
        <w:rPr>
          <w:spacing w:val="-5"/>
        </w:rPr>
        <w:t xml:space="preserve"> </w:t>
      </w:r>
      <w:r>
        <w:t>Каталог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</w:p>
    <w:p w14:paraId="17E43FE7" w14:textId="77777777" w:rsidR="00612D42" w:rsidRDefault="000205F8">
      <w:pPr>
        <w:pStyle w:val="a3"/>
        <w:ind w:left="902"/>
      </w:pPr>
      <w:hyperlink r:id="rId32">
        <w:r w:rsidR="00FF72AC">
          <w:t>http://litera.edu.ru/</w:t>
        </w:r>
        <w:r w:rsidR="00FF72AC">
          <w:rPr>
            <w:spacing w:val="-2"/>
          </w:rPr>
          <w:t xml:space="preserve"> </w:t>
        </w:r>
      </w:hyperlink>
      <w:r w:rsidR="00FF72AC">
        <w:t>–</w:t>
      </w:r>
      <w:r w:rsidR="00FF72AC">
        <w:rPr>
          <w:spacing w:val="-3"/>
        </w:rPr>
        <w:t xml:space="preserve"> </w:t>
      </w:r>
      <w:r w:rsidR="00FF72AC">
        <w:t>Коллекция:</w:t>
      </w:r>
      <w:r w:rsidR="00FF72AC">
        <w:rPr>
          <w:spacing w:val="-3"/>
        </w:rPr>
        <w:t xml:space="preserve"> </w:t>
      </w:r>
      <w:r w:rsidR="00FF72AC">
        <w:t>русская</w:t>
      </w:r>
      <w:r w:rsidR="00FF72AC">
        <w:rPr>
          <w:spacing w:val="-2"/>
        </w:rPr>
        <w:t xml:space="preserve"> </w:t>
      </w:r>
      <w:r w:rsidR="00FF72AC">
        <w:t>и</w:t>
      </w:r>
      <w:r w:rsidR="00FF72AC">
        <w:rPr>
          <w:spacing w:val="-3"/>
        </w:rPr>
        <w:t xml:space="preserve"> </w:t>
      </w:r>
      <w:r w:rsidR="00FF72AC">
        <w:t>зарубежная</w:t>
      </w:r>
      <w:r w:rsidR="00FF72AC">
        <w:rPr>
          <w:spacing w:val="-3"/>
        </w:rPr>
        <w:t xml:space="preserve"> </w:t>
      </w:r>
      <w:r w:rsidR="00FF72AC">
        <w:t>литература</w:t>
      </w:r>
      <w:r w:rsidR="00FF72AC">
        <w:rPr>
          <w:spacing w:val="-3"/>
        </w:rPr>
        <w:t xml:space="preserve"> </w:t>
      </w:r>
      <w:r w:rsidR="00FF72AC">
        <w:t>для</w:t>
      </w:r>
      <w:r w:rsidR="00FF72AC">
        <w:rPr>
          <w:spacing w:val="-1"/>
        </w:rPr>
        <w:t xml:space="preserve"> </w:t>
      </w:r>
      <w:r w:rsidR="00FF72AC">
        <w:t>школы</w:t>
      </w:r>
      <w:r w:rsidR="00FF72AC">
        <w:rPr>
          <w:spacing w:val="-3"/>
        </w:rPr>
        <w:t xml:space="preserve"> </w:t>
      </w:r>
      <w:hyperlink r:id="rId33">
        <w:r w:rsidR="00FF72AC">
          <w:t>http://lit.1september.ru/</w:t>
        </w:r>
        <w:r w:rsidR="00FF72AC">
          <w:rPr>
            <w:spacing w:val="3"/>
          </w:rPr>
          <w:t xml:space="preserve"> </w:t>
        </w:r>
      </w:hyperlink>
      <w:r w:rsidR="00FF72AC">
        <w:t>–</w:t>
      </w:r>
      <w:r w:rsidR="00FF72AC">
        <w:rPr>
          <w:spacing w:val="-4"/>
        </w:rPr>
        <w:t xml:space="preserve"> </w:t>
      </w:r>
      <w:r w:rsidR="00FF72AC">
        <w:t>Электронная</w:t>
      </w:r>
      <w:r w:rsidR="00FF72AC">
        <w:rPr>
          <w:spacing w:val="-3"/>
        </w:rPr>
        <w:t xml:space="preserve"> </w:t>
      </w:r>
      <w:r w:rsidR="00FF72AC">
        <w:t>версия</w:t>
      </w:r>
      <w:r w:rsidR="00FF72AC">
        <w:rPr>
          <w:spacing w:val="-2"/>
        </w:rPr>
        <w:t xml:space="preserve"> </w:t>
      </w:r>
      <w:r w:rsidR="00FF72AC">
        <w:t>газеты</w:t>
      </w:r>
    </w:p>
    <w:p w14:paraId="2A7444E1" w14:textId="77777777" w:rsidR="00612D42" w:rsidRDefault="00612D42">
      <w:p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49833BE9" w14:textId="77777777" w:rsidR="00612D42" w:rsidRDefault="00612D42">
      <w:pPr>
        <w:pStyle w:val="a3"/>
        <w:rPr>
          <w:sz w:val="20"/>
        </w:rPr>
      </w:pPr>
    </w:p>
    <w:p w14:paraId="4A9E411F" w14:textId="77777777" w:rsidR="00612D42" w:rsidRDefault="00612D42">
      <w:pPr>
        <w:pStyle w:val="a3"/>
        <w:spacing w:before="10"/>
        <w:rPr>
          <w:sz w:val="23"/>
        </w:rPr>
      </w:pPr>
    </w:p>
    <w:p w14:paraId="3435162F" w14:textId="77777777" w:rsidR="00612D42" w:rsidRDefault="00FF72AC">
      <w:pPr>
        <w:pStyle w:val="a3"/>
        <w:spacing w:before="90"/>
        <w:ind w:left="902"/>
      </w:pPr>
      <w:r>
        <w:t>«Литература».</w:t>
      </w:r>
      <w:r>
        <w:rPr>
          <w:spacing w:val="-1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иду</w:t>
      </w:r>
      <w:r>
        <w:rPr>
          <w:spacing w:val="-7"/>
        </w:rPr>
        <w:t xml:space="preserve"> </w:t>
      </w:r>
      <w:r>
        <w:t>на урок</w:t>
      </w:r>
      <w:r>
        <w:rPr>
          <w:spacing w:val="-3"/>
        </w:rPr>
        <w:t xml:space="preserve"> </w:t>
      </w:r>
      <w:r>
        <w:t>литературы»</w:t>
      </w:r>
      <w:r>
        <w:rPr>
          <w:spacing w:val="-8"/>
        </w:rPr>
        <w:t xml:space="preserve"> </w:t>
      </w:r>
      <w:hyperlink r:id="rId34">
        <w:r>
          <w:t>http://olympiads.mccme.ru/turlom/</w:t>
        </w:r>
        <w:r>
          <w:rPr>
            <w:spacing w:val="6"/>
          </w:rPr>
          <w:t xml:space="preserve"> </w:t>
        </w:r>
      </w:hyperlink>
      <w:r>
        <w:t>–</w:t>
      </w:r>
      <w:r>
        <w:rPr>
          <w:spacing w:val="-3"/>
        </w:rPr>
        <w:t xml:space="preserve"> </w:t>
      </w:r>
      <w:r>
        <w:t>Турнир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Ломоносова</w:t>
      </w:r>
    </w:p>
    <w:p w14:paraId="73A0CD55" w14:textId="77777777" w:rsidR="00612D42" w:rsidRDefault="000205F8">
      <w:pPr>
        <w:pStyle w:val="a3"/>
        <w:ind w:left="902"/>
      </w:pPr>
      <w:hyperlink r:id="rId35">
        <w:r w:rsidR="00FF72AC">
          <w:t>http://www.svetozar.ru/</w:t>
        </w:r>
      </w:hyperlink>
      <w:r w:rsidR="00FF72AC">
        <w:t>–</w:t>
      </w:r>
      <w:r w:rsidR="00FF72AC">
        <w:rPr>
          <w:spacing w:val="-3"/>
        </w:rPr>
        <w:t xml:space="preserve"> </w:t>
      </w:r>
      <w:r w:rsidR="00FF72AC">
        <w:t>Открытая</w:t>
      </w:r>
      <w:r w:rsidR="00FF72AC">
        <w:rPr>
          <w:spacing w:val="-2"/>
        </w:rPr>
        <w:t xml:space="preserve"> </w:t>
      </w:r>
      <w:r w:rsidR="00FF72AC">
        <w:t>международная</w:t>
      </w:r>
      <w:r w:rsidR="00FF72AC">
        <w:rPr>
          <w:spacing w:val="-3"/>
        </w:rPr>
        <w:t xml:space="preserve"> </w:t>
      </w:r>
      <w:r w:rsidR="00FF72AC">
        <w:t>Интернет-олимпиада</w:t>
      </w:r>
      <w:r w:rsidR="00FF72AC">
        <w:rPr>
          <w:spacing w:val="-3"/>
        </w:rPr>
        <w:t xml:space="preserve"> </w:t>
      </w:r>
      <w:r w:rsidR="00FF72AC">
        <w:t>школьников</w:t>
      </w:r>
      <w:r w:rsidR="00FF72AC">
        <w:rPr>
          <w:spacing w:val="-2"/>
        </w:rPr>
        <w:t xml:space="preserve"> </w:t>
      </w:r>
      <w:r w:rsidR="00FF72AC">
        <w:t>по</w:t>
      </w:r>
      <w:r w:rsidR="00FF72AC">
        <w:rPr>
          <w:spacing w:val="-3"/>
        </w:rPr>
        <w:t xml:space="preserve"> </w:t>
      </w:r>
      <w:r w:rsidR="00FF72AC">
        <w:t>русскому</w:t>
      </w:r>
      <w:r w:rsidR="00FF72AC">
        <w:rPr>
          <w:spacing w:val="-7"/>
        </w:rPr>
        <w:t xml:space="preserve"> </w:t>
      </w:r>
      <w:r w:rsidR="00FF72AC">
        <w:t>языку</w:t>
      </w:r>
      <w:r w:rsidR="00FF72AC">
        <w:rPr>
          <w:spacing w:val="-3"/>
        </w:rPr>
        <w:t xml:space="preserve"> </w:t>
      </w:r>
      <w:r w:rsidR="00FF72AC">
        <w:t>«Светозар»</w:t>
      </w:r>
    </w:p>
    <w:p w14:paraId="7AF221EC" w14:textId="77777777" w:rsidR="00612D42" w:rsidRDefault="00612D42">
      <w:pPr>
        <w:pStyle w:val="a3"/>
        <w:rPr>
          <w:sz w:val="26"/>
        </w:rPr>
      </w:pPr>
    </w:p>
    <w:p w14:paraId="360C583D" w14:textId="77777777" w:rsidR="00612D42" w:rsidRDefault="00612D42">
      <w:pPr>
        <w:pStyle w:val="a3"/>
        <w:rPr>
          <w:sz w:val="23"/>
        </w:rPr>
      </w:pPr>
    </w:p>
    <w:p w14:paraId="12A1FF98" w14:textId="77777777" w:rsidR="00612D42" w:rsidRDefault="00FF72AC">
      <w:pPr>
        <w:pStyle w:val="1"/>
        <w:spacing w:before="1"/>
        <w:ind w:left="892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14:paraId="6BD71F1E" w14:textId="77777777" w:rsidR="00612D42" w:rsidRDefault="000205F8">
      <w:pPr>
        <w:pStyle w:val="a3"/>
        <w:spacing w:before="8"/>
        <w:rPr>
          <w:b/>
          <w:sz w:val="21"/>
        </w:rPr>
      </w:pPr>
      <w:r>
        <w:pict w14:anchorId="73D3DFA1">
          <v:rect id="_x0000_s1026" style="position:absolute;margin-left:56.7pt;margin-top:14.45pt;width:528.1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36D1A4E1" w14:textId="77777777" w:rsidR="00612D42" w:rsidRDefault="00612D42">
      <w:pPr>
        <w:pStyle w:val="a3"/>
        <w:spacing w:before="9"/>
        <w:rPr>
          <w:b/>
          <w:sz w:val="22"/>
        </w:rPr>
      </w:pPr>
    </w:p>
    <w:p w14:paraId="23AF23A2" w14:textId="77777777" w:rsidR="00612D42" w:rsidRDefault="00FF72AC">
      <w:pPr>
        <w:spacing w:before="1"/>
        <w:ind w:left="892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10F6B3CE" w14:textId="77777777" w:rsidR="00612D42" w:rsidRDefault="00FF72AC">
      <w:pPr>
        <w:pStyle w:val="a3"/>
        <w:spacing w:before="153"/>
        <w:ind w:left="892"/>
      </w:pPr>
      <w:r>
        <w:t>Портреты,</w:t>
      </w:r>
      <w:r>
        <w:rPr>
          <w:spacing w:val="-6"/>
        </w:rPr>
        <w:t xml:space="preserve"> </w:t>
      </w:r>
      <w:r>
        <w:t>дидактический</w:t>
      </w:r>
      <w:r>
        <w:rPr>
          <w:spacing w:val="-5"/>
        </w:rPr>
        <w:t xml:space="preserve"> </w:t>
      </w:r>
      <w:r>
        <w:t>материал.</w:t>
      </w:r>
    </w:p>
    <w:p w14:paraId="635C90EB" w14:textId="77777777" w:rsidR="00612D42" w:rsidRDefault="00612D42">
      <w:pPr>
        <w:pStyle w:val="a3"/>
        <w:spacing w:before="2"/>
        <w:rPr>
          <w:sz w:val="23"/>
        </w:rPr>
      </w:pPr>
    </w:p>
    <w:p w14:paraId="71307237" w14:textId="77777777" w:rsidR="00612D42" w:rsidRDefault="00FF72AC">
      <w:pPr>
        <w:pStyle w:val="1"/>
        <w:ind w:left="892"/>
      </w:pP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ЛАБОРАТОРНЫХ,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ДЕМОНСТРАЦИЙ</w:t>
      </w:r>
    </w:p>
    <w:p w14:paraId="6A9AA8EE" w14:textId="77777777" w:rsidR="00612D42" w:rsidRDefault="00FF72AC">
      <w:pPr>
        <w:pStyle w:val="a3"/>
        <w:spacing w:before="139"/>
        <w:ind w:left="892"/>
      </w:pPr>
      <w:r>
        <w:t>Мультимедийный</w:t>
      </w:r>
      <w:r>
        <w:rPr>
          <w:spacing w:val="-5"/>
        </w:rPr>
        <w:t xml:space="preserve"> </w:t>
      </w:r>
      <w:r>
        <w:t>проектор</w:t>
      </w:r>
    </w:p>
    <w:p w14:paraId="4A4FA387" w14:textId="77777777" w:rsidR="00612D42" w:rsidRDefault="00612D42">
      <w:pPr>
        <w:sectPr w:rsidR="00612D42">
          <w:pgSz w:w="16840" w:h="11910" w:orient="landscape"/>
          <w:pgMar w:top="1100" w:right="360" w:bottom="280" w:left="240" w:header="720" w:footer="720" w:gutter="0"/>
          <w:cols w:space="720"/>
        </w:sectPr>
      </w:pPr>
    </w:p>
    <w:p w14:paraId="6C414F8D" w14:textId="77777777" w:rsidR="00612D42" w:rsidRDefault="00FF72AC">
      <w:pPr>
        <w:pStyle w:val="a3"/>
        <w:ind w:left="310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22370E1D" wp14:editId="3525344B">
            <wp:extent cx="3286124" cy="1428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D42">
      <w:pgSz w:w="16840" w:h="11910" w:orient="landscape"/>
      <w:pgMar w:top="560" w:right="3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8FE"/>
    <w:multiLevelType w:val="hybridMultilevel"/>
    <w:tmpl w:val="5A805A7C"/>
    <w:lvl w:ilvl="0" w:tplc="CC265D14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6D198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6B24E40C">
      <w:numFmt w:val="bullet"/>
      <w:lvlText w:val="•"/>
      <w:lvlJc w:val="left"/>
      <w:pPr>
        <w:ind w:left="2591" w:hanging="361"/>
      </w:pPr>
      <w:rPr>
        <w:rFonts w:hint="default"/>
        <w:lang w:val="ru-RU" w:eastAsia="en-US" w:bidi="ar-SA"/>
      </w:rPr>
    </w:lvl>
    <w:lvl w:ilvl="3" w:tplc="1D00FD80">
      <w:numFmt w:val="bullet"/>
      <w:lvlText w:val="•"/>
      <w:lvlJc w:val="left"/>
      <w:pPr>
        <w:ind w:left="3617" w:hanging="361"/>
      </w:pPr>
      <w:rPr>
        <w:rFonts w:hint="default"/>
        <w:lang w:val="ru-RU" w:eastAsia="en-US" w:bidi="ar-SA"/>
      </w:rPr>
    </w:lvl>
    <w:lvl w:ilvl="4" w:tplc="C63A1846">
      <w:numFmt w:val="bullet"/>
      <w:lvlText w:val="•"/>
      <w:lvlJc w:val="left"/>
      <w:pPr>
        <w:ind w:left="4643" w:hanging="361"/>
      </w:pPr>
      <w:rPr>
        <w:rFonts w:hint="default"/>
        <w:lang w:val="ru-RU" w:eastAsia="en-US" w:bidi="ar-SA"/>
      </w:rPr>
    </w:lvl>
    <w:lvl w:ilvl="5" w:tplc="AD984D74">
      <w:numFmt w:val="bullet"/>
      <w:lvlText w:val="•"/>
      <w:lvlJc w:val="left"/>
      <w:pPr>
        <w:ind w:left="5669" w:hanging="361"/>
      </w:pPr>
      <w:rPr>
        <w:rFonts w:hint="default"/>
        <w:lang w:val="ru-RU" w:eastAsia="en-US" w:bidi="ar-SA"/>
      </w:rPr>
    </w:lvl>
    <w:lvl w:ilvl="6" w:tplc="BAC6F86E">
      <w:numFmt w:val="bullet"/>
      <w:lvlText w:val="•"/>
      <w:lvlJc w:val="left"/>
      <w:pPr>
        <w:ind w:left="6695" w:hanging="361"/>
      </w:pPr>
      <w:rPr>
        <w:rFonts w:hint="default"/>
        <w:lang w:val="ru-RU" w:eastAsia="en-US" w:bidi="ar-SA"/>
      </w:rPr>
    </w:lvl>
    <w:lvl w:ilvl="7" w:tplc="4636FF06">
      <w:numFmt w:val="bullet"/>
      <w:lvlText w:val="•"/>
      <w:lvlJc w:val="left"/>
      <w:pPr>
        <w:ind w:left="7721" w:hanging="361"/>
      </w:pPr>
      <w:rPr>
        <w:rFonts w:hint="default"/>
        <w:lang w:val="ru-RU" w:eastAsia="en-US" w:bidi="ar-SA"/>
      </w:rPr>
    </w:lvl>
    <w:lvl w:ilvl="8" w:tplc="2D32423E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1">
    <w:nsid w:val="0FF276E2"/>
    <w:multiLevelType w:val="hybridMultilevel"/>
    <w:tmpl w:val="05562F42"/>
    <w:lvl w:ilvl="0" w:tplc="3E58101C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9E2730">
      <w:numFmt w:val="bullet"/>
      <w:lvlText w:val="•"/>
      <w:lvlJc w:val="left"/>
      <w:pPr>
        <w:ind w:left="394" w:hanging="181"/>
      </w:pPr>
      <w:rPr>
        <w:rFonts w:hint="default"/>
        <w:lang w:val="ru-RU" w:eastAsia="en-US" w:bidi="ar-SA"/>
      </w:rPr>
    </w:lvl>
    <w:lvl w:ilvl="2" w:tplc="DF263DB6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FCAAD136">
      <w:numFmt w:val="bullet"/>
      <w:lvlText w:val="•"/>
      <w:lvlJc w:val="left"/>
      <w:pPr>
        <w:ind w:left="984" w:hanging="181"/>
      </w:pPr>
      <w:rPr>
        <w:rFonts w:hint="default"/>
        <w:lang w:val="ru-RU" w:eastAsia="en-US" w:bidi="ar-SA"/>
      </w:rPr>
    </w:lvl>
    <w:lvl w:ilvl="4" w:tplc="95D0E934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5" w:tplc="2876C274">
      <w:numFmt w:val="bullet"/>
      <w:lvlText w:val="•"/>
      <w:lvlJc w:val="left"/>
      <w:pPr>
        <w:ind w:left="1574" w:hanging="181"/>
      </w:pPr>
      <w:rPr>
        <w:rFonts w:hint="default"/>
        <w:lang w:val="ru-RU" w:eastAsia="en-US" w:bidi="ar-SA"/>
      </w:rPr>
    </w:lvl>
    <w:lvl w:ilvl="6" w:tplc="510491B4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123253E2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8" w:tplc="757C8396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</w:abstractNum>
  <w:abstractNum w:abstractNumId="2">
    <w:nsid w:val="36797EC0"/>
    <w:multiLevelType w:val="hybridMultilevel"/>
    <w:tmpl w:val="999435FA"/>
    <w:lvl w:ilvl="0" w:tplc="059A5BDA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C4ADCC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703510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37ECBAC8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0DD8630E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91A62760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0ECAC8A0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2446D70A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17BC0D2E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3">
    <w:nsid w:val="4C397914"/>
    <w:multiLevelType w:val="hybridMultilevel"/>
    <w:tmpl w:val="AC90AFD8"/>
    <w:lvl w:ilvl="0" w:tplc="8460EA70">
      <w:start w:val="3"/>
      <w:numFmt w:val="decimal"/>
      <w:lvlText w:val="%1)"/>
      <w:lvlJc w:val="left"/>
      <w:pPr>
        <w:ind w:left="56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0589BC0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DED1BC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B8D2F366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35C4EC82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C7127230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10B0A910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74BE41DA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C29A1430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4">
    <w:nsid w:val="56437D74"/>
    <w:multiLevelType w:val="hybridMultilevel"/>
    <w:tmpl w:val="60925250"/>
    <w:lvl w:ilvl="0" w:tplc="5DA60BAC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46D9F2">
      <w:numFmt w:val="bullet"/>
      <w:lvlText w:val="•"/>
      <w:lvlJc w:val="left"/>
      <w:pPr>
        <w:ind w:left="394" w:hanging="181"/>
      </w:pPr>
      <w:rPr>
        <w:rFonts w:hint="default"/>
        <w:lang w:val="ru-RU" w:eastAsia="en-US" w:bidi="ar-SA"/>
      </w:rPr>
    </w:lvl>
    <w:lvl w:ilvl="2" w:tplc="BD389928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3698D62A">
      <w:numFmt w:val="bullet"/>
      <w:lvlText w:val="•"/>
      <w:lvlJc w:val="left"/>
      <w:pPr>
        <w:ind w:left="984" w:hanging="181"/>
      </w:pPr>
      <w:rPr>
        <w:rFonts w:hint="default"/>
        <w:lang w:val="ru-RU" w:eastAsia="en-US" w:bidi="ar-SA"/>
      </w:rPr>
    </w:lvl>
    <w:lvl w:ilvl="4" w:tplc="88CECAB6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5" w:tplc="5D48ED64">
      <w:numFmt w:val="bullet"/>
      <w:lvlText w:val="•"/>
      <w:lvlJc w:val="left"/>
      <w:pPr>
        <w:ind w:left="1574" w:hanging="181"/>
      </w:pPr>
      <w:rPr>
        <w:rFonts w:hint="default"/>
        <w:lang w:val="ru-RU" w:eastAsia="en-US" w:bidi="ar-SA"/>
      </w:rPr>
    </w:lvl>
    <w:lvl w:ilvl="6" w:tplc="D85CE7D8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DE0C1044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8" w:tplc="7572383C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</w:abstractNum>
  <w:abstractNum w:abstractNumId="5">
    <w:nsid w:val="6B2B2A95"/>
    <w:multiLevelType w:val="hybridMultilevel"/>
    <w:tmpl w:val="949CC0A8"/>
    <w:lvl w:ilvl="0" w:tplc="80A6DDB0">
      <w:start w:val="1"/>
      <w:numFmt w:val="decimal"/>
      <w:lvlText w:val="%1)"/>
      <w:lvlJc w:val="left"/>
      <w:pPr>
        <w:ind w:left="56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129EEA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2E354C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355ED81E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8B48B168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994226D4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14FC6BAC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19E01F76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6ABC1856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6">
    <w:nsid w:val="72696FC3"/>
    <w:multiLevelType w:val="hybridMultilevel"/>
    <w:tmpl w:val="99A82D20"/>
    <w:lvl w:ilvl="0" w:tplc="AB9E6B5C">
      <w:start w:val="1"/>
      <w:numFmt w:val="decimal"/>
      <w:lvlText w:val="%1)"/>
      <w:lvlJc w:val="left"/>
      <w:pPr>
        <w:ind w:left="127" w:hanging="5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5EE088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6DAF282">
      <w:numFmt w:val="bullet"/>
      <w:lvlText w:val="•"/>
      <w:lvlJc w:val="left"/>
      <w:pPr>
        <w:ind w:left="1679" w:hanging="361"/>
      </w:pPr>
      <w:rPr>
        <w:rFonts w:hint="default"/>
        <w:lang w:val="ru-RU" w:eastAsia="en-US" w:bidi="ar-SA"/>
      </w:rPr>
    </w:lvl>
    <w:lvl w:ilvl="3" w:tplc="3080153E">
      <w:numFmt w:val="bullet"/>
      <w:lvlText w:val="•"/>
      <w:lvlJc w:val="left"/>
      <w:pPr>
        <w:ind w:left="2819" w:hanging="361"/>
      </w:pPr>
      <w:rPr>
        <w:rFonts w:hint="default"/>
        <w:lang w:val="ru-RU" w:eastAsia="en-US" w:bidi="ar-SA"/>
      </w:rPr>
    </w:lvl>
    <w:lvl w:ilvl="4" w:tplc="51EEA516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5" w:tplc="BB32E97A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6" w:tplc="A5A660A8"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7" w:tplc="724A194C">
      <w:numFmt w:val="bullet"/>
      <w:lvlText w:val="•"/>
      <w:lvlJc w:val="left"/>
      <w:pPr>
        <w:ind w:left="7379" w:hanging="361"/>
      </w:pPr>
      <w:rPr>
        <w:rFonts w:hint="default"/>
        <w:lang w:val="ru-RU" w:eastAsia="en-US" w:bidi="ar-SA"/>
      </w:rPr>
    </w:lvl>
    <w:lvl w:ilvl="8" w:tplc="CED094EA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7">
    <w:nsid w:val="72753848"/>
    <w:multiLevelType w:val="hybridMultilevel"/>
    <w:tmpl w:val="BC84CBA6"/>
    <w:lvl w:ilvl="0" w:tplc="260CFF84">
      <w:start w:val="1"/>
      <w:numFmt w:val="decimal"/>
      <w:lvlText w:val="%1)"/>
      <w:lvlJc w:val="left"/>
      <w:pPr>
        <w:ind w:left="5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50D272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2E5F5E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FEAA4D48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38FA5E70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420A0614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79ECC4B0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08CA8EE6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A8AC501C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2D42"/>
    <w:rsid w:val="000205F8"/>
    <w:rsid w:val="00612D42"/>
    <w:rsid w:val="007649E2"/>
    <w:rsid w:val="00DE2E04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267ED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77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1"/>
      <w:ind w:left="542" w:hanging="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77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1"/>
      <w:ind w:left="542" w:hanging="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ru/" TargetMode="External"/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1september.ru/ru/" TargetMode="External"/><Relationship Id="rId26" Type="http://schemas.openxmlformats.org/officeDocument/2006/relationships/hyperlink" Target="http://www.1september.ru/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1september.ru/ru/" TargetMode="External"/><Relationship Id="rId34" Type="http://schemas.openxmlformats.org/officeDocument/2006/relationships/hyperlink" Target="http://olympiads.mccme.ru/turlom/" TargetMode="External"/><Relationship Id="rId7" Type="http://schemas.openxmlformats.org/officeDocument/2006/relationships/hyperlink" Target="http://www.1september.ru/ru/" TargetMode="Externa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1september.ru/ru/" TargetMode="External"/><Relationship Id="rId25" Type="http://schemas.openxmlformats.org/officeDocument/2006/relationships/hyperlink" Target="http://www.1september.ru/ru/" TargetMode="External"/><Relationship Id="rId33" Type="http://schemas.openxmlformats.org/officeDocument/2006/relationships/hyperlink" Target="http://lit.1september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1september.ru/ru/" TargetMode="External"/><Relationship Id="rId20" Type="http://schemas.openxmlformats.org/officeDocument/2006/relationships/hyperlink" Target="http://www.1september.ru/ru/" TargetMode="External"/><Relationship Id="rId29" Type="http://schemas.openxmlformats.org/officeDocument/2006/relationships/hyperlink" Target="http://www.1september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september.ru/ru/" TargetMode="External"/><Relationship Id="rId11" Type="http://schemas.openxmlformats.org/officeDocument/2006/relationships/hyperlink" Target="http://www.1september.ru/ru/" TargetMode="External"/><Relationship Id="rId24" Type="http://schemas.openxmlformats.org/officeDocument/2006/relationships/hyperlink" Target="http://www.1september.ru/ru/" TargetMode="External"/><Relationship Id="rId32" Type="http://schemas.openxmlformats.org/officeDocument/2006/relationships/hyperlink" Target="http://litera.edu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/ru/" TargetMode="External"/><Relationship Id="rId23" Type="http://schemas.openxmlformats.org/officeDocument/2006/relationships/hyperlink" Target="http://www.1september.ru/ru/" TargetMode="External"/><Relationship Id="rId28" Type="http://schemas.openxmlformats.org/officeDocument/2006/relationships/hyperlink" Target="http://www.1september.ru/ru/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://www.1september.ru/ru/" TargetMode="External"/><Relationship Id="rId19" Type="http://schemas.openxmlformats.org/officeDocument/2006/relationships/hyperlink" Target="http://www.1september.ru/ru/" TargetMode="External"/><Relationship Id="rId31" Type="http://schemas.openxmlformats.org/officeDocument/2006/relationships/hyperlink" Target="http://www.edu.ru/modul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hyperlink" Target="http://www.1september.ru/ru/" TargetMode="External"/><Relationship Id="rId22" Type="http://schemas.openxmlformats.org/officeDocument/2006/relationships/hyperlink" Target="http://www.1september.ru/ru/" TargetMode="External"/><Relationship Id="rId27" Type="http://schemas.openxmlformats.org/officeDocument/2006/relationships/hyperlink" Target="http://www.1september.ru/ru/" TargetMode="External"/><Relationship Id="rId30" Type="http://schemas.openxmlformats.org/officeDocument/2006/relationships/hyperlink" Target="http://www.1september.ru/ru/" TargetMode="External"/><Relationship Id="rId35" Type="http://schemas.openxmlformats.org/officeDocument/2006/relationships/hyperlink" Target="http://www.svetoz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15899</Words>
  <Characters>90628</Characters>
  <Application>Microsoft Office Word</Application>
  <DocSecurity>0</DocSecurity>
  <Lines>755</Lines>
  <Paragraphs>212</Paragraphs>
  <ScaleCrop>false</ScaleCrop>
  <Company/>
  <LinksUpToDate>false</LinksUpToDate>
  <CharactersWithSpaces>106315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2022-09-18T11:58:00Z</dcterms:created>
  <dcterms:modified xsi:type="dcterms:W3CDTF">2022-11-18T11:31:00Z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2022-09-18T00:00:00Z</vt:filetime>
  </property>
</Properties>
</file>