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37539" w14:textId="77777777" w:rsidR="00CC5130" w:rsidRDefault="00CC5130" w:rsidP="00CC5130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262626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color w:val="262626"/>
          <w:sz w:val="28"/>
          <w:szCs w:val="28"/>
          <w:lang w:eastAsia="zh-CN"/>
        </w:rPr>
        <w:t>Адаптированная рабочая программа</w:t>
      </w:r>
    </w:p>
    <w:p w14:paraId="06A4CBC6" w14:textId="77777777" w:rsidR="00CC5130" w:rsidRDefault="00CC5130" w:rsidP="00CC5130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262626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color w:val="262626"/>
          <w:sz w:val="28"/>
          <w:szCs w:val="28"/>
          <w:lang w:eastAsia="zh-CN"/>
        </w:rPr>
        <w:t>муниципального бюджетного общеобразовательного учреждения</w:t>
      </w:r>
    </w:p>
    <w:p w14:paraId="7B2A2A04" w14:textId="77777777" w:rsidR="00CC5130" w:rsidRDefault="00CC5130" w:rsidP="00CC5130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262626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color w:val="262626"/>
          <w:sz w:val="28"/>
          <w:szCs w:val="28"/>
          <w:lang w:eastAsia="zh-CN"/>
        </w:rPr>
        <w:t xml:space="preserve">«Окская средняя школа» </w:t>
      </w:r>
    </w:p>
    <w:p w14:paraId="1B9AD969" w14:textId="77777777" w:rsidR="00CC5130" w:rsidRDefault="00CC5130" w:rsidP="00CC5130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262626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color w:val="262626"/>
          <w:sz w:val="28"/>
          <w:szCs w:val="28"/>
          <w:lang w:eastAsia="zh-CN"/>
        </w:rPr>
        <w:t xml:space="preserve">муниципального образования - Рязанский </w:t>
      </w:r>
    </w:p>
    <w:p w14:paraId="1E9351A9" w14:textId="77777777" w:rsidR="00CC5130" w:rsidRDefault="00CC5130" w:rsidP="00CC5130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262626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color w:val="262626"/>
          <w:sz w:val="28"/>
          <w:szCs w:val="28"/>
          <w:lang w:eastAsia="zh-CN"/>
        </w:rPr>
        <w:t>муниципальный район Рязанской области</w:t>
      </w:r>
    </w:p>
    <w:p w14:paraId="14B082EF" w14:textId="75B14F11" w:rsidR="00CC5130" w:rsidRDefault="00CC5130" w:rsidP="00CC5130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262626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color w:val="262626"/>
          <w:sz w:val="28"/>
          <w:szCs w:val="28"/>
          <w:lang w:eastAsia="zh-CN"/>
        </w:rPr>
        <w:t>по математике, 5 – 6</w:t>
      </w:r>
      <w:r>
        <w:rPr>
          <w:rFonts w:ascii="Times New Roman" w:eastAsia="SimSun" w:hAnsi="Times New Roman" w:cs="Times New Roman"/>
          <w:b/>
          <w:color w:val="262626"/>
          <w:sz w:val="28"/>
          <w:szCs w:val="28"/>
          <w:lang w:eastAsia="zh-CN"/>
        </w:rPr>
        <w:t xml:space="preserve"> класс</w:t>
      </w:r>
      <w:r>
        <w:rPr>
          <w:rFonts w:ascii="Times New Roman" w:eastAsia="SimSun" w:hAnsi="Times New Roman" w:cs="Times New Roman"/>
          <w:b/>
          <w:color w:val="262626"/>
          <w:sz w:val="28"/>
          <w:szCs w:val="28"/>
          <w:lang w:eastAsia="zh-CN"/>
        </w:rPr>
        <w:t>ы</w:t>
      </w:r>
    </w:p>
    <w:p w14:paraId="529BC9B0" w14:textId="77777777" w:rsidR="00CC5130" w:rsidRDefault="00CC5130" w:rsidP="00CC513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42ADE4" w14:textId="77777777" w:rsidR="00CC5130" w:rsidRDefault="00CC5130">
      <w:pPr>
        <w:rPr>
          <w:rStyle w:val="fontstyle01"/>
          <w:sz w:val="24"/>
          <w:szCs w:val="24"/>
        </w:rPr>
      </w:pPr>
    </w:p>
    <w:p w14:paraId="37603477" w14:textId="43004A24" w:rsidR="0000780C" w:rsidRDefault="00FC3843">
      <w:pPr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Адаптированная рабочая программа по математике для обучающихся с ОВЗ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 xml:space="preserve">составлена для основной общеобразовательной школы </w:t>
      </w:r>
      <w:r w:rsidR="00CC5130">
        <w:rPr>
          <w:rStyle w:val="fontstyle01"/>
          <w:sz w:val="24"/>
          <w:szCs w:val="24"/>
        </w:rPr>
        <w:t>5 - 6 классов</w:t>
      </w:r>
      <w:r>
        <w:rPr>
          <w:rStyle w:val="fontstyle01"/>
          <w:sz w:val="24"/>
          <w:szCs w:val="24"/>
        </w:rPr>
        <w:t xml:space="preserve"> на основе федерального</w:t>
      </w:r>
      <w:r w:rsidR="00CC5130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государственного образовательного стандарта основного общего образования</w:t>
      </w:r>
      <w:r w:rsidR="00C82A15">
        <w:rPr>
          <w:rStyle w:val="fontstyle01"/>
          <w:sz w:val="24"/>
          <w:szCs w:val="24"/>
        </w:rPr>
        <w:t>, п</w:t>
      </w:r>
      <w:r>
        <w:rPr>
          <w:rStyle w:val="fontstyle01"/>
          <w:sz w:val="24"/>
          <w:szCs w:val="24"/>
        </w:rPr>
        <w:t xml:space="preserve">римернойпрограммы общеобразовательных учреждений по математике 5-9 классов </w:t>
      </w:r>
      <w:r w:rsidR="00C82A15">
        <w:rPr>
          <w:rStyle w:val="fontstyle01"/>
          <w:sz w:val="24"/>
          <w:szCs w:val="24"/>
        </w:rPr>
        <w:t xml:space="preserve">, </w:t>
      </w:r>
      <w:r>
        <w:rPr>
          <w:rStyle w:val="fontstyle01"/>
          <w:sz w:val="24"/>
          <w:szCs w:val="24"/>
        </w:rPr>
        <w:t>ориентирована на работу по учебно-методическому комплекту 5-6 классов</w:t>
      </w:r>
      <w:r w:rsidR="00C82A15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Н.Я. Виленкин и коллектив авторов.</w:t>
      </w:r>
      <w:r>
        <w:rPr>
          <w:color w:val="000000"/>
        </w:rPr>
        <w:br/>
      </w:r>
      <w:r>
        <w:rPr>
          <w:rStyle w:val="fontstyle21"/>
        </w:rPr>
        <w:t>Актуальность программы</w:t>
      </w:r>
      <w:r>
        <w:rPr>
          <w:b/>
          <w:bCs/>
          <w:color w:val="000000"/>
        </w:rPr>
        <w:br/>
      </w:r>
      <w:r>
        <w:rPr>
          <w:rStyle w:val="fontstyle01"/>
          <w:sz w:val="24"/>
          <w:szCs w:val="24"/>
        </w:rPr>
        <w:t>Актуальность программы определяется прежде всего тем, что рассчитана на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обучающихся, имеющих ограниченные возможности здоровья, связанных с задержкой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психического развития, а также учитывает следующие психические особенности детей: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неустойчивое внимание, малый объём памяти, неточность и затруднение при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воспроизведении материала, несформированностью мыслительных операций анализа;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синтеза, сравнения, обобщения, нарушения речи. Для детей данной группы характерны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слабость нервных процессов, нарушения внимания, быстрая утомляемость и сниженная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работоспособность.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В условиях правильного обучения эти дети постепенно преодолевают задержку общего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психического развития, усваивая знания и навыки, необходимые для социальной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адаптации. Этому способствует наличие ряда сохранных звеньев в структуре их психики,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и прежде всего, потенциально сохранных возможностей развития высших психических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функций.</w:t>
      </w:r>
      <w:r>
        <w:rPr>
          <w:color w:val="000000"/>
        </w:rPr>
        <w:br/>
      </w:r>
      <w:r>
        <w:rPr>
          <w:rStyle w:val="fontstyle21"/>
        </w:rPr>
        <w:t xml:space="preserve">Цели обучения: </w:t>
      </w:r>
      <w:r>
        <w:rPr>
          <w:rStyle w:val="fontstyle01"/>
          <w:sz w:val="24"/>
          <w:szCs w:val="24"/>
        </w:rPr>
        <w:t>Концепция модернизации российского образования определяет цели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общего образования на современном этапе. Она подчеркивает необходимость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«ориентации образования не только на усвоение обучающимися определенной суммы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знаний, но и на развитие его личности, его познавательных и созидательных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способностей». На основании требований федерального государственного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образовательного стандарта в содержании Программы предполагается реализовать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актуальные в настоящее время компетентностный, личностно-ориентированный,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деятельностный подходы для успешной социализации, дальнейшего образования и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трудовой деятельности обучающихся с ОВЗ.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 xml:space="preserve">В связи с этим определена </w:t>
      </w:r>
      <w:r>
        <w:rPr>
          <w:rStyle w:val="fontstyle21"/>
        </w:rPr>
        <w:t xml:space="preserve">цель обучения </w:t>
      </w:r>
      <w:r>
        <w:rPr>
          <w:rStyle w:val="fontstyle01"/>
          <w:sz w:val="24"/>
          <w:szCs w:val="24"/>
        </w:rPr>
        <w:t>– формирование социальных навыков, которые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помогут в дальнейшем детям с ограниченными возможностями здоровья обрести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доступную им степень самостоятельности в трудовой деятельности.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 xml:space="preserve">Важными коррекционными </w:t>
      </w:r>
      <w:r>
        <w:rPr>
          <w:rStyle w:val="fontstyle21"/>
        </w:rPr>
        <w:t xml:space="preserve">задачами </w:t>
      </w:r>
      <w:r>
        <w:rPr>
          <w:rStyle w:val="fontstyle01"/>
          <w:sz w:val="24"/>
          <w:szCs w:val="24"/>
        </w:rPr>
        <w:t>курса математики являются</w:t>
      </w:r>
      <w:r>
        <w:rPr>
          <w:rStyle w:val="fontstyle21"/>
        </w:rPr>
        <w:t>:</w:t>
      </w:r>
      <w:r>
        <w:rPr>
          <w:b/>
          <w:bCs/>
          <w:color w:val="000000"/>
        </w:rPr>
        <w:br/>
      </w:r>
      <w:r>
        <w:rPr>
          <w:rStyle w:val="fontstyle01"/>
          <w:sz w:val="24"/>
          <w:szCs w:val="24"/>
        </w:rPr>
        <w:t>1) развитие у обучающихся основных мыслительных операций (анализ, синтез, сравнение,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обобщение);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2) нормализация взаимосвязи деятельности с речью;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3) формирование приемов умственной работы (анализ исходных данных, планирование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деятельности, осуществление поэтапного и итогового самоконтроля);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4) развитие речи, умения использовать при пересказе соответствующую терминологию;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lastRenderedPageBreak/>
        <w:t>5) развитие общеучебных умений и навыков.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Усвоение учебного материала по математике вызывает большие затруднения у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обучающихся с ОВЗ в связи с такими их особенностями, как быстрая утомляемость,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недостаточность абстрактного мышления, недоразвитие пространственных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представлений, низкие общеучебных умения и навыки. Учет особенностей, обучающихся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с ОВЗ требует, чтобы при изучении нового материала обязательно происходило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многократное его повторение; расширенное рассмотрение тем и вопросов, раскрывающих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связь математики с жизнью; актуализация первичного жизненного опыта учащихся. Для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эффективного усвоения обучающимися с ОВЗ учебного материала по алгебре в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программу общеобразовательной школы внесены следующие изменения: добавлены часы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на изучение тем и вопросов, имеющих практическую направленность; предусмотрены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вводные уроки, резервные часы для повторения слабо усвоенных тем и решения задач;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часть материала, изучается в ознакомительном плане, а некоторые, наиболее сложные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вопросы исключены из рассмотрения.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Требования к уровню подготовки детей с ОВЗ соответствуют требованиям,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предъявляемым к ученикам школы общего назначения.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Дети с ОВЗ из-за особенностей своего психического развития трудно усваивают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программу по математики в основном звене и в силу особенностей развития, нуждаются в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дифференцированном и индивидуальном подходе, дополнительном внимании.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В связи с этим в календарно-тематическое планирование включается блок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«Коррекционно-развивающая работа». В данном блоке указаны коррекционные задачи,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решаемые педагогом в процессе обучения, целью которых является на основе решения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развивающих упражнений развитие мыслительных операций, образного мышления,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памяти, внимания, речи, а также осуществляется ликвидация пробелов в знаниях,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закрепление изученного материала, отработка алгоритмов, повторение пройденного.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Теория изучается без вывода сложных формул. Задачи, требующие применения сложных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математических вычислений и формул, решаются в классе с помощью учителя.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При организации учебного процесса будет обеспечена последовательность изучения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учебного материала: новые знания опираются на недавно пройденный материал;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обеспечено поэтапное раскрытие тем с последующей их реализацией.</w:t>
      </w:r>
      <w:r>
        <w:rPr>
          <w:color w:val="000000"/>
        </w:rPr>
        <w:br/>
      </w:r>
      <w:r>
        <w:rPr>
          <w:rStyle w:val="fontstyle41"/>
        </w:rPr>
        <w:t xml:space="preserve">Формы контроля: </w:t>
      </w:r>
      <w:r>
        <w:rPr>
          <w:rStyle w:val="fontstyle01"/>
          <w:sz w:val="24"/>
          <w:szCs w:val="24"/>
        </w:rPr>
        <w:t>текущий и итоговый. Проводится в форме контрольных работ,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рассчитанных на 45 минут, тестов и самостоятельных работ на 15 – 20 минут с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дифференцированным оцениванием, а также промежуточная аттестационная работа в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виде итоговой контрольной работы.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Текущий контроль проводится с целью проверки усвоения, изучаемого и проверяемого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программного материала; содержание определяются учителем с учетом степени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сложности изучаемого материала, а также особенностей, обучающихся класса. Итоговые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контрольные работы проводятся после изучения наиболее значимых тем программы.</w:t>
      </w:r>
      <w:r>
        <w:rPr>
          <w:color w:val="000000"/>
        </w:rPr>
        <w:br/>
      </w:r>
      <w:r>
        <w:rPr>
          <w:rStyle w:val="fontstyle21"/>
        </w:rPr>
        <w:t xml:space="preserve">Основными методами проверки знаний и умений, </w:t>
      </w:r>
      <w:r>
        <w:rPr>
          <w:rStyle w:val="fontstyle01"/>
          <w:sz w:val="24"/>
          <w:szCs w:val="24"/>
        </w:rPr>
        <w:t>обучающихся по математике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являются устный опрос и письменные работы. К письменным формам контроля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относятся: математические диктанты, самостоятельные и контрольные работы, тесты.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Основные виды проверки знаний – текущая и итоговая. Текущая проверка проводится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систематически из урока в урок, а итоговая – по завершении темы (раздела), школьного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курса</w:t>
      </w:r>
      <w:r w:rsidR="00C82A15">
        <w:rPr>
          <w:rStyle w:val="fontstyle01"/>
          <w:sz w:val="24"/>
          <w:szCs w:val="24"/>
        </w:rPr>
        <w:t>.</w:t>
      </w:r>
    </w:p>
    <w:p w14:paraId="76871447" w14:textId="1803A1E4" w:rsidR="00FC3843" w:rsidRDefault="00FC384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38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Личностные, метапредметные и предметные результаты освоения содержания курса</w:t>
      </w:r>
      <w:r w:rsidRPr="00FC3843">
        <w:br/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Программа позволяет добиваться следующих результатов освоения образовательной</w:t>
      </w:r>
      <w:r w:rsidRPr="00FC3843">
        <w:rPr>
          <w:color w:val="000000"/>
        </w:rPr>
        <w:br/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программы основного общего образования:</w:t>
      </w:r>
      <w:r w:rsidRPr="00FC3843">
        <w:rPr>
          <w:color w:val="000000"/>
        </w:rPr>
        <w:br/>
      </w:r>
      <w:r w:rsidRPr="00FC384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личностные:</w:t>
      </w:r>
      <w:r w:rsidRPr="00FC3843">
        <w:rPr>
          <w:b/>
          <w:bCs/>
          <w:i/>
          <w:iCs/>
          <w:color w:val="000000"/>
        </w:rPr>
        <w:br/>
      </w:r>
      <w:r w:rsidRPr="00FC3843">
        <w:rPr>
          <w:rFonts w:ascii="Symbol" w:hAnsi="Symbol"/>
          <w:color w:val="000000"/>
          <w:sz w:val="24"/>
          <w:szCs w:val="24"/>
        </w:rPr>
        <w:lastRenderedPageBreak/>
        <w:sym w:font="Symbol" w:char="F0B7"/>
      </w:r>
      <w:r w:rsidRPr="00FC3843">
        <w:rPr>
          <w:rFonts w:ascii="Symbol" w:hAnsi="Symbol"/>
          <w:color w:val="000000"/>
          <w:sz w:val="24"/>
          <w:szCs w:val="24"/>
        </w:rPr>
        <w:t></w:t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ответственного отношения к учению, готовности и способности, обучающихся к</w:t>
      </w:r>
      <w:r w:rsidRPr="00FC3843">
        <w:rPr>
          <w:color w:val="000000"/>
        </w:rPr>
        <w:br/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саморазвитию и самообразованию на основе мотивации к обучению и познанию;</w:t>
      </w:r>
      <w:r w:rsidRPr="00FC3843">
        <w:rPr>
          <w:color w:val="000000"/>
        </w:rPr>
        <w:br/>
      </w:r>
      <w:r w:rsidRPr="00FC3843">
        <w:rPr>
          <w:rFonts w:ascii="Symbol" w:hAnsi="Symbol"/>
          <w:color w:val="000000"/>
          <w:sz w:val="24"/>
          <w:szCs w:val="24"/>
        </w:rPr>
        <w:sym w:font="Symbol" w:char="F0B7"/>
      </w:r>
      <w:r w:rsidRPr="00FC3843">
        <w:rPr>
          <w:rFonts w:ascii="Symbol" w:hAnsi="Symbol"/>
          <w:color w:val="000000"/>
          <w:sz w:val="24"/>
          <w:szCs w:val="24"/>
        </w:rPr>
        <w:t></w:t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формирования коммуникативной компетентности в общении и сотрудничестве со</w:t>
      </w:r>
      <w:r w:rsidRPr="00FC3843">
        <w:rPr>
          <w:color w:val="000000"/>
        </w:rPr>
        <w:br/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сверстниками, старшими и младшими в образовательной, учебно</w:t>
      </w:r>
      <w:r w:rsidR="00C82A1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исследовательской, творческой и других видах деятельности;</w:t>
      </w:r>
      <w:r w:rsidRPr="00FC3843">
        <w:rPr>
          <w:color w:val="000000"/>
        </w:rPr>
        <w:br/>
      </w:r>
      <w:r w:rsidRPr="00FC3843">
        <w:rPr>
          <w:rFonts w:ascii="Symbol" w:hAnsi="Symbol"/>
          <w:color w:val="000000"/>
          <w:sz w:val="24"/>
          <w:szCs w:val="24"/>
        </w:rPr>
        <w:sym w:font="Symbol" w:char="F0B7"/>
      </w:r>
      <w:r w:rsidRPr="00FC3843">
        <w:rPr>
          <w:rFonts w:ascii="Symbol" w:hAnsi="Symbol"/>
          <w:color w:val="000000"/>
          <w:sz w:val="24"/>
          <w:szCs w:val="24"/>
        </w:rPr>
        <w:t></w:t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умения ясно, точно, грамотно излагать свои мысли в устной и письменной речи,</w:t>
      </w:r>
      <w:r w:rsidRPr="00FC3843">
        <w:rPr>
          <w:color w:val="000000"/>
        </w:rPr>
        <w:br/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понимать смысл поставленной задачи, выстраивать аргументацию, приводить</w:t>
      </w:r>
      <w:r w:rsidRPr="00FC3843">
        <w:rPr>
          <w:color w:val="000000"/>
        </w:rPr>
        <w:br/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примеры и контрпримеры;</w:t>
      </w:r>
      <w:r w:rsidRPr="00FC3843">
        <w:rPr>
          <w:color w:val="000000"/>
        </w:rPr>
        <w:br/>
      </w:r>
      <w:r w:rsidRPr="00FC3843">
        <w:rPr>
          <w:rFonts w:ascii="Symbol" w:hAnsi="Symbol"/>
          <w:color w:val="000000"/>
          <w:sz w:val="24"/>
          <w:szCs w:val="24"/>
        </w:rPr>
        <w:sym w:font="Symbol" w:char="F0B7"/>
      </w:r>
      <w:r w:rsidRPr="00FC3843">
        <w:rPr>
          <w:rFonts w:ascii="Symbol" w:hAnsi="Symbol"/>
          <w:color w:val="000000"/>
          <w:sz w:val="24"/>
          <w:szCs w:val="24"/>
        </w:rPr>
        <w:t></w:t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первоначального представления о математической науке как сфере человеческой</w:t>
      </w:r>
      <w:r w:rsidRPr="00FC3843">
        <w:rPr>
          <w:color w:val="000000"/>
        </w:rPr>
        <w:br/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деятельности, об этапах её развития, о её значимости для развития цивилизации;</w:t>
      </w:r>
      <w:r w:rsidRPr="00FC3843">
        <w:rPr>
          <w:color w:val="000000"/>
        </w:rPr>
        <w:br/>
      </w:r>
      <w:r w:rsidRPr="00FC3843">
        <w:rPr>
          <w:rFonts w:ascii="Symbol" w:hAnsi="Symbol"/>
          <w:color w:val="000000"/>
          <w:sz w:val="24"/>
          <w:szCs w:val="24"/>
        </w:rPr>
        <w:sym w:font="Symbol" w:char="F0B7"/>
      </w:r>
      <w:r w:rsidRPr="00FC3843">
        <w:rPr>
          <w:rFonts w:ascii="Symbol" w:hAnsi="Symbol"/>
          <w:color w:val="000000"/>
          <w:sz w:val="24"/>
          <w:szCs w:val="24"/>
        </w:rPr>
        <w:t></w:t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критичности мышления, умения распознавать логически некорректные</w:t>
      </w:r>
      <w:r w:rsidRPr="00FC3843">
        <w:rPr>
          <w:color w:val="000000"/>
        </w:rPr>
        <w:br/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высказывания, отличать гипотезу от факта;</w:t>
      </w:r>
      <w:r w:rsidRPr="00FC3843">
        <w:rPr>
          <w:color w:val="000000"/>
        </w:rPr>
        <w:br/>
      </w:r>
      <w:r w:rsidRPr="00FC3843">
        <w:rPr>
          <w:rFonts w:ascii="Symbol" w:hAnsi="Symbol"/>
          <w:color w:val="000000"/>
          <w:sz w:val="24"/>
          <w:szCs w:val="24"/>
        </w:rPr>
        <w:sym w:font="Symbol" w:char="F0B7"/>
      </w:r>
      <w:r w:rsidRPr="00FC3843">
        <w:rPr>
          <w:rFonts w:ascii="Symbol" w:hAnsi="Symbol"/>
          <w:color w:val="000000"/>
          <w:sz w:val="24"/>
          <w:szCs w:val="24"/>
        </w:rPr>
        <w:t></w:t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креативности мышления, инициативы, находчивости, активности при решении</w:t>
      </w:r>
      <w:r w:rsidRPr="00FC3843">
        <w:rPr>
          <w:color w:val="000000"/>
        </w:rPr>
        <w:br/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арифметических задач;</w:t>
      </w:r>
      <w:r w:rsidRPr="00FC3843">
        <w:rPr>
          <w:color w:val="000000"/>
        </w:rPr>
        <w:br/>
      </w:r>
      <w:r w:rsidRPr="00FC3843">
        <w:rPr>
          <w:rFonts w:ascii="Symbol" w:hAnsi="Symbol"/>
          <w:color w:val="000000"/>
          <w:sz w:val="24"/>
          <w:szCs w:val="24"/>
        </w:rPr>
        <w:sym w:font="Symbol" w:char="F0B7"/>
      </w:r>
      <w:r w:rsidRPr="00FC3843">
        <w:rPr>
          <w:rFonts w:ascii="Symbol" w:hAnsi="Symbol"/>
          <w:color w:val="000000"/>
          <w:sz w:val="24"/>
          <w:szCs w:val="24"/>
        </w:rPr>
        <w:t></w:t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умения контролировать процесс и результат учебной математической</w:t>
      </w:r>
      <w:r w:rsidRPr="00FC3843">
        <w:rPr>
          <w:color w:val="000000"/>
        </w:rPr>
        <w:br/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  <w:r w:rsidRPr="00FC3843">
        <w:rPr>
          <w:color w:val="000000"/>
        </w:rPr>
        <w:br/>
      </w:r>
      <w:r w:rsidRPr="00FC3843">
        <w:rPr>
          <w:rFonts w:ascii="Symbol" w:hAnsi="Symbol"/>
          <w:color w:val="000000"/>
          <w:sz w:val="24"/>
          <w:szCs w:val="24"/>
        </w:rPr>
        <w:sym w:font="Symbol" w:char="F0B7"/>
      </w:r>
      <w:r w:rsidRPr="00FC3843">
        <w:rPr>
          <w:rFonts w:ascii="Symbol" w:hAnsi="Symbol"/>
          <w:color w:val="000000"/>
          <w:sz w:val="24"/>
          <w:szCs w:val="24"/>
        </w:rPr>
        <w:t></w:t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формирования способности к эмоциональному восприятию математических</w:t>
      </w:r>
      <w:r w:rsidRPr="00FC3843">
        <w:rPr>
          <w:color w:val="000000"/>
        </w:rPr>
        <w:br/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объектов, задач, решений, рассуждений;</w:t>
      </w:r>
      <w:r w:rsidRPr="00FC3843">
        <w:rPr>
          <w:color w:val="000000"/>
        </w:rPr>
        <w:br/>
      </w:r>
      <w:r w:rsidRPr="00FC384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метапредметные:</w:t>
      </w:r>
      <w:r w:rsidRPr="00FC3843">
        <w:rPr>
          <w:b/>
          <w:bCs/>
          <w:i/>
          <w:iCs/>
          <w:color w:val="000000"/>
        </w:rPr>
        <w:br/>
      </w:r>
      <w:r w:rsidRPr="00FC3843">
        <w:rPr>
          <w:rFonts w:ascii="Symbol" w:hAnsi="Symbol"/>
          <w:color w:val="000000"/>
          <w:sz w:val="24"/>
          <w:szCs w:val="24"/>
        </w:rPr>
        <w:sym w:font="Symbol" w:char="F0B7"/>
      </w:r>
      <w:r w:rsidRPr="00FC3843">
        <w:rPr>
          <w:rFonts w:ascii="Symbol" w:hAnsi="Symbol"/>
          <w:color w:val="000000"/>
          <w:sz w:val="24"/>
          <w:szCs w:val="24"/>
        </w:rPr>
        <w:t></w:t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способности самостоятельно планировать альтернативные пути достижения целей,</w:t>
      </w:r>
      <w:r w:rsidRPr="00FC3843">
        <w:rPr>
          <w:color w:val="000000"/>
        </w:rPr>
        <w:br/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осознанно выбирать наиболее эффективные способы решения учебных и</w:t>
      </w:r>
      <w:r w:rsidRPr="00FC3843">
        <w:rPr>
          <w:color w:val="000000"/>
        </w:rPr>
        <w:br/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познавательных задач;</w:t>
      </w:r>
      <w:r w:rsidRPr="00FC3843">
        <w:rPr>
          <w:color w:val="000000"/>
        </w:rPr>
        <w:br/>
      </w:r>
      <w:r w:rsidRPr="00FC3843">
        <w:rPr>
          <w:rFonts w:ascii="Symbol" w:hAnsi="Symbol"/>
          <w:color w:val="000000"/>
          <w:sz w:val="24"/>
          <w:szCs w:val="24"/>
        </w:rPr>
        <w:sym w:font="Symbol" w:char="F0B7"/>
      </w:r>
      <w:r w:rsidRPr="00FC3843">
        <w:rPr>
          <w:rFonts w:ascii="Symbol" w:hAnsi="Symbol"/>
          <w:color w:val="000000"/>
          <w:sz w:val="24"/>
          <w:szCs w:val="24"/>
        </w:rPr>
        <w:t></w:t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умения осуществлять контроль по образцу и вносить необходимые коррективы;</w:t>
      </w:r>
      <w:r w:rsidRPr="00FC3843">
        <w:rPr>
          <w:color w:val="000000"/>
        </w:rPr>
        <w:br/>
      </w:r>
      <w:r w:rsidRPr="00FC3843">
        <w:rPr>
          <w:rFonts w:ascii="Symbol" w:hAnsi="Symbol"/>
          <w:color w:val="000000"/>
          <w:sz w:val="24"/>
          <w:szCs w:val="24"/>
        </w:rPr>
        <w:sym w:font="Symbol" w:char="F0B7"/>
      </w:r>
      <w:r w:rsidRPr="00FC3843">
        <w:rPr>
          <w:rFonts w:ascii="Symbol" w:hAnsi="Symbol"/>
          <w:color w:val="000000"/>
          <w:sz w:val="24"/>
          <w:szCs w:val="24"/>
        </w:rPr>
        <w:t></w:t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способности адекватно оценивать правильность или Ошибочность выполнения</w:t>
      </w:r>
      <w:r w:rsidRPr="00FC3843">
        <w:rPr>
          <w:color w:val="000000"/>
        </w:rPr>
        <w:br/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учебной задачи, её объективную трудность и собственные возможности её</w:t>
      </w:r>
      <w:r w:rsidRPr="00FC3843">
        <w:rPr>
          <w:color w:val="000000"/>
        </w:rPr>
        <w:br/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решения;</w:t>
      </w:r>
      <w:r w:rsidRPr="00FC3843">
        <w:rPr>
          <w:color w:val="000000"/>
        </w:rPr>
        <w:br/>
      </w:r>
      <w:r w:rsidRPr="00FC3843">
        <w:rPr>
          <w:rFonts w:ascii="Symbol" w:hAnsi="Symbol"/>
          <w:color w:val="000000"/>
          <w:sz w:val="24"/>
          <w:szCs w:val="24"/>
        </w:rPr>
        <w:sym w:font="Symbol" w:char="F0B7"/>
      </w:r>
      <w:r w:rsidRPr="00FC3843">
        <w:rPr>
          <w:rFonts w:ascii="Symbol" w:hAnsi="Symbol"/>
          <w:color w:val="000000"/>
          <w:sz w:val="24"/>
          <w:szCs w:val="24"/>
        </w:rPr>
        <w:t></w:t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умения устанавливать причинно-следственные связи; строить логические</w:t>
      </w:r>
      <w:r w:rsidRPr="00FC3843">
        <w:rPr>
          <w:color w:val="000000"/>
        </w:rPr>
        <w:br/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рассуждения, умозаключения (индуктивные, дедуктивные и по аналогии) и</w:t>
      </w:r>
      <w:r w:rsidRPr="00FC3843">
        <w:rPr>
          <w:color w:val="000000"/>
        </w:rPr>
        <w:br/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выводы;</w:t>
      </w:r>
      <w:r w:rsidRPr="00FC3843">
        <w:rPr>
          <w:color w:val="000000"/>
        </w:rPr>
        <w:br/>
      </w:r>
      <w:r w:rsidRPr="00FC3843">
        <w:rPr>
          <w:rFonts w:ascii="Symbol" w:hAnsi="Symbol"/>
          <w:color w:val="000000"/>
          <w:sz w:val="24"/>
          <w:szCs w:val="24"/>
        </w:rPr>
        <w:sym w:font="Symbol" w:char="F0B7"/>
      </w:r>
      <w:r w:rsidRPr="00FC3843">
        <w:rPr>
          <w:rFonts w:ascii="Symbol" w:hAnsi="Symbol"/>
          <w:color w:val="000000"/>
          <w:sz w:val="24"/>
          <w:szCs w:val="24"/>
        </w:rPr>
        <w:t></w:t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умения создавать, применять и преобразовывать знаково-символические средства,</w:t>
      </w:r>
      <w:r w:rsidRPr="00FC3843">
        <w:rPr>
          <w:color w:val="000000"/>
        </w:rPr>
        <w:br/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модели и схемы для решения учебных и познавательных задач;</w:t>
      </w:r>
      <w:r w:rsidRPr="00FC3843">
        <w:rPr>
          <w:color w:val="000000"/>
        </w:rPr>
        <w:br/>
      </w:r>
      <w:r w:rsidRPr="00FC3843">
        <w:rPr>
          <w:rFonts w:ascii="Symbol" w:hAnsi="Symbol"/>
          <w:color w:val="000000"/>
          <w:sz w:val="24"/>
          <w:szCs w:val="24"/>
        </w:rPr>
        <w:sym w:font="Symbol" w:char="F0B7"/>
      </w:r>
      <w:r w:rsidRPr="00FC3843">
        <w:rPr>
          <w:rFonts w:ascii="Symbol" w:hAnsi="Symbol"/>
          <w:color w:val="000000"/>
          <w:sz w:val="24"/>
          <w:szCs w:val="24"/>
        </w:rPr>
        <w:t></w:t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развития способности организовывать учебное сотрудничество и совместную</w:t>
      </w:r>
      <w:r w:rsidRPr="00FC3843">
        <w:rPr>
          <w:color w:val="000000"/>
        </w:rPr>
        <w:br/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деятельность с учителем и сверстниками: определять цели, распределять функции</w:t>
      </w:r>
      <w:r w:rsidRPr="00FC3843">
        <w:rPr>
          <w:color w:val="000000"/>
        </w:rPr>
        <w:br/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и роли участников, взаимодействовать и находить общие способы работы; умения</w:t>
      </w:r>
      <w:r w:rsidRPr="00FC3843">
        <w:rPr>
          <w:color w:val="000000"/>
        </w:rPr>
        <w:br/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работать в группе: находить общее решение и разрешать конфликты на основе</w:t>
      </w:r>
      <w:r w:rsidRPr="00FC3843">
        <w:rPr>
          <w:color w:val="000000"/>
        </w:rPr>
        <w:br/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согласования позиций и учёта интересов; слушать партнёра; формулировать,</w:t>
      </w:r>
      <w:r w:rsidRPr="00FC3843">
        <w:rPr>
          <w:color w:val="000000"/>
        </w:rPr>
        <w:br/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аргументировать и отстаивать своё мнение;</w:t>
      </w:r>
      <w:r w:rsidRPr="00FC3843">
        <w:rPr>
          <w:color w:val="000000"/>
        </w:rPr>
        <w:br/>
      </w:r>
      <w:r w:rsidRPr="00FC3843">
        <w:rPr>
          <w:rFonts w:ascii="Symbol" w:hAnsi="Symbol"/>
          <w:color w:val="000000"/>
          <w:sz w:val="24"/>
          <w:szCs w:val="24"/>
        </w:rPr>
        <w:sym w:font="Symbol" w:char="F0B7"/>
      </w:r>
      <w:r w:rsidRPr="00FC3843">
        <w:rPr>
          <w:rFonts w:ascii="Symbol" w:hAnsi="Symbol"/>
          <w:color w:val="000000"/>
          <w:sz w:val="24"/>
          <w:szCs w:val="24"/>
        </w:rPr>
        <w:t></w:t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формирования учебной и обще пользовательской компетентности в области</w:t>
      </w:r>
      <w:r w:rsidRPr="00FC3843">
        <w:rPr>
          <w:color w:val="000000"/>
        </w:rPr>
        <w:br/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использования информационно-коммуникационных технологий (ИКТ</w:t>
      </w:r>
      <w:r w:rsidR="00C82A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компетентности);</w:t>
      </w:r>
      <w:r w:rsidRPr="00FC3843">
        <w:rPr>
          <w:color w:val="000000"/>
        </w:rPr>
        <w:br/>
      </w:r>
      <w:r w:rsidRPr="00FC3843">
        <w:rPr>
          <w:rFonts w:ascii="Symbol" w:hAnsi="Symbol"/>
          <w:color w:val="000000"/>
          <w:sz w:val="24"/>
          <w:szCs w:val="24"/>
        </w:rPr>
        <w:sym w:font="Symbol" w:char="F0B7"/>
      </w:r>
      <w:r w:rsidRPr="00FC3843">
        <w:rPr>
          <w:rFonts w:ascii="Symbol" w:hAnsi="Symbol"/>
          <w:color w:val="000000"/>
          <w:sz w:val="24"/>
          <w:szCs w:val="24"/>
        </w:rPr>
        <w:t></w:t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первоначального представления об идеях и о методах математики как об</w:t>
      </w:r>
      <w:r w:rsidRPr="00FC3843">
        <w:rPr>
          <w:rFonts w:ascii="Calibri" w:hAnsi="Calibri" w:cs="Calibri"/>
          <w:color w:val="000000"/>
        </w:rPr>
        <w:br/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универсальном языке науки и техники;</w:t>
      </w:r>
      <w:r w:rsidRPr="00FC3843">
        <w:rPr>
          <w:color w:val="000000"/>
        </w:rPr>
        <w:br/>
      </w:r>
      <w:r w:rsidRPr="00FC3843">
        <w:rPr>
          <w:rFonts w:ascii="Symbol" w:hAnsi="Symbol"/>
          <w:color w:val="000000"/>
          <w:sz w:val="24"/>
          <w:szCs w:val="24"/>
        </w:rPr>
        <w:sym w:font="Symbol" w:char="F0B7"/>
      </w:r>
      <w:r w:rsidRPr="00FC3843">
        <w:rPr>
          <w:rFonts w:ascii="Symbol" w:hAnsi="Symbol"/>
          <w:color w:val="000000"/>
          <w:sz w:val="24"/>
          <w:szCs w:val="24"/>
        </w:rPr>
        <w:t></w:t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развития способности видеть математическую задачу в других дисциплинах, в</w:t>
      </w:r>
      <w:r w:rsidRPr="00FC3843">
        <w:rPr>
          <w:color w:val="000000"/>
        </w:rPr>
        <w:br/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окружающей жизни;</w:t>
      </w:r>
      <w:r w:rsidRPr="00FC3843">
        <w:rPr>
          <w:color w:val="000000"/>
        </w:rPr>
        <w:br/>
      </w:r>
      <w:r w:rsidRPr="00FC3843">
        <w:rPr>
          <w:rFonts w:ascii="Symbol" w:hAnsi="Symbol"/>
          <w:color w:val="000000"/>
          <w:sz w:val="24"/>
          <w:szCs w:val="24"/>
        </w:rPr>
        <w:sym w:font="Symbol" w:char="F0B7"/>
      </w:r>
      <w:r w:rsidRPr="00FC3843">
        <w:rPr>
          <w:rFonts w:ascii="Symbol" w:hAnsi="Symbol"/>
          <w:color w:val="000000"/>
          <w:sz w:val="24"/>
          <w:szCs w:val="24"/>
        </w:rPr>
        <w:t></w:t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умения находить в различных источниках информацию, необходимую для решения</w:t>
      </w:r>
      <w:r w:rsidRPr="00FC3843">
        <w:rPr>
          <w:color w:val="000000"/>
        </w:rPr>
        <w:br/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математических проблем, и представлять её в понятной форме; принимать решение</w:t>
      </w:r>
      <w:r w:rsidRPr="00FC3843">
        <w:rPr>
          <w:color w:val="000000"/>
        </w:rPr>
        <w:br/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в условиях неполной и избыточной, точной и вероятностной информации;</w:t>
      </w:r>
      <w:r w:rsidRPr="00FC3843">
        <w:rPr>
          <w:color w:val="000000"/>
        </w:rPr>
        <w:br/>
      </w:r>
      <w:r w:rsidRPr="00FC3843">
        <w:rPr>
          <w:rFonts w:ascii="Symbol" w:hAnsi="Symbol"/>
          <w:color w:val="000000"/>
          <w:sz w:val="24"/>
          <w:szCs w:val="24"/>
        </w:rPr>
        <w:sym w:font="Symbol" w:char="F0B7"/>
      </w:r>
      <w:r w:rsidRPr="00FC3843">
        <w:rPr>
          <w:rFonts w:ascii="Symbol" w:hAnsi="Symbol"/>
          <w:color w:val="000000"/>
          <w:sz w:val="24"/>
          <w:szCs w:val="24"/>
        </w:rPr>
        <w:t></w:t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умения понимать и использовать математические средства наглядности (рисунки,</w:t>
      </w:r>
      <w:r w:rsidRPr="00FC3843">
        <w:rPr>
          <w:color w:val="000000"/>
        </w:rPr>
        <w:br/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чертежи, схемы и др.) для иллюстрации, интерпретации, аргументации;</w:t>
      </w:r>
      <w:r w:rsidRPr="00FC3843">
        <w:rPr>
          <w:color w:val="000000"/>
        </w:rPr>
        <w:br/>
      </w:r>
      <w:r w:rsidRPr="00FC3843">
        <w:rPr>
          <w:rFonts w:ascii="Symbol" w:hAnsi="Symbol"/>
          <w:color w:val="000000"/>
          <w:sz w:val="24"/>
          <w:szCs w:val="24"/>
        </w:rPr>
        <w:sym w:font="Symbol" w:char="F0B7"/>
      </w:r>
      <w:r w:rsidRPr="00FC3843">
        <w:rPr>
          <w:rFonts w:ascii="Symbol" w:hAnsi="Symbol"/>
          <w:color w:val="000000"/>
          <w:sz w:val="24"/>
          <w:szCs w:val="24"/>
        </w:rPr>
        <w:t></w:t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умения выдвигать гипотезы при решении учебных задач и понимания</w:t>
      </w:r>
      <w:r w:rsidRPr="00FC3843">
        <w:rPr>
          <w:color w:val="000000"/>
        </w:rPr>
        <w:br/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необходимости их проверки;</w:t>
      </w:r>
      <w:r w:rsidRPr="00FC3843">
        <w:rPr>
          <w:color w:val="000000"/>
        </w:rPr>
        <w:br/>
      </w:r>
      <w:r w:rsidRPr="00FC3843">
        <w:rPr>
          <w:rFonts w:ascii="Symbol" w:hAnsi="Symbol"/>
          <w:color w:val="000000"/>
          <w:sz w:val="24"/>
          <w:szCs w:val="24"/>
        </w:rPr>
        <w:sym w:font="Symbol" w:char="F0B7"/>
      </w:r>
      <w:r w:rsidRPr="00FC3843">
        <w:rPr>
          <w:rFonts w:ascii="Symbol" w:hAnsi="Symbol"/>
          <w:color w:val="000000"/>
          <w:sz w:val="24"/>
          <w:szCs w:val="24"/>
        </w:rPr>
        <w:t></w:t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понимания сущности алгоритмических предписаний и умения действовать в</w:t>
      </w:r>
      <w:r w:rsidRPr="00FC3843">
        <w:rPr>
          <w:color w:val="000000"/>
        </w:rPr>
        <w:br/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соответствии с предложенным алгоритмом;</w:t>
      </w:r>
      <w:r w:rsidRPr="00FC3843">
        <w:rPr>
          <w:color w:val="000000"/>
        </w:rPr>
        <w:br/>
      </w:r>
      <w:r w:rsidRPr="00FC3843">
        <w:rPr>
          <w:rFonts w:ascii="Symbol" w:hAnsi="Symbol"/>
          <w:color w:val="000000"/>
          <w:sz w:val="24"/>
          <w:szCs w:val="24"/>
        </w:rPr>
        <w:sym w:font="Symbol" w:char="F0B7"/>
      </w:r>
      <w:r w:rsidRPr="00FC3843">
        <w:rPr>
          <w:rFonts w:ascii="Symbol" w:hAnsi="Symbol"/>
          <w:color w:val="000000"/>
          <w:sz w:val="24"/>
          <w:szCs w:val="24"/>
        </w:rPr>
        <w:t></w:t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умения самостоятельно ставить цели, выбирать и создавать алгоритмы для</w:t>
      </w:r>
      <w:r w:rsidRPr="00FC3843">
        <w:rPr>
          <w:color w:val="000000"/>
        </w:rPr>
        <w:br/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рещения учебных математических проблем;</w:t>
      </w:r>
      <w:r w:rsidRPr="00FC3843">
        <w:rPr>
          <w:color w:val="000000"/>
        </w:rPr>
        <w:br/>
      </w:r>
      <w:r w:rsidRPr="00FC3843">
        <w:rPr>
          <w:rFonts w:ascii="Symbol" w:hAnsi="Symbol"/>
          <w:color w:val="000000"/>
          <w:sz w:val="24"/>
          <w:szCs w:val="24"/>
        </w:rPr>
        <w:sym w:font="Symbol" w:char="F0B7"/>
      </w:r>
      <w:r w:rsidRPr="00FC3843">
        <w:rPr>
          <w:rFonts w:ascii="Symbol" w:hAnsi="Symbol"/>
          <w:color w:val="000000"/>
          <w:sz w:val="24"/>
          <w:szCs w:val="24"/>
        </w:rPr>
        <w:t></w:t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способности планировать и осуществлять деятельность, направленную на решение</w:t>
      </w:r>
      <w:r w:rsidRPr="00FC3843">
        <w:rPr>
          <w:color w:val="000000"/>
        </w:rPr>
        <w:br/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задач исследовательского характера;</w:t>
      </w:r>
      <w:r w:rsidRPr="00FC3843">
        <w:rPr>
          <w:color w:val="000000"/>
        </w:rPr>
        <w:br/>
      </w:r>
      <w:r w:rsidRPr="00FC384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предметные:</w:t>
      </w:r>
      <w:r w:rsidRPr="00FC3843">
        <w:rPr>
          <w:b/>
          <w:bCs/>
          <w:i/>
          <w:iCs/>
          <w:color w:val="000000"/>
        </w:rPr>
        <w:br/>
      </w:r>
      <w:r w:rsidRPr="00FC3843">
        <w:rPr>
          <w:rFonts w:ascii="Symbol" w:hAnsi="Symbol"/>
          <w:color w:val="000000"/>
          <w:sz w:val="24"/>
          <w:szCs w:val="24"/>
        </w:rPr>
        <w:sym w:font="Symbol" w:char="F0B7"/>
      </w:r>
      <w:r w:rsidRPr="00FC3843">
        <w:rPr>
          <w:rFonts w:ascii="Symbol" w:hAnsi="Symbol"/>
          <w:color w:val="000000"/>
          <w:sz w:val="24"/>
          <w:szCs w:val="24"/>
        </w:rPr>
        <w:t></w:t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умения работать с математическим текстом (структурирование, извлечение</w:t>
      </w:r>
      <w:r w:rsidRPr="00FC3843">
        <w:rPr>
          <w:color w:val="000000"/>
        </w:rPr>
        <w:br/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необходимой информации), точно и грамотно выражать свои мысли в устной и</w:t>
      </w:r>
      <w:r w:rsidRPr="00FC3843">
        <w:rPr>
          <w:color w:val="000000"/>
        </w:rPr>
        <w:br/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письменной речи, применяя математическую терминологию и символику,</w:t>
      </w:r>
      <w:r w:rsidRPr="00FC3843">
        <w:rPr>
          <w:color w:val="000000"/>
        </w:rPr>
        <w:br/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использовать различные языки математики (словесный, символический,</w:t>
      </w:r>
      <w:r w:rsidRPr="00FC3843">
        <w:rPr>
          <w:color w:val="000000"/>
        </w:rPr>
        <w:br/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графический), развития способности обосновывать суждения, проводить</w:t>
      </w:r>
      <w:r w:rsidRPr="00FC3843">
        <w:rPr>
          <w:color w:val="000000"/>
        </w:rPr>
        <w:br/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классификацию;</w:t>
      </w:r>
      <w:r w:rsidRPr="00FC3843">
        <w:rPr>
          <w:color w:val="000000"/>
        </w:rPr>
        <w:br/>
      </w:r>
      <w:r w:rsidRPr="00FC3843">
        <w:rPr>
          <w:rFonts w:ascii="Symbol" w:hAnsi="Symbol"/>
          <w:color w:val="000000"/>
          <w:sz w:val="24"/>
          <w:szCs w:val="24"/>
        </w:rPr>
        <w:sym w:font="Symbol" w:char="F0B7"/>
      </w:r>
      <w:r w:rsidRPr="00FC3843">
        <w:rPr>
          <w:rFonts w:ascii="Symbol" w:hAnsi="Symbol"/>
          <w:color w:val="000000"/>
          <w:sz w:val="24"/>
          <w:szCs w:val="24"/>
        </w:rPr>
        <w:t></w:t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владения базовым понятийным аппаратом: иметь представление о числе, дроби,</w:t>
      </w:r>
      <w:r w:rsidRPr="00FC3843">
        <w:rPr>
          <w:color w:val="000000"/>
        </w:rPr>
        <w:br/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процентах, об основных геометрических объектах (точка, прямая, ломаная, угол,</w:t>
      </w:r>
      <w:r w:rsidRPr="00FC3843">
        <w:rPr>
          <w:color w:val="000000"/>
        </w:rPr>
        <w:br/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многоугольник, многогранник, круг, окружность, шар, сфера и пр.),</w:t>
      </w:r>
      <w:r w:rsidRPr="00FC3843">
        <w:rPr>
          <w:color w:val="000000"/>
        </w:rPr>
        <w:br/>
      </w:r>
      <w:r w:rsidRPr="00FC3843">
        <w:rPr>
          <w:rFonts w:ascii="Symbol" w:hAnsi="Symbol"/>
          <w:color w:val="000000"/>
          <w:sz w:val="24"/>
          <w:szCs w:val="24"/>
        </w:rPr>
        <w:sym w:font="Symbol" w:char="F0B7"/>
      </w:r>
      <w:r w:rsidRPr="00FC3843">
        <w:rPr>
          <w:rFonts w:ascii="Symbol" w:hAnsi="Symbol"/>
          <w:color w:val="000000"/>
          <w:sz w:val="24"/>
          <w:szCs w:val="24"/>
        </w:rPr>
        <w:t></w:t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формирования представлений о статистических закономерностях в реальном мире</w:t>
      </w:r>
      <w:r w:rsidRPr="00FC3843">
        <w:rPr>
          <w:color w:val="000000"/>
        </w:rPr>
        <w:br/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и различных способах их изучения;</w:t>
      </w:r>
      <w:r w:rsidRPr="00FC3843">
        <w:rPr>
          <w:color w:val="000000"/>
        </w:rPr>
        <w:br/>
      </w:r>
      <w:r w:rsidRPr="00FC3843">
        <w:rPr>
          <w:rFonts w:ascii="Symbol" w:hAnsi="Symbol"/>
          <w:color w:val="000000"/>
          <w:sz w:val="24"/>
          <w:szCs w:val="24"/>
        </w:rPr>
        <w:sym w:font="Symbol" w:char="F0B7"/>
      </w:r>
      <w:r w:rsidRPr="00FC3843">
        <w:rPr>
          <w:rFonts w:ascii="Symbol" w:hAnsi="Symbol"/>
          <w:color w:val="000000"/>
          <w:sz w:val="24"/>
          <w:szCs w:val="24"/>
        </w:rPr>
        <w:t></w:t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умения выполнять арифметические преобразования рациональных выражений,</w:t>
      </w:r>
      <w:r w:rsidRPr="00FC3843">
        <w:rPr>
          <w:color w:val="000000"/>
        </w:rPr>
        <w:br/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применять их для решения учебных математических задач и задач, возникающих в</w:t>
      </w:r>
      <w:r w:rsidRPr="00FC3843">
        <w:rPr>
          <w:color w:val="000000"/>
        </w:rPr>
        <w:br/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смежных учебных предметах;</w:t>
      </w:r>
      <w:r w:rsidRPr="00FC3843">
        <w:rPr>
          <w:color w:val="000000"/>
        </w:rPr>
        <w:br/>
      </w:r>
      <w:r w:rsidRPr="00FC3843">
        <w:rPr>
          <w:rFonts w:ascii="Symbol" w:hAnsi="Symbol"/>
          <w:color w:val="000000"/>
          <w:sz w:val="24"/>
          <w:szCs w:val="24"/>
        </w:rPr>
        <w:sym w:font="Symbol" w:char="F0B7"/>
      </w:r>
      <w:r w:rsidRPr="00FC3843">
        <w:rPr>
          <w:rFonts w:ascii="Symbol" w:hAnsi="Symbol"/>
          <w:color w:val="000000"/>
          <w:sz w:val="24"/>
          <w:szCs w:val="24"/>
        </w:rPr>
        <w:t></w:t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умения пользоваться изученными математическими формулами</w:t>
      </w:r>
      <w:r w:rsidRPr="00FC3843">
        <w:rPr>
          <w:color w:val="000000"/>
        </w:rPr>
        <w:br/>
      </w:r>
      <w:r w:rsidRPr="00FC3843">
        <w:rPr>
          <w:rFonts w:ascii="Symbol" w:hAnsi="Symbol"/>
          <w:color w:val="000000"/>
          <w:sz w:val="24"/>
          <w:szCs w:val="24"/>
        </w:rPr>
        <w:sym w:font="Symbol" w:char="F0B7"/>
      </w:r>
      <w:r w:rsidRPr="00FC3843">
        <w:rPr>
          <w:rFonts w:ascii="Symbol" w:hAnsi="Symbol"/>
          <w:color w:val="000000"/>
          <w:sz w:val="24"/>
          <w:szCs w:val="24"/>
        </w:rPr>
        <w:t></w:t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знания основных способов представления и анализа статистических данных;</w:t>
      </w:r>
      <w:r w:rsidRPr="00FC3843">
        <w:rPr>
          <w:color w:val="000000"/>
        </w:rPr>
        <w:br/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умения решать задачи с помощью перебора всех возможных вариантов;</w:t>
      </w:r>
      <w:r w:rsidRPr="00FC3843">
        <w:rPr>
          <w:color w:val="000000"/>
        </w:rPr>
        <w:br/>
      </w:r>
      <w:r w:rsidRPr="00FC3843">
        <w:rPr>
          <w:rFonts w:ascii="Symbol" w:hAnsi="Symbol"/>
          <w:color w:val="000000"/>
          <w:sz w:val="24"/>
          <w:szCs w:val="24"/>
        </w:rPr>
        <w:sym w:font="Symbol" w:char="F0B7"/>
      </w:r>
      <w:r w:rsidRPr="00FC3843">
        <w:rPr>
          <w:rFonts w:ascii="Symbol" w:hAnsi="Symbol"/>
          <w:color w:val="000000"/>
          <w:sz w:val="24"/>
          <w:szCs w:val="24"/>
        </w:rPr>
        <w:t></w:t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умения применять изученные понятия, результаты и методы при решении задач из</w:t>
      </w:r>
      <w:r w:rsidRPr="00FC3843">
        <w:rPr>
          <w:color w:val="000000"/>
        </w:rPr>
        <w:br/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различных разделов курса, в том числе задач, не сводящихся к непосредственному</w:t>
      </w:r>
      <w:r w:rsidRPr="00FC3843">
        <w:rPr>
          <w:color w:val="000000"/>
        </w:rPr>
        <w:br/>
      </w:r>
      <w:r w:rsidRPr="00FC3843">
        <w:rPr>
          <w:rFonts w:ascii="Times New Roman" w:hAnsi="Times New Roman" w:cs="Times New Roman"/>
          <w:color w:val="000000"/>
          <w:sz w:val="24"/>
          <w:szCs w:val="24"/>
        </w:rPr>
        <w:t>применению известных алгор</w:t>
      </w:r>
      <w:r>
        <w:rPr>
          <w:rFonts w:ascii="Times New Roman" w:hAnsi="Times New Roman" w:cs="Times New Roman"/>
          <w:color w:val="000000"/>
          <w:sz w:val="24"/>
          <w:szCs w:val="24"/>
        </w:rPr>
        <w:t>итмов</w:t>
      </w:r>
    </w:p>
    <w:p w14:paraId="6687CB18" w14:textId="77777777" w:rsidR="0008190C" w:rsidRDefault="0008190C" w:rsidP="00FC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291D3E" w14:textId="77777777" w:rsidR="00CC5130" w:rsidRDefault="0008190C" w:rsidP="000819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14:paraId="03479FD2" w14:textId="77777777" w:rsidR="00CC5130" w:rsidRDefault="00CC5130" w:rsidP="000819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242"/>
        <w:gridCol w:w="2352"/>
        <w:gridCol w:w="2437"/>
      </w:tblGrid>
      <w:tr w:rsidR="00CC5130" w14:paraId="71E7BE7B" w14:textId="77777777" w:rsidTr="006F512E">
        <w:tc>
          <w:tcPr>
            <w:tcW w:w="540" w:type="dxa"/>
            <w:vAlign w:val="center"/>
          </w:tcPr>
          <w:p w14:paraId="4FC50FEC" w14:textId="77777777" w:rsidR="00CC5130" w:rsidRDefault="00CC5130" w:rsidP="006F512E">
            <w:pPr>
              <w:pStyle w:val="c8"/>
              <w:jc w:val="center"/>
              <w:rPr>
                <w:rStyle w:val="c6"/>
              </w:rPr>
            </w:pPr>
            <w:bookmarkStart w:id="0" w:name="c256bba8800f3459da91b94ec839d4e167f71fa8"/>
            <w:r>
              <w:rPr>
                <w:rStyle w:val="c6"/>
              </w:rPr>
              <w:t>№ п/п</w:t>
            </w:r>
          </w:p>
        </w:tc>
        <w:tc>
          <w:tcPr>
            <w:tcW w:w="4528" w:type="dxa"/>
            <w:vAlign w:val="center"/>
          </w:tcPr>
          <w:p w14:paraId="5600BE81" w14:textId="77777777" w:rsidR="00CC5130" w:rsidRDefault="00CC5130" w:rsidP="006F512E">
            <w:pPr>
              <w:pStyle w:val="c8"/>
              <w:jc w:val="center"/>
              <w:rPr>
                <w:rStyle w:val="c6"/>
              </w:rPr>
            </w:pPr>
            <w:r>
              <w:rPr>
                <w:rStyle w:val="c6"/>
              </w:rPr>
              <w:t>Изучаемый материал</w:t>
            </w:r>
          </w:p>
        </w:tc>
        <w:tc>
          <w:tcPr>
            <w:tcW w:w="2534" w:type="dxa"/>
            <w:vAlign w:val="center"/>
          </w:tcPr>
          <w:p w14:paraId="759938AC" w14:textId="77777777" w:rsidR="00CC5130" w:rsidRDefault="00CC5130" w:rsidP="006F512E">
            <w:pPr>
              <w:pStyle w:val="c8"/>
              <w:jc w:val="center"/>
              <w:rPr>
                <w:rStyle w:val="c6"/>
              </w:rPr>
            </w:pPr>
            <w:r>
              <w:rPr>
                <w:rStyle w:val="c6"/>
              </w:rPr>
              <w:t xml:space="preserve">Кол-во часов </w:t>
            </w:r>
          </w:p>
        </w:tc>
        <w:tc>
          <w:tcPr>
            <w:tcW w:w="2535" w:type="dxa"/>
            <w:vAlign w:val="center"/>
          </w:tcPr>
          <w:p w14:paraId="12200836" w14:textId="77777777" w:rsidR="00CC5130" w:rsidRDefault="00CC5130" w:rsidP="006F512E">
            <w:pPr>
              <w:pStyle w:val="c8"/>
              <w:jc w:val="center"/>
              <w:rPr>
                <w:rStyle w:val="c6"/>
              </w:rPr>
            </w:pPr>
            <w:r>
              <w:rPr>
                <w:rStyle w:val="c6"/>
              </w:rPr>
              <w:t>Контрольные работы</w:t>
            </w:r>
          </w:p>
        </w:tc>
      </w:tr>
      <w:tr w:rsidR="00CC5130" w14:paraId="4E02BC68" w14:textId="77777777" w:rsidTr="006F512E">
        <w:tc>
          <w:tcPr>
            <w:tcW w:w="540" w:type="dxa"/>
            <w:vAlign w:val="center"/>
          </w:tcPr>
          <w:p w14:paraId="62835DBB" w14:textId="77777777" w:rsidR="00CC5130" w:rsidRPr="005B4145" w:rsidRDefault="00CC5130" w:rsidP="006F512E">
            <w:pPr>
              <w:pStyle w:val="c8"/>
              <w:jc w:val="center"/>
              <w:rPr>
                <w:rStyle w:val="c6"/>
                <w:b/>
              </w:rPr>
            </w:pPr>
          </w:p>
        </w:tc>
        <w:tc>
          <w:tcPr>
            <w:tcW w:w="4528" w:type="dxa"/>
            <w:vAlign w:val="center"/>
          </w:tcPr>
          <w:p w14:paraId="64AFC23F" w14:textId="77777777" w:rsidR="00CC5130" w:rsidRPr="005B4145" w:rsidRDefault="00CC5130" w:rsidP="006F512E">
            <w:pPr>
              <w:pStyle w:val="c8"/>
              <w:rPr>
                <w:rStyle w:val="c6"/>
                <w:b/>
              </w:rPr>
            </w:pPr>
            <w:r w:rsidRPr="005B4145">
              <w:rPr>
                <w:rStyle w:val="c6"/>
                <w:b/>
              </w:rPr>
              <w:t xml:space="preserve">Глава </w:t>
            </w:r>
            <w:r w:rsidRPr="005B4145">
              <w:rPr>
                <w:rStyle w:val="c6"/>
                <w:b/>
                <w:lang w:val="en-US"/>
              </w:rPr>
              <w:t>I</w:t>
            </w:r>
            <w:r w:rsidRPr="005B4145">
              <w:rPr>
                <w:rStyle w:val="c6"/>
                <w:b/>
              </w:rPr>
              <w:t>. Натуральные числа и шкалы.</w:t>
            </w:r>
          </w:p>
        </w:tc>
        <w:tc>
          <w:tcPr>
            <w:tcW w:w="2534" w:type="dxa"/>
            <w:vAlign w:val="center"/>
          </w:tcPr>
          <w:p w14:paraId="45BBD9A1" w14:textId="77777777" w:rsidR="00CC5130" w:rsidRPr="005B4145" w:rsidRDefault="00CC5130" w:rsidP="006F512E">
            <w:pPr>
              <w:pStyle w:val="c8"/>
              <w:jc w:val="center"/>
              <w:rPr>
                <w:rStyle w:val="c6"/>
                <w:b/>
              </w:rPr>
            </w:pPr>
            <w:r w:rsidRPr="005B4145">
              <w:rPr>
                <w:rStyle w:val="c6"/>
                <w:b/>
              </w:rPr>
              <w:t>7</w:t>
            </w:r>
            <w:r>
              <w:rPr>
                <w:rStyle w:val="c6"/>
                <w:b/>
              </w:rPr>
              <w:t>3</w:t>
            </w:r>
          </w:p>
        </w:tc>
        <w:tc>
          <w:tcPr>
            <w:tcW w:w="2535" w:type="dxa"/>
            <w:vAlign w:val="center"/>
          </w:tcPr>
          <w:p w14:paraId="5298E129" w14:textId="77777777" w:rsidR="00CC5130" w:rsidRDefault="00CC5130" w:rsidP="006F512E">
            <w:pPr>
              <w:pStyle w:val="c8"/>
              <w:jc w:val="center"/>
              <w:rPr>
                <w:rStyle w:val="c6"/>
              </w:rPr>
            </w:pPr>
          </w:p>
        </w:tc>
      </w:tr>
      <w:tr w:rsidR="00CC5130" w14:paraId="79222C35" w14:textId="77777777" w:rsidTr="006F512E">
        <w:tc>
          <w:tcPr>
            <w:tcW w:w="540" w:type="dxa"/>
            <w:vAlign w:val="center"/>
          </w:tcPr>
          <w:p w14:paraId="5A02CBCE" w14:textId="77777777" w:rsidR="00CC5130" w:rsidRDefault="00CC5130" w:rsidP="006F512E">
            <w:pPr>
              <w:pStyle w:val="c8"/>
              <w:jc w:val="center"/>
              <w:rPr>
                <w:rStyle w:val="c6"/>
              </w:rPr>
            </w:pPr>
            <w:r>
              <w:rPr>
                <w:rStyle w:val="c6"/>
              </w:rPr>
              <w:t>1</w:t>
            </w:r>
          </w:p>
        </w:tc>
        <w:tc>
          <w:tcPr>
            <w:tcW w:w="4528" w:type="dxa"/>
            <w:vAlign w:val="center"/>
          </w:tcPr>
          <w:p w14:paraId="38517880" w14:textId="77777777" w:rsidR="00CC5130" w:rsidRDefault="00CC5130" w:rsidP="006F512E">
            <w:pPr>
              <w:pStyle w:val="c8"/>
              <w:rPr>
                <w:rStyle w:val="c6"/>
              </w:rPr>
            </w:pPr>
            <w:r>
              <w:rPr>
                <w:rStyle w:val="c6"/>
              </w:rPr>
              <w:t>Натуральные числа и шкалы.</w:t>
            </w:r>
          </w:p>
        </w:tc>
        <w:tc>
          <w:tcPr>
            <w:tcW w:w="2534" w:type="dxa"/>
            <w:vAlign w:val="center"/>
          </w:tcPr>
          <w:p w14:paraId="28889819" w14:textId="77777777" w:rsidR="00CC5130" w:rsidRDefault="00CC5130" w:rsidP="006F512E">
            <w:pPr>
              <w:pStyle w:val="c8"/>
              <w:jc w:val="center"/>
              <w:rPr>
                <w:rStyle w:val="c6"/>
              </w:rPr>
            </w:pPr>
            <w:r>
              <w:rPr>
                <w:rStyle w:val="c6"/>
              </w:rPr>
              <w:t>15</w:t>
            </w:r>
          </w:p>
        </w:tc>
        <w:tc>
          <w:tcPr>
            <w:tcW w:w="2535" w:type="dxa"/>
            <w:vAlign w:val="center"/>
          </w:tcPr>
          <w:p w14:paraId="1B3FC981" w14:textId="77777777" w:rsidR="00CC5130" w:rsidRDefault="00CC5130" w:rsidP="006F512E">
            <w:pPr>
              <w:pStyle w:val="c8"/>
              <w:jc w:val="center"/>
              <w:rPr>
                <w:rStyle w:val="c6"/>
              </w:rPr>
            </w:pPr>
            <w:r>
              <w:rPr>
                <w:rStyle w:val="c6"/>
              </w:rPr>
              <w:t>1</w:t>
            </w:r>
          </w:p>
        </w:tc>
      </w:tr>
      <w:tr w:rsidR="00CC5130" w14:paraId="36FC8068" w14:textId="77777777" w:rsidTr="006F512E">
        <w:tc>
          <w:tcPr>
            <w:tcW w:w="540" w:type="dxa"/>
            <w:vAlign w:val="center"/>
          </w:tcPr>
          <w:p w14:paraId="2F06DEFF" w14:textId="77777777" w:rsidR="00CC5130" w:rsidRDefault="00CC5130" w:rsidP="006F512E">
            <w:pPr>
              <w:pStyle w:val="c8"/>
              <w:jc w:val="center"/>
              <w:rPr>
                <w:rStyle w:val="c6"/>
              </w:rPr>
            </w:pPr>
            <w:r>
              <w:rPr>
                <w:rStyle w:val="c6"/>
              </w:rPr>
              <w:t>2</w:t>
            </w:r>
          </w:p>
        </w:tc>
        <w:tc>
          <w:tcPr>
            <w:tcW w:w="4528" w:type="dxa"/>
            <w:vAlign w:val="center"/>
          </w:tcPr>
          <w:p w14:paraId="35A5AC49" w14:textId="77777777" w:rsidR="00CC5130" w:rsidRDefault="00CC5130" w:rsidP="006F512E">
            <w:pPr>
              <w:pStyle w:val="c8"/>
              <w:rPr>
                <w:rStyle w:val="c6"/>
              </w:rPr>
            </w:pPr>
            <w:r>
              <w:rPr>
                <w:rStyle w:val="c6"/>
              </w:rPr>
              <w:t>Сложение и вычитание натуральных чисел.</w:t>
            </w:r>
          </w:p>
        </w:tc>
        <w:tc>
          <w:tcPr>
            <w:tcW w:w="2534" w:type="dxa"/>
            <w:vAlign w:val="center"/>
          </w:tcPr>
          <w:p w14:paraId="2FCF4995" w14:textId="77777777" w:rsidR="00CC5130" w:rsidRDefault="00CC5130" w:rsidP="006F512E">
            <w:pPr>
              <w:pStyle w:val="c8"/>
              <w:jc w:val="center"/>
              <w:rPr>
                <w:rStyle w:val="c6"/>
              </w:rPr>
            </w:pPr>
            <w:r>
              <w:rPr>
                <w:rStyle w:val="c6"/>
              </w:rPr>
              <w:t>21</w:t>
            </w:r>
          </w:p>
        </w:tc>
        <w:tc>
          <w:tcPr>
            <w:tcW w:w="2535" w:type="dxa"/>
            <w:vAlign w:val="center"/>
          </w:tcPr>
          <w:p w14:paraId="3E46A388" w14:textId="77777777" w:rsidR="00CC5130" w:rsidRDefault="00CC5130" w:rsidP="006F512E">
            <w:pPr>
              <w:pStyle w:val="c8"/>
              <w:jc w:val="center"/>
              <w:rPr>
                <w:rStyle w:val="c6"/>
              </w:rPr>
            </w:pPr>
            <w:r>
              <w:rPr>
                <w:rStyle w:val="c6"/>
              </w:rPr>
              <w:t>2</w:t>
            </w:r>
          </w:p>
        </w:tc>
      </w:tr>
      <w:tr w:rsidR="00CC5130" w14:paraId="424962A5" w14:textId="77777777" w:rsidTr="006F512E">
        <w:tc>
          <w:tcPr>
            <w:tcW w:w="540" w:type="dxa"/>
            <w:vAlign w:val="center"/>
          </w:tcPr>
          <w:p w14:paraId="0FD6F41F" w14:textId="77777777" w:rsidR="00CC5130" w:rsidRDefault="00CC5130" w:rsidP="006F512E">
            <w:pPr>
              <w:pStyle w:val="c8"/>
              <w:jc w:val="center"/>
              <w:rPr>
                <w:rStyle w:val="c6"/>
              </w:rPr>
            </w:pPr>
            <w:r>
              <w:rPr>
                <w:rStyle w:val="c6"/>
              </w:rPr>
              <w:t>3</w:t>
            </w:r>
          </w:p>
        </w:tc>
        <w:tc>
          <w:tcPr>
            <w:tcW w:w="4528" w:type="dxa"/>
            <w:vAlign w:val="center"/>
          </w:tcPr>
          <w:p w14:paraId="445FF0AD" w14:textId="77777777" w:rsidR="00CC5130" w:rsidRDefault="00CC5130" w:rsidP="006F512E">
            <w:pPr>
              <w:pStyle w:val="c8"/>
              <w:rPr>
                <w:rStyle w:val="c6"/>
              </w:rPr>
            </w:pPr>
            <w:r>
              <w:rPr>
                <w:rStyle w:val="c6"/>
              </w:rPr>
              <w:t>Умножение и деление натуральных чисел</w:t>
            </w:r>
          </w:p>
        </w:tc>
        <w:tc>
          <w:tcPr>
            <w:tcW w:w="2534" w:type="dxa"/>
            <w:vAlign w:val="center"/>
          </w:tcPr>
          <w:p w14:paraId="2FA0E528" w14:textId="77777777" w:rsidR="00CC5130" w:rsidRDefault="00CC5130" w:rsidP="006F512E">
            <w:pPr>
              <w:pStyle w:val="c8"/>
              <w:jc w:val="center"/>
              <w:rPr>
                <w:rStyle w:val="c6"/>
              </w:rPr>
            </w:pPr>
            <w:r>
              <w:rPr>
                <w:rStyle w:val="c6"/>
              </w:rPr>
              <w:t>25</w:t>
            </w:r>
          </w:p>
        </w:tc>
        <w:tc>
          <w:tcPr>
            <w:tcW w:w="2535" w:type="dxa"/>
            <w:vAlign w:val="center"/>
          </w:tcPr>
          <w:p w14:paraId="4A83EDDF" w14:textId="77777777" w:rsidR="00CC5130" w:rsidRDefault="00CC5130" w:rsidP="006F512E">
            <w:pPr>
              <w:pStyle w:val="c8"/>
              <w:jc w:val="center"/>
              <w:rPr>
                <w:rStyle w:val="c6"/>
              </w:rPr>
            </w:pPr>
            <w:r>
              <w:rPr>
                <w:rStyle w:val="c6"/>
              </w:rPr>
              <w:t>2</w:t>
            </w:r>
          </w:p>
        </w:tc>
      </w:tr>
      <w:tr w:rsidR="00CC5130" w14:paraId="59F0A9D6" w14:textId="77777777" w:rsidTr="006F512E">
        <w:tc>
          <w:tcPr>
            <w:tcW w:w="540" w:type="dxa"/>
            <w:vAlign w:val="center"/>
          </w:tcPr>
          <w:p w14:paraId="145A3D98" w14:textId="77777777" w:rsidR="00CC5130" w:rsidRDefault="00CC5130" w:rsidP="006F512E">
            <w:pPr>
              <w:pStyle w:val="c8"/>
              <w:jc w:val="center"/>
              <w:rPr>
                <w:rStyle w:val="c6"/>
              </w:rPr>
            </w:pPr>
            <w:r>
              <w:rPr>
                <w:rStyle w:val="c6"/>
              </w:rPr>
              <w:t>4</w:t>
            </w:r>
          </w:p>
        </w:tc>
        <w:tc>
          <w:tcPr>
            <w:tcW w:w="4528" w:type="dxa"/>
            <w:vAlign w:val="center"/>
          </w:tcPr>
          <w:p w14:paraId="64F9A80A" w14:textId="77777777" w:rsidR="00CC5130" w:rsidRDefault="00CC5130" w:rsidP="006F512E">
            <w:pPr>
              <w:pStyle w:val="c8"/>
              <w:rPr>
                <w:rStyle w:val="c6"/>
              </w:rPr>
            </w:pPr>
            <w:r>
              <w:rPr>
                <w:rStyle w:val="c6"/>
              </w:rPr>
              <w:t>Площади и объемы.</w:t>
            </w:r>
          </w:p>
        </w:tc>
        <w:tc>
          <w:tcPr>
            <w:tcW w:w="2534" w:type="dxa"/>
            <w:vAlign w:val="center"/>
          </w:tcPr>
          <w:p w14:paraId="58B06DD5" w14:textId="77777777" w:rsidR="00CC5130" w:rsidRDefault="00CC5130" w:rsidP="006F512E">
            <w:pPr>
              <w:pStyle w:val="c8"/>
              <w:jc w:val="center"/>
              <w:rPr>
                <w:rStyle w:val="c6"/>
              </w:rPr>
            </w:pPr>
            <w:r>
              <w:rPr>
                <w:rStyle w:val="c6"/>
              </w:rPr>
              <w:t>12</w:t>
            </w:r>
          </w:p>
        </w:tc>
        <w:tc>
          <w:tcPr>
            <w:tcW w:w="2535" w:type="dxa"/>
            <w:vAlign w:val="center"/>
          </w:tcPr>
          <w:p w14:paraId="03727B4B" w14:textId="77777777" w:rsidR="00CC5130" w:rsidRDefault="00CC5130" w:rsidP="006F512E">
            <w:pPr>
              <w:pStyle w:val="c8"/>
              <w:jc w:val="center"/>
              <w:rPr>
                <w:rStyle w:val="c6"/>
              </w:rPr>
            </w:pPr>
            <w:r>
              <w:rPr>
                <w:rStyle w:val="c6"/>
              </w:rPr>
              <w:t>1</w:t>
            </w:r>
          </w:p>
        </w:tc>
      </w:tr>
      <w:tr w:rsidR="00CC5130" w14:paraId="0ED033CC" w14:textId="77777777" w:rsidTr="006F512E">
        <w:tc>
          <w:tcPr>
            <w:tcW w:w="540" w:type="dxa"/>
            <w:vAlign w:val="center"/>
          </w:tcPr>
          <w:p w14:paraId="00B05C6D" w14:textId="77777777" w:rsidR="00CC5130" w:rsidRPr="005B4145" w:rsidRDefault="00CC5130" w:rsidP="006F512E">
            <w:pPr>
              <w:pStyle w:val="c8"/>
              <w:jc w:val="center"/>
              <w:rPr>
                <w:rStyle w:val="c6"/>
                <w:b/>
              </w:rPr>
            </w:pPr>
          </w:p>
        </w:tc>
        <w:tc>
          <w:tcPr>
            <w:tcW w:w="4528" w:type="dxa"/>
            <w:vAlign w:val="center"/>
          </w:tcPr>
          <w:p w14:paraId="08D6615F" w14:textId="77777777" w:rsidR="00CC5130" w:rsidRPr="005B4145" w:rsidRDefault="00CC5130" w:rsidP="006F512E">
            <w:pPr>
              <w:pStyle w:val="c8"/>
              <w:rPr>
                <w:rStyle w:val="c6"/>
                <w:b/>
              </w:rPr>
            </w:pPr>
            <w:r w:rsidRPr="005B4145">
              <w:rPr>
                <w:rStyle w:val="c6"/>
                <w:b/>
              </w:rPr>
              <w:t xml:space="preserve">Глава </w:t>
            </w:r>
            <w:r w:rsidRPr="005B4145">
              <w:rPr>
                <w:rStyle w:val="c6"/>
                <w:b/>
                <w:lang w:val="en-US"/>
              </w:rPr>
              <w:t>II</w:t>
            </w:r>
            <w:r w:rsidRPr="005B4145">
              <w:rPr>
                <w:rStyle w:val="c6"/>
                <w:b/>
              </w:rPr>
              <w:t>. Дробные числа.</w:t>
            </w:r>
          </w:p>
        </w:tc>
        <w:tc>
          <w:tcPr>
            <w:tcW w:w="2534" w:type="dxa"/>
            <w:vAlign w:val="center"/>
          </w:tcPr>
          <w:p w14:paraId="23622D97" w14:textId="77777777" w:rsidR="00CC5130" w:rsidRPr="005B4145" w:rsidRDefault="00CC5130" w:rsidP="006F512E">
            <w:pPr>
              <w:pStyle w:val="c8"/>
              <w:jc w:val="center"/>
              <w:rPr>
                <w:rStyle w:val="c6"/>
                <w:b/>
              </w:rPr>
            </w:pPr>
            <w:r w:rsidRPr="005B4145">
              <w:rPr>
                <w:rStyle w:val="c6"/>
                <w:b/>
              </w:rPr>
              <w:t>8</w:t>
            </w:r>
            <w:r>
              <w:rPr>
                <w:rStyle w:val="c6"/>
                <w:b/>
              </w:rPr>
              <w:t>0</w:t>
            </w:r>
          </w:p>
        </w:tc>
        <w:tc>
          <w:tcPr>
            <w:tcW w:w="2535" w:type="dxa"/>
            <w:vAlign w:val="center"/>
          </w:tcPr>
          <w:p w14:paraId="087BC20D" w14:textId="77777777" w:rsidR="00CC5130" w:rsidRPr="005B4145" w:rsidRDefault="00CC5130" w:rsidP="006F512E">
            <w:pPr>
              <w:pStyle w:val="c8"/>
              <w:jc w:val="center"/>
              <w:rPr>
                <w:rStyle w:val="c6"/>
                <w:b/>
              </w:rPr>
            </w:pPr>
          </w:p>
        </w:tc>
      </w:tr>
      <w:tr w:rsidR="00CC5130" w14:paraId="6CF1C532" w14:textId="77777777" w:rsidTr="006F512E">
        <w:tc>
          <w:tcPr>
            <w:tcW w:w="540" w:type="dxa"/>
            <w:vAlign w:val="center"/>
          </w:tcPr>
          <w:p w14:paraId="645FC461" w14:textId="77777777" w:rsidR="00CC5130" w:rsidRDefault="00CC5130" w:rsidP="006F512E">
            <w:pPr>
              <w:pStyle w:val="c8"/>
              <w:jc w:val="center"/>
              <w:rPr>
                <w:rStyle w:val="c6"/>
              </w:rPr>
            </w:pPr>
            <w:r>
              <w:rPr>
                <w:rStyle w:val="c6"/>
              </w:rPr>
              <w:t>5</w:t>
            </w:r>
          </w:p>
        </w:tc>
        <w:tc>
          <w:tcPr>
            <w:tcW w:w="4528" w:type="dxa"/>
            <w:vAlign w:val="center"/>
          </w:tcPr>
          <w:p w14:paraId="48FDA653" w14:textId="77777777" w:rsidR="00CC5130" w:rsidRDefault="00CC5130" w:rsidP="006F512E">
            <w:pPr>
              <w:pStyle w:val="c8"/>
              <w:rPr>
                <w:rStyle w:val="c6"/>
              </w:rPr>
            </w:pPr>
            <w:r>
              <w:rPr>
                <w:rStyle w:val="c6"/>
              </w:rPr>
              <w:t>Обыкновенные дроби.</w:t>
            </w:r>
          </w:p>
        </w:tc>
        <w:tc>
          <w:tcPr>
            <w:tcW w:w="2534" w:type="dxa"/>
            <w:vAlign w:val="center"/>
          </w:tcPr>
          <w:p w14:paraId="45E2A1A8" w14:textId="77777777" w:rsidR="00CC5130" w:rsidRDefault="00CC5130" w:rsidP="006F512E">
            <w:pPr>
              <w:pStyle w:val="c8"/>
              <w:jc w:val="center"/>
              <w:rPr>
                <w:rStyle w:val="c6"/>
              </w:rPr>
            </w:pPr>
            <w:r>
              <w:rPr>
                <w:rStyle w:val="c6"/>
              </w:rPr>
              <w:t>24</w:t>
            </w:r>
          </w:p>
        </w:tc>
        <w:tc>
          <w:tcPr>
            <w:tcW w:w="2535" w:type="dxa"/>
            <w:vAlign w:val="center"/>
          </w:tcPr>
          <w:p w14:paraId="22608C44" w14:textId="77777777" w:rsidR="00CC5130" w:rsidRDefault="00CC5130" w:rsidP="006F512E">
            <w:pPr>
              <w:pStyle w:val="c8"/>
              <w:jc w:val="center"/>
              <w:rPr>
                <w:rStyle w:val="c6"/>
              </w:rPr>
            </w:pPr>
            <w:r>
              <w:rPr>
                <w:rStyle w:val="c6"/>
              </w:rPr>
              <w:t>2</w:t>
            </w:r>
          </w:p>
        </w:tc>
      </w:tr>
      <w:tr w:rsidR="00CC5130" w14:paraId="05A07A87" w14:textId="77777777" w:rsidTr="006F512E">
        <w:tc>
          <w:tcPr>
            <w:tcW w:w="540" w:type="dxa"/>
            <w:vAlign w:val="center"/>
          </w:tcPr>
          <w:p w14:paraId="12270DB9" w14:textId="77777777" w:rsidR="00CC5130" w:rsidRDefault="00CC5130" w:rsidP="006F512E">
            <w:pPr>
              <w:pStyle w:val="c8"/>
              <w:jc w:val="center"/>
              <w:rPr>
                <w:rStyle w:val="c6"/>
              </w:rPr>
            </w:pPr>
            <w:r>
              <w:rPr>
                <w:rStyle w:val="c6"/>
              </w:rPr>
              <w:t>6</w:t>
            </w:r>
          </w:p>
        </w:tc>
        <w:tc>
          <w:tcPr>
            <w:tcW w:w="4528" w:type="dxa"/>
            <w:vAlign w:val="center"/>
          </w:tcPr>
          <w:p w14:paraId="7F461DBD" w14:textId="77777777" w:rsidR="00CC5130" w:rsidRDefault="00CC5130" w:rsidP="006F512E">
            <w:pPr>
              <w:pStyle w:val="c8"/>
              <w:rPr>
                <w:rStyle w:val="c6"/>
              </w:rPr>
            </w:pPr>
            <w:r>
              <w:rPr>
                <w:rStyle w:val="c6"/>
              </w:rPr>
              <w:t>Десятичные дроби. Сложение и вычитание десятичных дробей.</w:t>
            </w:r>
          </w:p>
        </w:tc>
        <w:tc>
          <w:tcPr>
            <w:tcW w:w="2534" w:type="dxa"/>
            <w:vAlign w:val="center"/>
          </w:tcPr>
          <w:p w14:paraId="3FEFC9F4" w14:textId="77777777" w:rsidR="00CC5130" w:rsidRDefault="00CC5130" w:rsidP="006F512E">
            <w:pPr>
              <w:pStyle w:val="c8"/>
              <w:jc w:val="center"/>
              <w:rPr>
                <w:rStyle w:val="c6"/>
              </w:rPr>
            </w:pPr>
            <w:r>
              <w:rPr>
                <w:rStyle w:val="c6"/>
              </w:rPr>
              <w:t>14</w:t>
            </w:r>
          </w:p>
        </w:tc>
        <w:tc>
          <w:tcPr>
            <w:tcW w:w="2535" w:type="dxa"/>
            <w:vAlign w:val="center"/>
          </w:tcPr>
          <w:p w14:paraId="6D237DDD" w14:textId="77777777" w:rsidR="00CC5130" w:rsidRDefault="00CC5130" w:rsidP="006F512E">
            <w:pPr>
              <w:pStyle w:val="c8"/>
              <w:jc w:val="center"/>
              <w:rPr>
                <w:rStyle w:val="c6"/>
              </w:rPr>
            </w:pPr>
            <w:r>
              <w:rPr>
                <w:rStyle w:val="c6"/>
              </w:rPr>
              <w:t>1</w:t>
            </w:r>
          </w:p>
        </w:tc>
      </w:tr>
      <w:tr w:rsidR="00CC5130" w14:paraId="47227B6F" w14:textId="77777777" w:rsidTr="006F512E">
        <w:tc>
          <w:tcPr>
            <w:tcW w:w="540" w:type="dxa"/>
            <w:vAlign w:val="center"/>
          </w:tcPr>
          <w:p w14:paraId="78894E9A" w14:textId="77777777" w:rsidR="00CC5130" w:rsidRDefault="00CC5130" w:rsidP="006F512E">
            <w:pPr>
              <w:pStyle w:val="c8"/>
              <w:jc w:val="center"/>
              <w:rPr>
                <w:rStyle w:val="c6"/>
              </w:rPr>
            </w:pPr>
            <w:r>
              <w:rPr>
                <w:rStyle w:val="c6"/>
              </w:rPr>
              <w:t>7</w:t>
            </w:r>
          </w:p>
        </w:tc>
        <w:tc>
          <w:tcPr>
            <w:tcW w:w="4528" w:type="dxa"/>
            <w:vAlign w:val="center"/>
          </w:tcPr>
          <w:p w14:paraId="469967AD" w14:textId="77777777" w:rsidR="00CC5130" w:rsidRDefault="00CC5130" w:rsidP="006F512E">
            <w:pPr>
              <w:pStyle w:val="c8"/>
              <w:rPr>
                <w:rStyle w:val="c6"/>
              </w:rPr>
            </w:pPr>
            <w:r>
              <w:rPr>
                <w:rStyle w:val="c6"/>
              </w:rPr>
              <w:t xml:space="preserve">Умножение и деление десятичных </w:t>
            </w:r>
            <w:r>
              <w:rPr>
                <w:rStyle w:val="c6"/>
              </w:rPr>
              <w:lastRenderedPageBreak/>
              <w:t>дробей.</w:t>
            </w:r>
          </w:p>
        </w:tc>
        <w:tc>
          <w:tcPr>
            <w:tcW w:w="2534" w:type="dxa"/>
            <w:vAlign w:val="center"/>
          </w:tcPr>
          <w:p w14:paraId="062B29E6" w14:textId="77777777" w:rsidR="00CC5130" w:rsidRDefault="00CC5130" w:rsidP="006F512E">
            <w:pPr>
              <w:pStyle w:val="c8"/>
              <w:jc w:val="center"/>
              <w:rPr>
                <w:rStyle w:val="c6"/>
              </w:rPr>
            </w:pPr>
            <w:r>
              <w:rPr>
                <w:rStyle w:val="c6"/>
              </w:rPr>
              <w:lastRenderedPageBreak/>
              <w:t>25</w:t>
            </w:r>
          </w:p>
        </w:tc>
        <w:tc>
          <w:tcPr>
            <w:tcW w:w="2535" w:type="dxa"/>
            <w:vAlign w:val="center"/>
          </w:tcPr>
          <w:p w14:paraId="40F30C0F" w14:textId="77777777" w:rsidR="00CC5130" w:rsidRDefault="00CC5130" w:rsidP="006F512E">
            <w:pPr>
              <w:pStyle w:val="c8"/>
              <w:jc w:val="center"/>
              <w:rPr>
                <w:rStyle w:val="c6"/>
              </w:rPr>
            </w:pPr>
            <w:r>
              <w:rPr>
                <w:rStyle w:val="c6"/>
              </w:rPr>
              <w:t>2</w:t>
            </w:r>
          </w:p>
        </w:tc>
      </w:tr>
      <w:tr w:rsidR="00CC5130" w14:paraId="397250D7" w14:textId="77777777" w:rsidTr="006F512E">
        <w:tc>
          <w:tcPr>
            <w:tcW w:w="540" w:type="dxa"/>
            <w:vAlign w:val="center"/>
          </w:tcPr>
          <w:p w14:paraId="10E61EF4" w14:textId="77777777" w:rsidR="00CC5130" w:rsidRDefault="00CC5130" w:rsidP="006F512E">
            <w:pPr>
              <w:pStyle w:val="c8"/>
              <w:jc w:val="center"/>
              <w:rPr>
                <w:rStyle w:val="c6"/>
              </w:rPr>
            </w:pPr>
            <w:r>
              <w:rPr>
                <w:rStyle w:val="c6"/>
              </w:rPr>
              <w:lastRenderedPageBreak/>
              <w:t>8</w:t>
            </w:r>
          </w:p>
        </w:tc>
        <w:tc>
          <w:tcPr>
            <w:tcW w:w="4528" w:type="dxa"/>
            <w:vAlign w:val="center"/>
          </w:tcPr>
          <w:p w14:paraId="673E3102" w14:textId="77777777" w:rsidR="00CC5130" w:rsidRDefault="00CC5130" w:rsidP="006F512E">
            <w:pPr>
              <w:pStyle w:val="c8"/>
              <w:rPr>
                <w:rStyle w:val="c6"/>
              </w:rPr>
            </w:pPr>
            <w:r>
              <w:rPr>
                <w:rStyle w:val="c6"/>
              </w:rPr>
              <w:t>Инструменты для вычислений и измерений.</w:t>
            </w:r>
          </w:p>
        </w:tc>
        <w:tc>
          <w:tcPr>
            <w:tcW w:w="2534" w:type="dxa"/>
            <w:vAlign w:val="center"/>
          </w:tcPr>
          <w:p w14:paraId="57EB06AC" w14:textId="77777777" w:rsidR="00CC5130" w:rsidRDefault="00CC5130" w:rsidP="006F512E">
            <w:pPr>
              <w:pStyle w:val="c8"/>
              <w:jc w:val="center"/>
              <w:rPr>
                <w:rStyle w:val="c6"/>
              </w:rPr>
            </w:pPr>
            <w:r>
              <w:rPr>
                <w:rStyle w:val="c6"/>
              </w:rPr>
              <w:t>17</w:t>
            </w:r>
          </w:p>
        </w:tc>
        <w:tc>
          <w:tcPr>
            <w:tcW w:w="2535" w:type="dxa"/>
            <w:vAlign w:val="center"/>
          </w:tcPr>
          <w:p w14:paraId="6E6BD25E" w14:textId="77777777" w:rsidR="00CC5130" w:rsidRDefault="00CC5130" w:rsidP="006F512E">
            <w:pPr>
              <w:pStyle w:val="c8"/>
              <w:jc w:val="center"/>
              <w:rPr>
                <w:rStyle w:val="c6"/>
              </w:rPr>
            </w:pPr>
            <w:r>
              <w:rPr>
                <w:rStyle w:val="c6"/>
              </w:rPr>
              <w:t>2</w:t>
            </w:r>
          </w:p>
        </w:tc>
      </w:tr>
      <w:tr w:rsidR="00CC5130" w14:paraId="3409FA79" w14:textId="77777777" w:rsidTr="006F512E">
        <w:tc>
          <w:tcPr>
            <w:tcW w:w="540" w:type="dxa"/>
            <w:vAlign w:val="center"/>
          </w:tcPr>
          <w:p w14:paraId="71942923" w14:textId="77777777" w:rsidR="00CC5130" w:rsidRPr="005B4145" w:rsidRDefault="00CC5130" w:rsidP="006F512E">
            <w:pPr>
              <w:pStyle w:val="c8"/>
              <w:jc w:val="center"/>
              <w:rPr>
                <w:rStyle w:val="c6"/>
                <w:b/>
              </w:rPr>
            </w:pPr>
          </w:p>
        </w:tc>
        <w:tc>
          <w:tcPr>
            <w:tcW w:w="4528" w:type="dxa"/>
            <w:vAlign w:val="center"/>
          </w:tcPr>
          <w:p w14:paraId="5BFB062B" w14:textId="77777777" w:rsidR="00CC5130" w:rsidRPr="00237A47" w:rsidRDefault="00CC5130" w:rsidP="006F512E">
            <w:pPr>
              <w:pStyle w:val="c8"/>
              <w:rPr>
                <w:rStyle w:val="c6"/>
                <w:b/>
              </w:rPr>
            </w:pPr>
            <w:r w:rsidRPr="00237A47">
              <w:rPr>
                <w:rStyle w:val="c6"/>
                <w:b/>
              </w:rPr>
              <w:t>Повторение. Решение задач.</w:t>
            </w:r>
          </w:p>
        </w:tc>
        <w:tc>
          <w:tcPr>
            <w:tcW w:w="2534" w:type="dxa"/>
            <w:vAlign w:val="center"/>
          </w:tcPr>
          <w:p w14:paraId="48289389" w14:textId="77777777" w:rsidR="00CC5130" w:rsidRPr="00237A47" w:rsidRDefault="00CC5130" w:rsidP="006F512E">
            <w:pPr>
              <w:pStyle w:val="c8"/>
              <w:jc w:val="center"/>
              <w:rPr>
                <w:rStyle w:val="c6"/>
                <w:b/>
              </w:rPr>
            </w:pPr>
            <w:r w:rsidRPr="00237A47">
              <w:rPr>
                <w:rStyle w:val="c6"/>
                <w:b/>
              </w:rPr>
              <w:t>17</w:t>
            </w:r>
          </w:p>
        </w:tc>
        <w:tc>
          <w:tcPr>
            <w:tcW w:w="2535" w:type="dxa"/>
            <w:vAlign w:val="center"/>
          </w:tcPr>
          <w:p w14:paraId="57B0C888" w14:textId="77777777" w:rsidR="00CC5130" w:rsidRPr="00FC579E" w:rsidRDefault="00CC5130" w:rsidP="006F512E">
            <w:pPr>
              <w:pStyle w:val="c8"/>
              <w:jc w:val="center"/>
              <w:rPr>
                <w:rStyle w:val="c6"/>
              </w:rPr>
            </w:pPr>
            <w:r w:rsidRPr="00FC579E">
              <w:rPr>
                <w:rStyle w:val="c6"/>
              </w:rPr>
              <w:t>1</w:t>
            </w:r>
          </w:p>
        </w:tc>
      </w:tr>
      <w:tr w:rsidR="00CC5130" w14:paraId="5B530937" w14:textId="77777777" w:rsidTr="006F512E">
        <w:tc>
          <w:tcPr>
            <w:tcW w:w="540" w:type="dxa"/>
            <w:vAlign w:val="center"/>
          </w:tcPr>
          <w:p w14:paraId="7DDAD177" w14:textId="77777777" w:rsidR="00CC5130" w:rsidRPr="005B4145" w:rsidRDefault="00CC5130" w:rsidP="006F512E">
            <w:pPr>
              <w:pStyle w:val="c8"/>
              <w:jc w:val="center"/>
              <w:rPr>
                <w:rStyle w:val="c6"/>
                <w:b/>
              </w:rPr>
            </w:pPr>
          </w:p>
        </w:tc>
        <w:tc>
          <w:tcPr>
            <w:tcW w:w="4528" w:type="dxa"/>
            <w:vAlign w:val="center"/>
          </w:tcPr>
          <w:p w14:paraId="4EA2B672" w14:textId="77777777" w:rsidR="00CC5130" w:rsidRPr="005B4145" w:rsidRDefault="00CC5130" w:rsidP="006F512E">
            <w:pPr>
              <w:pStyle w:val="c8"/>
              <w:rPr>
                <w:rStyle w:val="c6"/>
                <w:b/>
              </w:rPr>
            </w:pPr>
            <w:r w:rsidRPr="005B4145">
              <w:rPr>
                <w:rStyle w:val="c6"/>
                <w:b/>
              </w:rPr>
              <w:t>Итого</w:t>
            </w:r>
          </w:p>
        </w:tc>
        <w:tc>
          <w:tcPr>
            <w:tcW w:w="2534" w:type="dxa"/>
            <w:vAlign w:val="center"/>
          </w:tcPr>
          <w:p w14:paraId="533E02C3" w14:textId="77777777" w:rsidR="00CC5130" w:rsidRPr="005B4145" w:rsidRDefault="00CC5130" w:rsidP="006F512E">
            <w:pPr>
              <w:pStyle w:val="c8"/>
              <w:jc w:val="center"/>
              <w:rPr>
                <w:rStyle w:val="c6"/>
                <w:b/>
              </w:rPr>
            </w:pPr>
            <w:r w:rsidRPr="005B4145">
              <w:rPr>
                <w:rStyle w:val="c6"/>
                <w:b/>
              </w:rPr>
              <w:t>17</w:t>
            </w:r>
            <w:r>
              <w:rPr>
                <w:rStyle w:val="c6"/>
                <w:b/>
              </w:rPr>
              <w:t>0</w:t>
            </w:r>
          </w:p>
        </w:tc>
        <w:tc>
          <w:tcPr>
            <w:tcW w:w="2535" w:type="dxa"/>
            <w:vAlign w:val="center"/>
          </w:tcPr>
          <w:p w14:paraId="0CFCDA65" w14:textId="77777777" w:rsidR="00CC5130" w:rsidRPr="005B4145" w:rsidRDefault="00CC5130" w:rsidP="006F512E">
            <w:pPr>
              <w:pStyle w:val="c8"/>
              <w:jc w:val="center"/>
              <w:rPr>
                <w:rStyle w:val="c6"/>
                <w:b/>
              </w:rPr>
            </w:pPr>
            <w:r w:rsidRPr="005B4145">
              <w:rPr>
                <w:rStyle w:val="c6"/>
                <w:b/>
              </w:rPr>
              <w:t>14</w:t>
            </w:r>
          </w:p>
        </w:tc>
      </w:tr>
    </w:tbl>
    <w:p w14:paraId="1B95697C" w14:textId="77777777" w:rsidR="00CC5130" w:rsidRDefault="00CC5130" w:rsidP="00CC5130"/>
    <w:bookmarkEnd w:id="0"/>
    <w:p w14:paraId="4DFC801B" w14:textId="77777777" w:rsidR="00CC5130" w:rsidRPr="00755F5A" w:rsidRDefault="00CC5130" w:rsidP="00CC5130">
      <w:pPr>
        <w:pStyle w:val="c8"/>
        <w:jc w:val="center"/>
        <w:rPr>
          <w:b/>
        </w:rPr>
      </w:pPr>
      <w:r w:rsidRPr="00755F5A">
        <w:rPr>
          <w:rStyle w:val="c6"/>
          <w:b/>
        </w:rPr>
        <w:t>Содержание тем учебного курса</w:t>
      </w:r>
    </w:p>
    <w:p w14:paraId="6ACB5F47" w14:textId="77777777" w:rsidR="00CC5130" w:rsidRDefault="00CC5130" w:rsidP="00CC5130">
      <w:pPr>
        <w:pStyle w:val="c13c23"/>
        <w:jc w:val="both"/>
      </w:pPr>
      <w:r w:rsidRPr="00FC55A0">
        <w:rPr>
          <w:rStyle w:val="c6"/>
          <w:b/>
        </w:rPr>
        <w:t xml:space="preserve">1. Натуральные числа и шкалы (15 ч). </w:t>
      </w:r>
      <w:r>
        <w:t>Натуральные числа и их сравнение. Геометрические фигуры: отрезок, прямая, луч, треугольник. Измерение и построение отрезков. Координатный луч.</w:t>
      </w:r>
    </w:p>
    <w:p w14:paraId="17130DF9" w14:textId="77777777" w:rsidR="00CC5130" w:rsidRDefault="00CC5130" w:rsidP="00CC5130">
      <w:pPr>
        <w:pStyle w:val="c13c23"/>
        <w:jc w:val="both"/>
      </w:pPr>
      <w:r>
        <w:t>Цель: 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14:paraId="510BC194" w14:textId="77777777" w:rsidR="00CC5130" w:rsidRDefault="00CC5130" w:rsidP="00CC5130">
      <w:pPr>
        <w:pStyle w:val="c13c23"/>
        <w:jc w:val="both"/>
      </w:pPr>
      <w:r>
        <w:t>Систематизация сведений о натуральных числах позволяет восстановить у обучающихся навыки чтения и записи многозначных чисел, сравнения натуральных чисел, а также навыки измерения и построения отрезков. Рассматриваются простейшие комбинаторные задачи. В ходе изучения темы вводятся понятия координатного луча, единичного отрезка и координаты точки. Здесь начинается формирование таких важных умений, как умения начертить координатный луч и отметить на нем заданные числа, назвать число, соответствующее данному делению на координатном луче.</w:t>
      </w:r>
    </w:p>
    <w:p w14:paraId="4B0E267A" w14:textId="77777777" w:rsidR="00CC5130" w:rsidRDefault="00CC5130" w:rsidP="00CC5130">
      <w:pPr>
        <w:pStyle w:val="c13c23"/>
        <w:jc w:val="both"/>
      </w:pPr>
      <w:r w:rsidRPr="00FC55A0">
        <w:rPr>
          <w:rStyle w:val="c6"/>
          <w:b/>
        </w:rPr>
        <w:t>2. Сложение и вычитание натуральных чисел (21 ч).</w:t>
      </w:r>
      <w:r>
        <w:rPr>
          <w:rStyle w:val="c6"/>
        </w:rPr>
        <w:t xml:space="preserve"> </w:t>
      </w:r>
      <w:r>
        <w:t>Сложение и вычитание натуральных чисел, свойства сложения. Решение текстовых задач. Числовое выражение. Буквенное выражение и его числовое значение. Решение линейных уравнений.</w:t>
      </w:r>
    </w:p>
    <w:p w14:paraId="78E6FCBE" w14:textId="77777777" w:rsidR="00CC5130" w:rsidRDefault="00CC5130" w:rsidP="00CC5130">
      <w:pPr>
        <w:pStyle w:val="c13c23"/>
      </w:pPr>
      <w:r>
        <w:t>Цель: закрепить и развить навыки сложения и вычитания натуральных чисел.</w:t>
      </w:r>
    </w:p>
    <w:p w14:paraId="507B10D7" w14:textId="77777777" w:rsidR="00CC5130" w:rsidRDefault="00CC5130" w:rsidP="00CC5130">
      <w:pPr>
        <w:pStyle w:val="c13c23"/>
        <w:jc w:val="both"/>
      </w:pPr>
      <w:r>
        <w:t>Начиная с этой темы основное внимание уделяется закреплению алгоритмов арифметических действий над многозначными числами, так как они не только имеют самостоятельное значение, но и являются базой для формирования умений проводить вычисления с десятичными дробями. В этой теме начинается алгебраическая подготовка: составление буквенных выражений по условию задач, решение уравнений на основе зависимости между компонентами действий (сложение и вычитание).</w:t>
      </w:r>
    </w:p>
    <w:p w14:paraId="1C41DFD9" w14:textId="77777777" w:rsidR="00CC5130" w:rsidRDefault="00CC5130" w:rsidP="00CC5130">
      <w:pPr>
        <w:pStyle w:val="c13c23"/>
        <w:jc w:val="both"/>
      </w:pPr>
      <w:r w:rsidRPr="00FC55A0">
        <w:rPr>
          <w:rStyle w:val="c6"/>
          <w:b/>
        </w:rPr>
        <w:t>3. Умножение и деление натуральных чисел (2</w:t>
      </w:r>
      <w:r>
        <w:rPr>
          <w:rStyle w:val="c6"/>
          <w:b/>
        </w:rPr>
        <w:t>5</w:t>
      </w:r>
      <w:r w:rsidRPr="00FC55A0">
        <w:rPr>
          <w:rStyle w:val="c6"/>
          <w:b/>
        </w:rPr>
        <w:t xml:space="preserve"> ч).</w:t>
      </w:r>
      <w:r>
        <w:rPr>
          <w:rStyle w:val="c6"/>
        </w:rPr>
        <w:t xml:space="preserve"> </w:t>
      </w:r>
      <w:r>
        <w:t>Умножение и деление натуральных чисел, свойства умножения. Квадрат и куб числа. Решение текстовых задач.</w:t>
      </w:r>
    </w:p>
    <w:p w14:paraId="26355635" w14:textId="77777777" w:rsidR="00CC5130" w:rsidRDefault="00CC5130" w:rsidP="00CC5130">
      <w:pPr>
        <w:pStyle w:val="c13c23"/>
        <w:jc w:val="both"/>
      </w:pPr>
      <w:r>
        <w:t>Цель: закрепить и развить навыки арифметических действий с натуральными числами.</w:t>
      </w:r>
    </w:p>
    <w:p w14:paraId="673908F1" w14:textId="77777777" w:rsidR="00CC5130" w:rsidRDefault="00CC5130" w:rsidP="00CC5130">
      <w:pPr>
        <w:pStyle w:val="c13c23"/>
        <w:jc w:val="both"/>
      </w:pPr>
      <w:r>
        <w:t xml:space="preserve">В этой теме проводится целенаправленное развитие и закрепление навыков умножения и деления многозначных чисел. Вводятся понятия квадрата и куба числа. Продолжается работа по формированию навыков решения уравнений на основе зависимости между компонентами действий. Развиваются умения решать текстовые задачи, требующие понимания смысла отношений «больше на... (в...)», «меньше на... (в...)», а также задачи на известные обучающимся зависимости между величинами (скоростью, временем и расстоянием; ценой, количеством и стоимостью товара и др.). Задачи решаются арифметическим способом. При решении с помощью составления уравнений так называемых задач на части учащиеся впервые встречаются с уравнениями, в левую часть </w:t>
      </w:r>
      <w:r>
        <w:lastRenderedPageBreak/>
        <w:t>которых неизвестное входит дважды. Решению таких задач предшествуют преобразования соответствующих буквенных выражений.</w:t>
      </w:r>
    </w:p>
    <w:p w14:paraId="1218EFA7" w14:textId="77777777" w:rsidR="00CC5130" w:rsidRDefault="00CC5130" w:rsidP="00CC5130">
      <w:pPr>
        <w:pStyle w:val="c13c23"/>
        <w:jc w:val="both"/>
      </w:pPr>
      <w:r w:rsidRPr="00FC55A0">
        <w:rPr>
          <w:rStyle w:val="c6"/>
          <w:b/>
        </w:rPr>
        <w:t>4. Площади и объемы (1</w:t>
      </w:r>
      <w:r>
        <w:rPr>
          <w:rStyle w:val="c6"/>
          <w:b/>
        </w:rPr>
        <w:t>2</w:t>
      </w:r>
      <w:r w:rsidRPr="00FC55A0">
        <w:rPr>
          <w:rStyle w:val="c6"/>
          <w:b/>
        </w:rPr>
        <w:t xml:space="preserve"> ч).</w:t>
      </w:r>
      <w:r>
        <w:rPr>
          <w:rStyle w:val="c6"/>
        </w:rPr>
        <w:t xml:space="preserve"> </w:t>
      </w:r>
      <w:r>
        <w:t>Вычисления по формулам. Прямоугольник. Площадь прямоугольника. Единицы площадей.</w:t>
      </w:r>
    </w:p>
    <w:p w14:paraId="61AE94EF" w14:textId="77777777" w:rsidR="00CC5130" w:rsidRDefault="00CC5130" w:rsidP="00CC5130">
      <w:pPr>
        <w:pStyle w:val="c13c23"/>
        <w:jc w:val="both"/>
      </w:pPr>
      <w:r>
        <w:t>Цель: расширить представления обучающихся об измерении геометрических величин на примере вычисления площадей и объемов и систематизировать известные им сведения о единицах измерения.</w:t>
      </w:r>
    </w:p>
    <w:p w14:paraId="019488AB" w14:textId="77777777" w:rsidR="00CC5130" w:rsidRDefault="00CC5130" w:rsidP="00CC5130">
      <w:pPr>
        <w:pStyle w:val="c13c23"/>
        <w:jc w:val="both"/>
      </w:pPr>
      <w:r>
        <w:t>При изучении темы учащиеся встречаются с формулами. Навыки вычисления по формулам отрабатываются при решении геометрических задач. Значительное внимание уделяется формированию знаний основных единиц измерения и умению перейти от одних единиц к другим в соответствии с условием задачи.</w:t>
      </w:r>
    </w:p>
    <w:p w14:paraId="3A4BB48E" w14:textId="77777777" w:rsidR="00CC5130" w:rsidRDefault="00CC5130" w:rsidP="00CC5130">
      <w:pPr>
        <w:pStyle w:val="c13c23"/>
        <w:jc w:val="both"/>
      </w:pPr>
      <w:r w:rsidRPr="00FC55A0">
        <w:rPr>
          <w:rStyle w:val="c6"/>
          <w:b/>
        </w:rPr>
        <w:t>5. Обыкновенные дроби (2</w:t>
      </w:r>
      <w:r>
        <w:rPr>
          <w:rStyle w:val="c6"/>
          <w:b/>
        </w:rPr>
        <w:t>4</w:t>
      </w:r>
      <w:r w:rsidRPr="00FC55A0">
        <w:rPr>
          <w:rStyle w:val="c6"/>
          <w:b/>
        </w:rPr>
        <w:t xml:space="preserve"> ч).</w:t>
      </w:r>
      <w:r>
        <w:rPr>
          <w:rStyle w:val="c6"/>
        </w:rPr>
        <w:t xml:space="preserve"> </w:t>
      </w:r>
      <w:r>
        <w:t>Окружность и круг. Обыкновенная дробь. Основные задачи на дроби. Сравнение обыкновенных дробей. Сложение и вычитание дробей с одинаковыми знаменателями.</w:t>
      </w:r>
    </w:p>
    <w:p w14:paraId="055A7A6A" w14:textId="77777777" w:rsidR="00CC5130" w:rsidRDefault="00CC5130" w:rsidP="00CC5130">
      <w:pPr>
        <w:pStyle w:val="c13c23"/>
        <w:jc w:val="both"/>
      </w:pPr>
      <w:r>
        <w:t>Цель: познакомить обучающихся с понятием дроби в объеме, достаточном для введения десятичных дробей.</w:t>
      </w:r>
    </w:p>
    <w:p w14:paraId="7B16F6BE" w14:textId="77777777" w:rsidR="00CC5130" w:rsidRDefault="00CC5130" w:rsidP="00CC5130">
      <w:pPr>
        <w:pStyle w:val="c13c23"/>
        <w:jc w:val="both"/>
      </w:pPr>
      <w:r>
        <w:t>В данной теме изучаются сведения о дробных числах, необходимые для введения десятичных дробей. Среди формируемых умений основное внимание должно быть привлечено к сравнению дробей с одинаковыми знаменателями, к выделению целой части числа. С пониманием смысла дроби связаны три основные задачи на дроби, осознанного решения которых важно добиться от обучающихся.</w:t>
      </w:r>
    </w:p>
    <w:p w14:paraId="3B04C6BE" w14:textId="77777777" w:rsidR="00CC5130" w:rsidRDefault="00CC5130" w:rsidP="00CC5130">
      <w:pPr>
        <w:pStyle w:val="c13c23"/>
        <w:jc w:val="both"/>
      </w:pPr>
      <w:r w:rsidRPr="00FC55A0">
        <w:rPr>
          <w:rStyle w:val="c6"/>
          <w:b/>
        </w:rPr>
        <w:t>6. Десятичные дроби. Сложение и вычитание десятичных дробей (1</w:t>
      </w:r>
      <w:r>
        <w:rPr>
          <w:rStyle w:val="c6"/>
          <w:b/>
        </w:rPr>
        <w:t>4</w:t>
      </w:r>
      <w:r w:rsidRPr="00FC55A0">
        <w:rPr>
          <w:rStyle w:val="c6"/>
          <w:b/>
        </w:rPr>
        <w:t xml:space="preserve"> ч).</w:t>
      </w:r>
      <w:r>
        <w:rPr>
          <w:rStyle w:val="c6"/>
        </w:rPr>
        <w:t xml:space="preserve"> </w:t>
      </w:r>
      <w:r>
        <w:t>Десятичная дробь. Сравнение, округление, слежение и вычитание десятичных дробей. Решение текстовых задач.</w:t>
      </w:r>
    </w:p>
    <w:p w14:paraId="41493A45" w14:textId="77777777" w:rsidR="00CC5130" w:rsidRDefault="00CC5130" w:rsidP="00CC5130">
      <w:pPr>
        <w:pStyle w:val="c13c23"/>
        <w:jc w:val="both"/>
      </w:pPr>
      <w:r>
        <w:t>Цель: выработать умения читать, записывать, сравнивать, округлять десятичные дроби, выполнять сложение и вычитание десятичных дробей.</w:t>
      </w:r>
    </w:p>
    <w:p w14:paraId="314D3B57" w14:textId="77777777" w:rsidR="00CC5130" w:rsidRDefault="00CC5130" w:rsidP="00CC5130">
      <w:pPr>
        <w:pStyle w:val="c13c23"/>
        <w:jc w:val="both"/>
      </w:pPr>
      <w:r>
        <w:t>При введении десятичных дробей важно добиться у обучающихся четкого представления о десятичных разрядах рассматриваемых чисел, умений читать, записывать, сравнивать десятичные дроби. Подчеркивая сходство действий над десятичными дробями с действиями над натуральными числами, отмечается, что сложение десятичных дробей подчиняется переместительному и сочетательному законам. Определенное внимание уделяется решению текстовых задач на сложение и вычитание, данные в которых выражены десятичными дробями. При изучении операции округления числа вводится новое понятие — «приближенное значение числа», отрабатываются навыки округления десятичных дробей до заданного десятичного разряда.</w:t>
      </w:r>
    </w:p>
    <w:p w14:paraId="7AEA3D03" w14:textId="77777777" w:rsidR="00CC5130" w:rsidRDefault="00CC5130" w:rsidP="00CC5130">
      <w:pPr>
        <w:pStyle w:val="c13c23"/>
        <w:jc w:val="both"/>
      </w:pPr>
      <w:r w:rsidRPr="00FC55A0">
        <w:rPr>
          <w:rStyle w:val="c6"/>
          <w:b/>
        </w:rPr>
        <w:t>7. Умножение и деление десятичных дробей (2</w:t>
      </w:r>
      <w:r>
        <w:rPr>
          <w:rStyle w:val="c6"/>
          <w:b/>
        </w:rPr>
        <w:t>5</w:t>
      </w:r>
      <w:r w:rsidRPr="00FC55A0">
        <w:rPr>
          <w:rStyle w:val="c6"/>
          <w:b/>
        </w:rPr>
        <w:t xml:space="preserve"> ч).</w:t>
      </w:r>
      <w:r>
        <w:rPr>
          <w:rStyle w:val="c6"/>
        </w:rPr>
        <w:t xml:space="preserve"> </w:t>
      </w:r>
      <w:r>
        <w:t>Умножение и деление десятичных дробей. Среднее арифметическое нескольких чисел. Решение текстовых задач.</w:t>
      </w:r>
    </w:p>
    <w:p w14:paraId="07339614" w14:textId="77777777" w:rsidR="00CC5130" w:rsidRDefault="00CC5130" w:rsidP="00CC5130">
      <w:pPr>
        <w:pStyle w:val="c13c23"/>
        <w:jc w:val="both"/>
      </w:pPr>
      <w:r>
        <w:t>Цель: выработать умения умножать и делить десятичные дроби, выполнять задания на все действия с натуральными числами и десятичными дробями.</w:t>
      </w:r>
    </w:p>
    <w:p w14:paraId="611125A6" w14:textId="77777777" w:rsidR="00CC5130" w:rsidRDefault="00CC5130" w:rsidP="00CC5130">
      <w:pPr>
        <w:pStyle w:val="c13c23"/>
        <w:jc w:val="both"/>
      </w:pPr>
      <w:r>
        <w:lastRenderedPageBreak/>
        <w:t>Основное внимание привлекается к алгоритмической стороне рассматриваемых вопросов. На несложных примерах отрабатывается правило постановки запятой в результате действия. Кроме того, продолжается решение текстовых задач с данными, выраженными десятичными дробями. Вводится понятие среднего арифметического нескольких чисел.</w:t>
      </w:r>
    </w:p>
    <w:p w14:paraId="69DE4DD5" w14:textId="77777777" w:rsidR="00CC5130" w:rsidRDefault="00CC5130" w:rsidP="00CC5130">
      <w:pPr>
        <w:pStyle w:val="c13c23"/>
        <w:jc w:val="both"/>
      </w:pPr>
      <w:r w:rsidRPr="00FC55A0">
        <w:rPr>
          <w:rStyle w:val="c6"/>
          <w:b/>
        </w:rPr>
        <w:t>8. Инструменты для вычислений и измерений (17 ч).</w:t>
      </w:r>
      <w:r>
        <w:rPr>
          <w:rStyle w:val="c6"/>
        </w:rPr>
        <w:t xml:space="preserve"> </w:t>
      </w:r>
      <w:r>
        <w:t>Начальные сведения о вычислениях на калькуляторе. Проценты. Основные задачи на проценты. Примеры таблиц и диаграмм. Угол, треугольник. Величина (градусная мера) угла. Единицы измерения углов. Измерение углов. Построение угла заданной величины.</w:t>
      </w:r>
    </w:p>
    <w:p w14:paraId="105CE03D" w14:textId="77777777" w:rsidR="00CC5130" w:rsidRDefault="00CC5130" w:rsidP="00CC5130">
      <w:pPr>
        <w:pStyle w:val="c13c23"/>
        <w:jc w:val="both"/>
      </w:pPr>
      <w:r>
        <w:t>Цель: сформировать умения решать простейшие задачи на проценты, выполнять измерение и построение углов.</w:t>
      </w:r>
    </w:p>
    <w:p w14:paraId="5613414D" w14:textId="77777777" w:rsidR="00CC5130" w:rsidRDefault="00CC5130" w:rsidP="00CC5130">
      <w:pPr>
        <w:pStyle w:val="c13c23"/>
        <w:jc w:val="both"/>
      </w:pPr>
      <w:r>
        <w:t>У обучающихся важно выработать содержательное понимание смысла термина «процент». На этой основе они должны научиться решать три вида задач на проценты: находить несколько процентов от какой-либо величины; находить число, если известно несколько его процентов; находить, сколько процентов одно число составляет от другого. Продолжается работа по распознаванию и изображению и геометрических фигур. Важно уделить внимание формированию умений проводить измерения и строить углы. Китовые диаграммы дают представления обучающимся о наглядном изображении распределения отдельных составных частей какой-нибудь величины. В упражнениях следует широко использовать статистический материал, публикуемый в газетах и журналах. В классе, обеспеченном калькуляторами, можно научить школьников использовать калькулятор при выполнении отдельных арифметических действий.</w:t>
      </w:r>
    </w:p>
    <w:p w14:paraId="3BBD0934" w14:textId="77777777" w:rsidR="00CC5130" w:rsidRPr="00FC55A0" w:rsidRDefault="00CC5130" w:rsidP="00CC5130">
      <w:pPr>
        <w:pStyle w:val="c13c23"/>
        <w:rPr>
          <w:b/>
        </w:rPr>
      </w:pPr>
      <w:r w:rsidRPr="00FC55A0">
        <w:rPr>
          <w:rStyle w:val="c6"/>
          <w:b/>
        </w:rPr>
        <w:t>9. Повторение. Решение задач (1</w:t>
      </w:r>
      <w:r>
        <w:rPr>
          <w:rStyle w:val="c6"/>
          <w:b/>
        </w:rPr>
        <w:t>7</w:t>
      </w:r>
      <w:r w:rsidRPr="00FC55A0">
        <w:rPr>
          <w:rStyle w:val="c6"/>
          <w:b/>
        </w:rPr>
        <w:t xml:space="preserve"> ч). </w:t>
      </w:r>
    </w:p>
    <w:p w14:paraId="5E16EEC0" w14:textId="77777777" w:rsidR="00CC5130" w:rsidRDefault="00CC5130" w:rsidP="00CC5130">
      <w:pPr>
        <w:pStyle w:val="c13c23"/>
        <w:jc w:val="both"/>
      </w:pPr>
      <w:r>
        <w:t>Цель: Повторение, обобщение и систематизация знаний, умений и навыков за курс математики 5 класса.</w:t>
      </w:r>
    </w:p>
    <w:p w14:paraId="230F9B5B" w14:textId="77777777" w:rsidR="00CC5130" w:rsidRDefault="00CC5130" w:rsidP="000819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CEA2761" w14:textId="1F83EC5E" w:rsidR="0008190C" w:rsidRPr="00FC3843" w:rsidRDefault="00CC5130" w:rsidP="00081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</w:t>
      </w:r>
      <w:r w:rsidR="0008190C" w:rsidRPr="00FC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08190C" w:rsidRPr="00FC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Делимость чисел</w:t>
      </w:r>
      <w:r w:rsidR="0008190C" w:rsidRPr="00FC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Делители и кратные числа. Общий делитель и общее кратное. Признаки делимости на 2, 3,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5, 9, 10. Простые и составные числа. Разложение натурального числа на простые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множители.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8190C" w:rsidRPr="00FC38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Основная цель </w:t>
      </w:r>
      <w:r w:rsidR="0008190C" w:rsidRPr="00FC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завершить изучение натуральных чисел, подготовить основу для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освоения действий с обыкновенными дробями.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8190C" w:rsidRPr="00FC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2.Сложение и вычитание дробей с разными знаменателями</w:t>
      </w:r>
      <w:r w:rsidR="0008190C" w:rsidRPr="00FC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свойство дроби. Сокращение дробей. Приведение дробей к общему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знаменателю. Понятие о наименьшем общем знаменателе нескольких дробей. Сравнение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дробей. Сложение и вычитание дробей. Решение текстовых задач.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8190C" w:rsidRPr="00FC38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Основная цель </w:t>
      </w:r>
      <w:r w:rsidR="0008190C" w:rsidRPr="00FC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прочные навыки преобразования дробей, сложения и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вычитания дробей.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8190C" w:rsidRPr="00FC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Умножение и деление обыкновенных дробей</w:t>
      </w:r>
      <w:r w:rsidR="0008190C" w:rsidRPr="00FC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и деление обыкновенных дробей. Основные задачи на дроби.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8190C" w:rsidRPr="00FC38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Основная цель </w:t>
      </w:r>
      <w:r w:rsidR="0008190C" w:rsidRPr="00FC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прочные навыки арифметических действий с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обыкновенными дробями и решения основных задач на дроби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8190C" w:rsidRPr="00FC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Отношения и пропорции</w:t>
      </w:r>
      <w:r w:rsidR="0008190C" w:rsidRPr="00FC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Пропорция. Основное свойство пропорции. Решение задач с помощью пропорции.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Понятие о прямой и обратной пропорциональности величин. Задачи на пропорции.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Масштаб. Формулы длины окружности и площади круга. Шар.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8190C" w:rsidRPr="00FC38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Основная цель </w:t>
      </w:r>
      <w:r w:rsidR="0008190C" w:rsidRPr="00FC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понятия пропорции, прямой и обратной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пропорциональности величин.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8190C" w:rsidRPr="00FC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Положительные и отрицательные числа</w:t>
      </w:r>
      <w:r w:rsidR="0008190C" w:rsidRPr="00FC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Положительные и отрицательные числа. Противоположные числа. Модуль числа и его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геометрический смысл. Сравнение чисел. Целые числа. Изображение чисел на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координатной прямой. Координата точки.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8190C" w:rsidRPr="00FC38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Основная цель </w:t>
      </w:r>
      <w:r w:rsidR="0008190C" w:rsidRPr="00FC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представления обучающихся о числе путем введения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отрицательных чисел.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8190C" w:rsidRPr="00FC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Сложение и вычитание положительных и отрицательных чисел</w:t>
      </w:r>
      <w:r w:rsidR="0008190C" w:rsidRPr="00FC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положительных и отрицательных чисел.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8190C" w:rsidRPr="00FC38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Основная цель </w:t>
      </w:r>
      <w:r w:rsidR="0008190C" w:rsidRPr="00FC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прочные навыки сложения и вычитания положительных и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отрицательных чисел.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8190C" w:rsidRPr="00FC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Умножение и деление положительных и отрицательных чисел</w:t>
      </w:r>
      <w:r w:rsidR="0008190C" w:rsidRPr="00FC3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8190C" w:rsidRPr="00FC3843">
        <w:rPr>
          <w:rFonts w:ascii="Calibri" w:eastAsia="Times New Roman" w:hAnsi="Calibri" w:cs="Calibri"/>
          <w:color w:val="000000"/>
          <w:lang w:eastAsia="ru-RU"/>
        </w:rPr>
        <w:t>14</w:t>
      </w:r>
      <w:r w:rsidR="0008190C" w:rsidRPr="00FC3843">
        <w:rPr>
          <w:rFonts w:ascii="Calibri" w:eastAsia="Times New Roman" w:hAnsi="Calibri" w:cs="Calibri"/>
          <w:color w:val="000000"/>
          <w:lang w:eastAsia="ru-RU"/>
        </w:rPr>
        <w:br/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десятичных положительных и отрицательных чисел. Понятие о рациональном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числе. Десятичное приближение обыкновенной дроби. Применение законов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арифметических действий для рационализации вычислений.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8190C" w:rsidRPr="00FC38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Основная цель </w:t>
      </w:r>
      <w:r w:rsidR="0008190C" w:rsidRPr="00FC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прочные навыки арифметических действий с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положительными и отрицательными числами.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8190C" w:rsidRPr="00FC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уравнений</w:t>
      </w:r>
      <w:r w:rsidR="0008190C" w:rsidRPr="00FC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 преобразования выражений: раскрытие скобок, приведение подобных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слагаемых. Решение линейных уравнений. Примеры решения текстовых задач с помощью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линейных уравнений.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8190C" w:rsidRPr="00FC38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Основная цель </w:t>
      </w:r>
      <w:r w:rsidR="0008190C" w:rsidRPr="00FC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обучающихся к выполнению преобразований выражений,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решению уравнений.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8190C" w:rsidRPr="00FC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Координаты на плоскости</w:t>
      </w:r>
      <w:r w:rsidR="0008190C" w:rsidRPr="00FC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перпендикуляра к прямой и параллельных прямых с помощью чертежного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треугольника и линейки. Прямоугольная система координат на плоскости, абсцисса и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ордината точки. Примеры графиков и диаграмм.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8190C" w:rsidRPr="00FC38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Основная цель </w:t>
      </w:r>
      <w:r w:rsidR="0008190C" w:rsidRPr="00FC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обучающихся с прямоугольной системой координат на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плоскости.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8190C" w:rsidRPr="00FC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Внутрипредметный модуль «Проценты в жизни»</w:t>
      </w:r>
      <w:r w:rsidR="0008190C" w:rsidRPr="00FC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«Проценты в жизни»предназначен не только для обучающихся, интересующихся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математикой, но и для тех обучающихся, которые испытывают определённые трудности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усвоении программного материала, но имеют возможность проявить свою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находчивость, неординарность и оригинальность мышления на материале, немного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отвлечённом от программного. Проведение такого курса способствует самоопределению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обучающихся при переходе к профильному обучению в средней и старшей школе.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 содержание можно варьировать с учетом склонностей, интересов, уровня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подготовленности детей, а также совмещать с другими формами внеклассной работы по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математике.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качестве основной формы проведения курса выбрано комбинированное тематическое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занятие, на котором решаются упражнения и задачи по теме занятия, заслушиваются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сообщения обучающихся, проводятся игры, викторины, математические эстафеты и т. п.,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рассматриваются олимпиадные задания, соответствующей тематики. Основной акцент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делается на тему «Проценты».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Рассматриваются: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типовые текстовые задачи (задачи на движение, переливание, взвешивание и т. д.)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-логические задачи, которые не требуют дополнительных знаний, но зато практика их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решения учит мыслить логически, развивает сообразительность, память и внимание,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решать логические задачи полезно и интересно;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процессе проведения данного курса ставятся следующие цели: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развить интерес обучающихся к математике;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расширить и углубить знания обучающихся по математике;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развить математический кругозор, мышление, исследовательские умения обучающихся;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воспитать настойчивость, инициативу в процессе учебной деятельности;</w:t>
      </w:r>
      <w:r w:rsidR="0008190C" w:rsidRPr="00FC3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8190C" w:rsidRPr="00FC3843">
        <w:rPr>
          <w:rFonts w:ascii="Calibri" w:eastAsia="Times New Roman" w:hAnsi="Calibri" w:cs="Calibri"/>
          <w:color w:val="000000"/>
          <w:lang w:eastAsia="ru-RU"/>
        </w:rPr>
        <w:br/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психологическую готовность учащихся решать трудные и нестандартные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задачи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Задачами данного модуля являются: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достижение повышения уровня математической подготовки обучающихся;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приобретение опыта коммуникативной, творческой деятельности;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знакомство с различными типами задач как классических, так и нестандартных;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практика решения олимпиадных заданий.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8190C" w:rsidRPr="00FC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МАТЕМАТИЧЕСКОЙ ПОДГОТОВКЕ ОБУЧАЮЩИХСЯ</w:t>
      </w:r>
      <w:r w:rsidR="0008190C" w:rsidRPr="00FC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курса математики 6 класса обучающиеся должны </w:t>
      </w:r>
      <w:r w:rsidR="0008190C" w:rsidRPr="00FC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 /</w:t>
      </w:r>
      <w:r w:rsidR="0008190C" w:rsidRPr="00FC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понимать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8190C" w:rsidRPr="00FC3843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FC"/>
      </w:r>
      <w:r w:rsidR="0008190C" w:rsidRPr="00FC3843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потребности практики привели математическую науку к необходимости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расширения понятия числа;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8190C" w:rsidRPr="00FC3843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FC"/>
      </w:r>
      <w:r w:rsidR="0008190C" w:rsidRPr="00FC3843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образом геометрия возникла из практических задач землемерия; примеры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геометрических объектов и утверждений о них, важных для практики;</w:t>
      </w:r>
      <w:r w:rsidR="0008190C"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8190C" w:rsidRPr="00FC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14:paraId="2DF57BF2" w14:textId="77777777" w:rsidR="0008190C" w:rsidRDefault="0008190C" w:rsidP="0008190C">
      <w:r w:rsidRPr="00FC3843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FC"/>
      </w:r>
      <w:r w:rsidRPr="00FC3843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значение числовых выражений;</w:t>
      </w:r>
      <w:r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843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FC"/>
      </w:r>
      <w:r w:rsidRPr="00FC3843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основными единицами длины, массы, времени, скорости, площади,</w:t>
      </w:r>
      <w:r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объема; выражать более крупные единицы через более мелкие и наоборот;</w:t>
      </w:r>
      <w:r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843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FC"/>
      </w:r>
      <w:r w:rsidRPr="00FC3843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 решать пропорции, решать основные задачи на дроби, проценты;</w:t>
      </w:r>
      <w:r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843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FC"/>
      </w:r>
      <w:r w:rsidRPr="00FC3843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линейные уравнения с одной переменной;</w:t>
      </w:r>
      <w:r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843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FC"/>
      </w:r>
      <w:r w:rsidRPr="00FC3843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числа точками на координатной прямой;</w:t>
      </w:r>
      <w:r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843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FC"/>
      </w:r>
      <w:r w:rsidRPr="00FC3843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текстовые задачи;</w:t>
      </w:r>
      <w:r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843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FC"/>
      </w:r>
      <w:r w:rsidRPr="00FC3843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языком математики для описания предметов окружающего мира;</w:t>
      </w:r>
      <w:r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843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FC"/>
      </w:r>
      <w:r w:rsidRPr="00FC3843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геометрические фигуры, различать их взаимное расположение;</w:t>
      </w:r>
      <w:r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843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FC"/>
      </w:r>
      <w:r w:rsidRPr="00FC3843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геометрические фигуры, выполнять чертежи по условию задач;</w:t>
      </w:r>
      <w:r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843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FC"/>
      </w:r>
      <w:r w:rsidRPr="00FC3843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построить координатные оси, отметить точку по заданным координатам,</w:t>
      </w:r>
      <w:r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определить координаты точки, отмеченной на координатной плоскости;</w:t>
      </w:r>
      <w:r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843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FC"/>
      </w:r>
      <w:r w:rsidRPr="00FC3843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простейших случаях значения функций, заданных формулой, таблицей,</w:t>
      </w:r>
      <w:r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графиком;</w:t>
      </w:r>
      <w:r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843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FC"/>
      </w:r>
      <w:r w:rsidRPr="00FC3843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интерпретировать в несложных случаях графики реальных зависимостей между</w:t>
      </w:r>
      <w:r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величинами, отвечая на поставленные вопросы;</w:t>
      </w:r>
      <w:r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843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FC"/>
      </w:r>
      <w:r w:rsidRPr="00FC3843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несложные доказательства, получать простейшие следствия из</w:t>
      </w:r>
      <w:r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известных или ранее полученных утверждений, оценивать логическую правильность</w:t>
      </w:r>
      <w:r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рассуждений, использовать примеры для иллюстрации и контрпримеры для</w:t>
      </w:r>
      <w:r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опровержения утверждений;</w:t>
      </w:r>
      <w:r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использовать приобретенные знания и умения </w:t>
      </w:r>
      <w:r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практической деятельности и</w:t>
      </w:r>
      <w:r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повседневной жизни:</w:t>
      </w:r>
      <w:r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843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FC"/>
      </w:r>
      <w:r w:rsidRPr="00FC3843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несложных практических задач, в том числе с использованием</w:t>
      </w:r>
      <w:r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справочных материалов, калькулятора, компьютера;</w:t>
      </w:r>
      <w:r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843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FC"/>
      </w:r>
      <w:r w:rsidRPr="00FC3843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устной прикидки и оценки результатов вычислений; проверки результатов</w:t>
      </w:r>
      <w:r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вычислений с использованием различных приемов;</w:t>
      </w:r>
      <w:r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843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FC"/>
      </w:r>
      <w:r w:rsidRPr="00FC3843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описания реальных ситуаций на языке геометрии;</w:t>
      </w:r>
      <w:r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843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FC"/>
      </w:r>
      <w:r w:rsidRPr="00FC3843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практических задач, связанных с нахождением геометрических величин;</w:t>
      </w:r>
      <w:r w:rsidRPr="00FC3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3843">
        <w:rPr>
          <w:rFonts w:ascii="Calibri" w:eastAsia="Times New Roman" w:hAnsi="Calibri" w:cs="Calibri"/>
          <w:color w:val="000000"/>
          <w:lang w:eastAsia="ru-RU"/>
        </w:rPr>
        <w:t>16</w:t>
      </w:r>
      <w:r w:rsidRPr="00FC3843">
        <w:rPr>
          <w:rFonts w:ascii="Calibri" w:eastAsia="Times New Roman" w:hAnsi="Calibri" w:cs="Calibri"/>
          <w:color w:val="000000"/>
          <w:lang w:eastAsia="ru-RU"/>
        </w:rPr>
        <w:br/>
      </w:r>
      <w:r w:rsidRPr="00FC3843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FC"/>
      </w:r>
      <w:r w:rsidRPr="00FC3843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построений геометрическими инструментами (линейка, угольник, циркуль,</w:t>
      </w:r>
      <w:r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транспортир);</w:t>
      </w:r>
      <w:r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843">
        <w:rPr>
          <w:rFonts w:ascii="Wingdings" w:eastAsia="Times New Roman" w:hAnsi="Wingdings" w:cs="Times New Roman"/>
          <w:color w:val="000000"/>
          <w:lang w:eastAsia="ru-RU"/>
        </w:rPr>
        <w:sym w:font="Wingdings" w:char="F0FC"/>
      </w:r>
      <w:r w:rsidRPr="00FC3843">
        <w:rPr>
          <w:rFonts w:ascii="Wingdings" w:eastAsia="Times New Roman" w:hAnsi="Wingdings" w:cs="Times New Roman"/>
          <w:color w:val="000000"/>
          <w:lang w:eastAsia="ru-RU"/>
        </w:rPr>
        <w:t></w:t>
      </w:r>
      <w:r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практических задач в повседневной деятельности с использованием</w:t>
      </w:r>
      <w:r w:rsidRPr="00FC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действий с числами, процентов, длин, площадей, объемов.</w:t>
      </w:r>
    </w:p>
    <w:p w14:paraId="4016B4C1" w14:textId="438F2B95" w:rsidR="00FC3843" w:rsidRDefault="00FC3843" w:rsidP="00FC384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  <w:sectPr w:rsidR="00FC38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C3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20BBB18" w14:textId="77777777" w:rsidR="00CC5130" w:rsidRDefault="00CC5130" w:rsidP="00CC513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</w:t>
      </w:r>
      <w:r w:rsidRPr="00BF18C2">
        <w:rPr>
          <w:b/>
          <w:bCs/>
          <w:sz w:val="28"/>
          <w:szCs w:val="28"/>
        </w:rPr>
        <w:t>Календарно-тематический план</w:t>
      </w:r>
      <w:r>
        <w:rPr>
          <w:b/>
          <w:bCs/>
          <w:sz w:val="28"/>
          <w:szCs w:val="28"/>
        </w:rPr>
        <w:t xml:space="preserve">ирование  5 класс </w:t>
      </w:r>
    </w:p>
    <w:p w14:paraId="17152DDC" w14:textId="77777777" w:rsidR="00CC5130" w:rsidRPr="00212756" w:rsidRDefault="00CC5130" w:rsidP="00CC513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170часов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1863"/>
        <w:gridCol w:w="25"/>
        <w:gridCol w:w="121"/>
        <w:gridCol w:w="1314"/>
        <w:gridCol w:w="2127"/>
        <w:gridCol w:w="2142"/>
        <w:gridCol w:w="2599"/>
        <w:gridCol w:w="1110"/>
        <w:gridCol w:w="769"/>
        <w:gridCol w:w="1946"/>
      </w:tblGrid>
      <w:tr w:rsidR="00CC5130" w:rsidRPr="00BF18C2" w14:paraId="3644BDC2" w14:textId="77777777" w:rsidTr="00CC5130">
        <w:trPr>
          <w:tblHeader/>
        </w:trPr>
        <w:tc>
          <w:tcPr>
            <w:tcW w:w="207" w:type="pct"/>
            <w:vMerge w:val="restart"/>
            <w:shd w:val="clear" w:color="auto" w:fill="auto"/>
          </w:tcPr>
          <w:p w14:paraId="3AE4268D" w14:textId="77777777" w:rsidR="00CC5130" w:rsidRPr="00D72704" w:rsidRDefault="00CC5130" w:rsidP="006F512E">
            <w:pPr>
              <w:jc w:val="center"/>
              <w:rPr>
                <w:b/>
              </w:rPr>
            </w:pPr>
            <w:r w:rsidRPr="00D72704">
              <w:rPr>
                <w:b/>
              </w:rPr>
              <w:t>№</w:t>
            </w:r>
          </w:p>
          <w:p w14:paraId="5DA7B0DC" w14:textId="77777777" w:rsidR="00CC5130" w:rsidRPr="00D72704" w:rsidRDefault="00CC5130" w:rsidP="006F512E">
            <w:pPr>
              <w:jc w:val="center"/>
              <w:rPr>
                <w:b/>
              </w:rPr>
            </w:pPr>
            <w:r w:rsidRPr="00D72704">
              <w:rPr>
                <w:b/>
              </w:rPr>
              <w:t>урока</w:t>
            </w:r>
          </w:p>
        </w:tc>
        <w:tc>
          <w:tcPr>
            <w:tcW w:w="774" w:type="pct"/>
            <w:gridSpan w:val="3"/>
            <w:vMerge w:val="restart"/>
            <w:shd w:val="clear" w:color="auto" w:fill="auto"/>
          </w:tcPr>
          <w:p w14:paraId="0538C643" w14:textId="77777777" w:rsidR="00CC5130" w:rsidRPr="00D72704" w:rsidRDefault="00CC5130" w:rsidP="006F512E">
            <w:pPr>
              <w:jc w:val="center"/>
              <w:rPr>
                <w:b/>
              </w:rPr>
            </w:pPr>
            <w:r w:rsidRPr="00D72704">
              <w:rPr>
                <w:b/>
              </w:rPr>
              <w:t>Наименование разделов и тем</w:t>
            </w:r>
          </w:p>
        </w:tc>
        <w:tc>
          <w:tcPr>
            <w:tcW w:w="226" w:type="pct"/>
            <w:vMerge w:val="restart"/>
            <w:shd w:val="clear" w:color="auto" w:fill="auto"/>
          </w:tcPr>
          <w:p w14:paraId="6E1A9FC0" w14:textId="77777777" w:rsidR="00CC5130" w:rsidRPr="00D72704" w:rsidRDefault="00CC5130" w:rsidP="006F512E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704" w:type="pct"/>
            <w:gridSpan w:val="3"/>
            <w:shd w:val="clear" w:color="auto" w:fill="auto"/>
          </w:tcPr>
          <w:p w14:paraId="0E6F776C" w14:textId="77777777" w:rsidR="00CC5130" w:rsidRPr="00D72704" w:rsidRDefault="00CC5130" w:rsidP="006F51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72704">
              <w:rPr>
                <w:b/>
                <w:bCs/>
              </w:rPr>
              <w:t>Планируемые результаты</w:t>
            </w:r>
          </w:p>
        </w:tc>
        <w:tc>
          <w:tcPr>
            <w:tcW w:w="315" w:type="pct"/>
            <w:vMerge w:val="restart"/>
            <w:shd w:val="clear" w:color="auto" w:fill="auto"/>
          </w:tcPr>
          <w:p w14:paraId="654528A6" w14:textId="77777777" w:rsidR="00CC5130" w:rsidRPr="00D72704" w:rsidRDefault="00CC5130" w:rsidP="006F512E">
            <w:pPr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325" w:type="pct"/>
            <w:vMerge w:val="restart"/>
            <w:shd w:val="clear" w:color="auto" w:fill="auto"/>
          </w:tcPr>
          <w:p w14:paraId="29354DE9" w14:textId="77777777" w:rsidR="00CC5130" w:rsidRPr="00D72704" w:rsidRDefault="00CC5130" w:rsidP="006F512E">
            <w:pPr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  <w:tc>
          <w:tcPr>
            <w:tcW w:w="450" w:type="pct"/>
            <w:vMerge w:val="restart"/>
          </w:tcPr>
          <w:p w14:paraId="7CFAA2CE" w14:textId="77777777" w:rsidR="00CC5130" w:rsidRPr="00D72704" w:rsidRDefault="00CC5130" w:rsidP="006F512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C5130" w:rsidRPr="00BF18C2" w14:paraId="4BC22E47" w14:textId="77777777" w:rsidTr="00CC5130">
        <w:trPr>
          <w:tblHeader/>
        </w:trPr>
        <w:tc>
          <w:tcPr>
            <w:tcW w:w="207" w:type="pct"/>
            <w:vMerge/>
            <w:shd w:val="clear" w:color="auto" w:fill="auto"/>
          </w:tcPr>
          <w:p w14:paraId="06309E50" w14:textId="77777777" w:rsidR="00CC5130" w:rsidRPr="00BF18C2" w:rsidRDefault="00CC5130" w:rsidP="006F512E">
            <w:pPr>
              <w:jc w:val="center"/>
            </w:pPr>
          </w:p>
        </w:tc>
        <w:tc>
          <w:tcPr>
            <w:tcW w:w="774" w:type="pct"/>
            <w:gridSpan w:val="3"/>
            <w:vMerge/>
            <w:shd w:val="clear" w:color="auto" w:fill="auto"/>
          </w:tcPr>
          <w:p w14:paraId="12360695" w14:textId="77777777" w:rsidR="00CC5130" w:rsidRPr="00BF18C2" w:rsidRDefault="00CC5130" w:rsidP="006F512E">
            <w:pPr>
              <w:jc w:val="center"/>
            </w:pPr>
          </w:p>
        </w:tc>
        <w:tc>
          <w:tcPr>
            <w:tcW w:w="226" w:type="pct"/>
            <w:vMerge/>
            <w:shd w:val="clear" w:color="auto" w:fill="auto"/>
          </w:tcPr>
          <w:p w14:paraId="3DA7395A" w14:textId="77777777" w:rsidR="00CC5130" w:rsidRPr="00BF18C2" w:rsidRDefault="00CC5130" w:rsidP="006F512E">
            <w:pPr>
              <w:jc w:val="center"/>
            </w:pPr>
          </w:p>
        </w:tc>
        <w:tc>
          <w:tcPr>
            <w:tcW w:w="946" w:type="pct"/>
            <w:shd w:val="clear" w:color="auto" w:fill="auto"/>
            <w:vAlign w:val="center"/>
          </w:tcPr>
          <w:p w14:paraId="53500683" w14:textId="77777777" w:rsidR="00CC5130" w:rsidRPr="00D72704" w:rsidRDefault="00CC5130" w:rsidP="006F51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72704">
              <w:rPr>
                <w:b/>
                <w:bCs/>
              </w:rPr>
              <w:t>Предметный результат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4016C11B" w14:textId="77777777" w:rsidR="00CC5130" w:rsidRPr="00D72704" w:rsidRDefault="00CC5130" w:rsidP="006F51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72704">
              <w:rPr>
                <w:b/>
                <w:bCs/>
              </w:rPr>
              <w:t>Метапредметные результаты</w:t>
            </w:r>
          </w:p>
        </w:tc>
        <w:tc>
          <w:tcPr>
            <w:tcW w:w="586" w:type="pct"/>
            <w:shd w:val="clear" w:color="auto" w:fill="auto"/>
          </w:tcPr>
          <w:p w14:paraId="43FB09C4" w14:textId="77777777" w:rsidR="00CC5130" w:rsidRPr="00D72704" w:rsidRDefault="00CC5130" w:rsidP="006F51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72704">
              <w:rPr>
                <w:b/>
                <w:bCs/>
              </w:rPr>
              <w:t>Личностные результаты</w:t>
            </w:r>
          </w:p>
        </w:tc>
        <w:tc>
          <w:tcPr>
            <w:tcW w:w="315" w:type="pct"/>
            <w:vMerge/>
            <w:shd w:val="clear" w:color="auto" w:fill="auto"/>
          </w:tcPr>
          <w:p w14:paraId="10B27FB2" w14:textId="77777777" w:rsidR="00CC5130" w:rsidRPr="00BF18C2" w:rsidRDefault="00CC5130" w:rsidP="006F512E">
            <w:pPr>
              <w:jc w:val="center"/>
            </w:pPr>
          </w:p>
        </w:tc>
        <w:tc>
          <w:tcPr>
            <w:tcW w:w="325" w:type="pct"/>
            <w:vMerge/>
            <w:shd w:val="clear" w:color="auto" w:fill="auto"/>
          </w:tcPr>
          <w:p w14:paraId="2AD97AD3" w14:textId="77777777" w:rsidR="00CC5130" w:rsidRPr="00BF18C2" w:rsidRDefault="00CC5130" w:rsidP="006F512E">
            <w:pPr>
              <w:jc w:val="center"/>
            </w:pPr>
          </w:p>
        </w:tc>
        <w:tc>
          <w:tcPr>
            <w:tcW w:w="450" w:type="pct"/>
            <w:vMerge/>
          </w:tcPr>
          <w:p w14:paraId="7449BC1A" w14:textId="77777777" w:rsidR="00CC5130" w:rsidRPr="00BF18C2" w:rsidRDefault="00CC5130" w:rsidP="006F512E">
            <w:pPr>
              <w:jc w:val="center"/>
            </w:pPr>
          </w:p>
        </w:tc>
      </w:tr>
      <w:tr w:rsidR="00CC5130" w:rsidRPr="002056AC" w14:paraId="03B69EA7" w14:textId="77777777" w:rsidTr="00CC5130">
        <w:tc>
          <w:tcPr>
            <w:tcW w:w="4550" w:type="pct"/>
            <w:gridSpan w:val="10"/>
            <w:shd w:val="clear" w:color="auto" w:fill="auto"/>
          </w:tcPr>
          <w:p w14:paraId="737624F1" w14:textId="77777777" w:rsidR="00CC5130" w:rsidRPr="00D72704" w:rsidRDefault="00CC5130" w:rsidP="006F512E">
            <w:pPr>
              <w:jc w:val="center"/>
              <w:rPr>
                <w:b/>
              </w:rPr>
            </w:pPr>
            <w:r w:rsidRPr="00D72704">
              <w:rPr>
                <w:b/>
              </w:rPr>
              <w:t>Глава 1. НАТУРАЛЬНЫЕ ЧИСЛА (73 ч)</w:t>
            </w:r>
          </w:p>
        </w:tc>
        <w:tc>
          <w:tcPr>
            <w:tcW w:w="450" w:type="pct"/>
          </w:tcPr>
          <w:p w14:paraId="167438E0" w14:textId="77777777" w:rsidR="00CC5130" w:rsidRPr="00D72704" w:rsidRDefault="00CC5130" w:rsidP="006F512E">
            <w:pPr>
              <w:jc w:val="center"/>
              <w:rPr>
                <w:b/>
              </w:rPr>
            </w:pPr>
          </w:p>
        </w:tc>
      </w:tr>
      <w:tr w:rsidR="00CC5130" w:rsidRPr="002056AC" w14:paraId="621E20B9" w14:textId="77777777" w:rsidTr="00CC5130">
        <w:tc>
          <w:tcPr>
            <w:tcW w:w="4550" w:type="pct"/>
            <w:gridSpan w:val="10"/>
            <w:shd w:val="clear" w:color="auto" w:fill="auto"/>
          </w:tcPr>
          <w:p w14:paraId="0FF125C4" w14:textId="77777777" w:rsidR="00CC5130" w:rsidRPr="00D72704" w:rsidRDefault="00CC5130" w:rsidP="006F512E">
            <w:pPr>
              <w:rPr>
                <w:b/>
              </w:rPr>
            </w:pPr>
            <w:r w:rsidRPr="00D72704">
              <w:rPr>
                <w:b/>
              </w:rPr>
              <w:t>§1. Натуральные числа и шкалы (16 ч)</w:t>
            </w:r>
          </w:p>
        </w:tc>
        <w:tc>
          <w:tcPr>
            <w:tcW w:w="450" w:type="pct"/>
          </w:tcPr>
          <w:p w14:paraId="3142936A" w14:textId="77777777" w:rsidR="00CC5130" w:rsidRPr="00D72704" w:rsidRDefault="00CC5130" w:rsidP="006F512E">
            <w:pPr>
              <w:rPr>
                <w:b/>
              </w:rPr>
            </w:pPr>
          </w:p>
        </w:tc>
      </w:tr>
      <w:tr w:rsidR="00CC5130" w:rsidRPr="002056AC" w14:paraId="486F2D2E" w14:textId="77777777" w:rsidTr="00CC5130">
        <w:tc>
          <w:tcPr>
            <w:tcW w:w="207" w:type="pct"/>
            <w:shd w:val="clear" w:color="auto" w:fill="auto"/>
          </w:tcPr>
          <w:p w14:paraId="38DA4388" w14:textId="77777777" w:rsidR="00CC5130" w:rsidRPr="002056AC" w:rsidRDefault="00CC5130" w:rsidP="006F512E">
            <w:pPr>
              <w:jc w:val="center"/>
            </w:pPr>
            <w:r>
              <w:t>1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285D8895" w14:textId="77777777" w:rsidR="00CC5130" w:rsidRPr="002056AC" w:rsidRDefault="00CC5130" w:rsidP="006F512E">
            <w:r>
              <w:t>Обозначение натуральных чисел</w:t>
            </w:r>
          </w:p>
        </w:tc>
        <w:tc>
          <w:tcPr>
            <w:tcW w:w="226" w:type="pct"/>
            <w:shd w:val="clear" w:color="auto" w:fill="auto"/>
          </w:tcPr>
          <w:p w14:paraId="274D7D3E" w14:textId="77777777" w:rsidR="00CC5130" w:rsidRPr="002056AC" w:rsidRDefault="00CC5130" w:rsidP="006F512E"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62CA8771" w14:textId="77777777" w:rsidR="00CC5130" w:rsidRPr="00BF18C2" w:rsidRDefault="00CC5130" w:rsidP="006F512E">
            <w:pPr>
              <w:autoSpaceDE w:val="0"/>
              <w:autoSpaceDN w:val="0"/>
              <w:adjustRightInd w:val="0"/>
            </w:pPr>
            <w:r w:rsidRPr="00BF18C2">
              <w:t>Формируют представление о математике как о методе познания.</w:t>
            </w:r>
          </w:p>
          <w:p w14:paraId="0EBAE4AD" w14:textId="77777777" w:rsidR="00CC5130" w:rsidRPr="00BF18C2" w:rsidRDefault="00CC5130" w:rsidP="006F512E">
            <w:pPr>
              <w:autoSpaceDE w:val="0"/>
              <w:autoSpaceDN w:val="0"/>
              <w:adjustRightInd w:val="0"/>
            </w:pPr>
            <w:r w:rsidRPr="00BF18C2">
              <w:t>Описывают свойства натурального ряда.</w:t>
            </w:r>
          </w:p>
        </w:tc>
        <w:tc>
          <w:tcPr>
            <w:tcW w:w="1171" w:type="pct"/>
            <w:shd w:val="clear" w:color="auto" w:fill="auto"/>
          </w:tcPr>
          <w:p w14:paraId="32E38688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выделяют и формулируют познавательную цель.</w:t>
            </w:r>
          </w:p>
          <w:p w14:paraId="5DACE666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>Регулятивные:</w:t>
            </w:r>
            <w:r w:rsidRPr="00BF18C2">
              <w:t xml:space="preserve"> предвосхищают результат и уровень усвоения</w:t>
            </w:r>
          </w:p>
          <w:p w14:paraId="4D0FAC79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>Коммуникативные:</w:t>
            </w:r>
            <w:r w:rsidRPr="00BF18C2">
              <w:t xml:space="preserve"> планируют общие способы работы.</w:t>
            </w:r>
          </w:p>
        </w:tc>
        <w:tc>
          <w:tcPr>
            <w:tcW w:w="586" w:type="pct"/>
            <w:shd w:val="clear" w:color="auto" w:fill="auto"/>
          </w:tcPr>
          <w:p w14:paraId="6D587A7E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стартовой мотивации к изучению нового</w:t>
            </w:r>
          </w:p>
        </w:tc>
        <w:tc>
          <w:tcPr>
            <w:tcW w:w="315" w:type="pct"/>
            <w:shd w:val="clear" w:color="auto" w:fill="auto"/>
          </w:tcPr>
          <w:p w14:paraId="76601A1F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1.09</w:t>
            </w:r>
          </w:p>
        </w:tc>
        <w:tc>
          <w:tcPr>
            <w:tcW w:w="325" w:type="pct"/>
            <w:shd w:val="clear" w:color="auto" w:fill="auto"/>
          </w:tcPr>
          <w:p w14:paraId="5FD71C42" w14:textId="77777777" w:rsidR="00CC5130" w:rsidRPr="00BF18C2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5A63F9B3" w14:textId="77777777" w:rsidR="00CC5130" w:rsidRPr="00BF18C2" w:rsidRDefault="00CC5130" w:rsidP="006F512E">
            <w:pPr>
              <w:jc w:val="center"/>
            </w:pPr>
            <w:r>
              <w:t>№23,28</w:t>
            </w:r>
          </w:p>
        </w:tc>
      </w:tr>
      <w:tr w:rsidR="00CC5130" w:rsidRPr="002056AC" w14:paraId="055C52B5" w14:textId="77777777" w:rsidTr="00CC5130">
        <w:tc>
          <w:tcPr>
            <w:tcW w:w="207" w:type="pct"/>
            <w:shd w:val="clear" w:color="auto" w:fill="auto"/>
          </w:tcPr>
          <w:p w14:paraId="6C251FCA" w14:textId="77777777" w:rsidR="00CC5130" w:rsidRPr="002056AC" w:rsidRDefault="00CC5130" w:rsidP="006F512E">
            <w:pPr>
              <w:jc w:val="center"/>
            </w:pPr>
            <w:r>
              <w:t>2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67417FAB" w14:textId="77777777" w:rsidR="00CC5130" w:rsidRPr="002056AC" w:rsidRDefault="00CC5130" w:rsidP="006F512E">
            <w:r>
              <w:t>Обозначение натуральных чисел</w:t>
            </w:r>
          </w:p>
        </w:tc>
        <w:tc>
          <w:tcPr>
            <w:tcW w:w="226" w:type="pct"/>
            <w:shd w:val="clear" w:color="auto" w:fill="auto"/>
          </w:tcPr>
          <w:p w14:paraId="56CBA38E" w14:textId="77777777" w:rsidR="00CC5130" w:rsidRPr="002056AC" w:rsidRDefault="00CC5130" w:rsidP="006F512E"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5D4E4FA8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Читают и записывают натуральные числа</w:t>
            </w:r>
            <w:r>
              <w:t>, сравнивают и упорядочивают их</w:t>
            </w:r>
            <w:r w:rsidRPr="00BF18C2">
              <w:t xml:space="preserve">  </w:t>
            </w:r>
          </w:p>
        </w:tc>
        <w:tc>
          <w:tcPr>
            <w:tcW w:w="1171" w:type="pct"/>
            <w:shd w:val="clear" w:color="auto" w:fill="auto"/>
          </w:tcPr>
          <w:p w14:paraId="2052CE67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Анализируют объект, выделяя существенные и несущественные признаки</w:t>
            </w:r>
          </w:p>
          <w:p w14:paraId="23C50E40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lastRenderedPageBreak/>
              <w:t xml:space="preserve">Регулятивные: </w:t>
            </w:r>
            <w:r w:rsidRPr="00BF18C2">
              <w:t>Предвосхищают результат и уровень усвоения</w:t>
            </w:r>
          </w:p>
          <w:p w14:paraId="59C07601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586" w:type="pct"/>
            <w:shd w:val="clear" w:color="auto" w:fill="auto"/>
          </w:tcPr>
          <w:p w14:paraId="477BEC83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устойчивой мотивации к обучению</w:t>
            </w:r>
          </w:p>
        </w:tc>
        <w:tc>
          <w:tcPr>
            <w:tcW w:w="315" w:type="pct"/>
            <w:shd w:val="clear" w:color="auto" w:fill="auto"/>
          </w:tcPr>
          <w:p w14:paraId="782D49DC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2.09</w:t>
            </w:r>
          </w:p>
        </w:tc>
        <w:tc>
          <w:tcPr>
            <w:tcW w:w="325" w:type="pct"/>
            <w:shd w:val="clear" w:color="auto" w:fill="auto"/>
          </w:tcPr>
          <w:p w14:paraId="7C7768D1" w14:textId="77777777" w:rsidR="00CC5130" w:rsidRPr="00BF18C2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0BFD0959" w14:textId="77777777" w:rsidR="00CC5130" w:rsidRPr="00BF18C2" w:rsidRDefault="00CC5130" w:rsidP="006F512E">
            <w:pPr>
              <w:jc w:val="center"/>
            </w:pPr>
            <w:r>
              <w:t>№24,29</w:t>
            </w:r>
          </w:p>
        </w:tc>
      </w:tr>
      <w:tr w:rsidR="00CC5130" w:rsidRPr="002056AC" w14:paraId="65C50D9D" w14:textId="77777777" w:rsidTr="00CC5130">
        <w:tc>
          <w:tcPr>
            <w:tcW w:w="207" w:type="pct"/>
            <w:shd w:val="clear" w:color="auto" w:fill="auto"/>
          </w:tcPr>
          <w:p w14:paraId="41DDA625" w14:textId="77777777" w:rsidR="00CC5130" w:rsidRPr="002056AC" w:rsidRDefault="00CC5130" w:rsidP="006F512E">
            <w:pPr>
              <w:jc w:val="center"/>
            </w:pPr>
            <w:r>
              <w:lastRenderedPageBreak/>
              <w:t>3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6F3BC2B7" w14:textId="77777777" w:rsidR="00CC5130" w:rsidRPr="002056AC" w:rsidRDefault="00CC5130" w:rsidP="006F512E">
            <w:r>
              <w:t>Обозначение натуральных чисел</w:t>
            </w:r>
          </w:p>
        </w:tc>
        <w:tc>
          <w:tcPr>
            <w:tcW w:w="226" w:type="pct"/>
            <w:shd w:val="clear" w:color="auto" w:fill="auto"/>
          </w:tcPr>
          <w:p w14:paraId="62A9C82F" w14:textId="77777777" w:rsidR="00CC5130" w:rsidRPr="002056AC" w:rsidRDefault="00CC5130" w:rsidP="006F512E"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2671ADE2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Выбирают и располагают элементы в соответствии с заданными условиями.</w:t>
            </w:r>
          </w:p>
        </w:tc>
        <w:tc>
          <w:tcPr>
            <w:tcW w:w="1171" w:type="pct"/>
            <w:shd w:val="clear" w:color="auto" w:fill="auto"/>
          </w:tcPr>
          <w:p w14:paraId="722885C6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Анализируют объект, выделяя существенные и несущественные признаки</w:t>
            </w:r>
          </w:p>
          <w:p w14:paraId="17A0F27F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Предвосхищают результат и уровень усвоения</w:t>
            </w:r>
          </w:p>
          <w:p w14:paraId="1483A577" w14:textId="77777777" w:rsidR="00CC5130" w:rsidRPr="004F37AF" w:rsidRDefault="00CC5130" w:rsidP="006F512E">
            <w:r w:rsidRPr="00D72704">
              <w:rPr>
                <w:b/>
              </w:rPr>
              <w:t>Коммуникативные:</w:t>
            </w:r>
            <w:r>
              <w:t xml:space="preserve"> </w:t>
            </w:r>
            <w:r w:rsidRPr="00BF18C2">
              <w:t xml:space="preserve">Умеют (или развивают </w:t>
            </w:r>
            <w:r w:rsidRPr="00BF18C2">
              <w:lastRenderedPageBreak/>
              <w:t>способность) с помощью вопросов добывать недостающую информацию</w:t>
            </w:r>
          </w:p>
        </w:tc>
        <w:tc>
          <w:tcPr>
            <w:tcW w:w="586" w:type="pct"/>
            <w:shd w:val="clear" w:color="auto" w:fill="auto"/>
          </w:tcPr>
          <w:p w14:paraId="196F89F8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навыков составления алгоритма выполнения задачи</w:t>
            </w:r>
          </w:p>
        </w:tc>
        <w:tc>
          <w:tcPr>
            <w:tcW w:w="315" w:type="pct"/>
            <w:shd w:val="clear" w:color="auto" w:fill="auto"/>
          </w:tcPr>
          <w:p w14:paraId="670CAA5C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3.09</w:t>
            </w:r>
          </w:p>
        </w:tc>
        <w:tc>
          <w:tcPr>
            <w:tcW w:w="325" w:type="pct"/>
            <w:shd w:val="clear" w:color="auto" w:fill="auto"/>
          </w:tcPr>
          <w:p w14:paraId="6BF07F42" w14:textId="77777777" w:rsidR="00CC5130" w:rsidRPr="00BF18C2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044F0024" w14:textId="77777777" w:rsidR="00CC5130" w:rsidRPr="00BF18C2" w:rsidRDefault="00CC5130" w:rsidP="006F512E">
            <w:pPr>
              <w:jc w:val="center"/>
            </w:pPr>
            <w:r>
              <w:t>№25,30(а.б</w:t>
            </w:r>
          </w:p>
        </w:tc>
      </w:tr>
      <w:tr w:rsidR="00CC5130" w:rsidRPr="002056AC" w14:paraId="7390CBF6" w14:textId="77777777" w:rsidTr="00CC5130">
        <w:tc>
          <w:tcPr>
            <w:tcW w:w="207" w:type="pct"/>
            <w:shd w:val="clear" w:color="auto" w:fill="auto"/>
          </w:tcPr>
          <w:p w14:paraId="53A82423" w14:textId="77777777" w:rsidR="00CC5130" w:rsidRPr="002056AC" w:rsidRDefault="00CC5130" w:rsidP="006F512E">
            <w:pPr>
              <w:jc w:val="center"/>
            </w:pPr>
            <w:r>
              <w:lastRenderedPageBreak/>
              <w:t>4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747F4654" w14:textId="77777777" w:rsidR="00CC5130" w:rsidRPr="002056AC" w:rsidRDefault="00CC5130" w:rsidP="006F512E">
            <w:r>
              <w:t>Отрезок. Длина отрезка</w:t>
            </w:r>
          </w:p>
        </w:tc>
        <w:tc>
          <w:tcPr>
            <w:tcW w:w="226" w:type="pct"/>
            <w:shd w:val="clear" w:color="auto" w:fill="auto"/>
          </w:tcPr>
          <w:p w14:paraId="51B9E8C5" w14:textId="77777777" w:rsidR="00CC5130" w:rsidRPr="002056AC" w:rsidRDefault="00CC5130" w:rsidP="006F512E"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6423A8E7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Распознают на чертежах, рисунках, в окружающем мире геометрические фигуры, конфигурации фигур (плоские и пространственные). Измеряют с помощью инструментов и сравнивают длины отрезков и величины углов.</w:t>
            </w:r>
          </w:p>
        </w:tc>
        <w:tc>
          <w:tcPr>
            <w:tcW w:w="1171" w:type="pct"/>
            <w:shd w:val="clear" w:color="auto" w:fill="auto"/>
          </w:tcPr>
          <w:p w14:paraId="47138FDE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Строят логические цепи рассуждений. Выбирают основания и критерии для сравнения, классификации объектов</w:t>
            </w:r>
          </w:p>
          <w:p w14:paraId="54830B58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Сличают способ и результат своих действий с заданным эталоном, обнаруживают отклонения и отличия от эталона</w:t>
            </w:r>
          </w:p>
          <w:p w14:paraId="425704B0" w14:textId="77777777" w:rsidR="00CC5130" w:rsidRPr="00BF18C2" w:rsidRDefault="00CC5130" w:rsidP="006F512E"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Вступают в диалог, </w:t>
            </w:r>
            <w:r w:rsidRPr="00BF18C2">
              <w:lastRenderedPageBreak/>
              <w:t xml:space="preserve">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</w:t>
            </w:r>
          </w:p>
          <w:p w14:paraId="1F5BA5FC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</w:p>
        </w:tc>
        <w:tc>
          <w:tcPr>
            <w:tcW w:w="586" w:type="pct"/>
            <w:shd w:val="clear" w:color="auto" w:fill="auto"/>
          </w:tcPr>
          <w:p w14:paraId="19FB8A6B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315" w:type="pct"/>
            <w:shd w:val="clear" w:color="auto" w:fill="auto"/>
          </w:tcPr>
          <w:p w14:paraId="61F9E47D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6.09</w:t>
            </w:r>
          </w:p>
        </w:tc>
        <w:tc>
          <w:tcPr>
            <w:tcW w:w="325" w:type="pct"/>
            <w:shd w:val="clear" w:color="auto" w:fill="auto"/>
          </w:tcPr>
          <w:p w14:paraId="4ABF8366" w14:textId="77777777" w:rsidR="00CC5130" w:rsidRPr="00BF18C2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3020C0CA" w14:textId="77777777" w:rsidR="00CC5130" w:rsidRPr="00BF18C2" w:rsidRDefault="00CC5130" w:rsidP="006F512E">
            <w:pPr>
              <w:jc w:val="center"/>
            </w:pPr>
            <w:r>
              <w:t>№65,72</w:t>
            </w:r>
          </w:p>
        </w:tc>
      </w:tr>
      <w:tr w:rsidR="00CC5130" w:rsidRPr="002056AC" w14:paraId="519AC6CF" w14:textId="77777777" w:rsidTr="00CC5130">
        <w:tc>
          <w:tcPr>
            <w:tcW w:w="207" w:type="pct"/>
            <w:shd w:val="clear" w:color="auto" w:fill="auto"/>
          </w:tcPr>
          <w:p w14:paraId="14EDA09E" w14:textId="77777777" w:rsidR="00CC5130" w:rsidRPr="002056AC" w:rsidRDefault="00CC5130" w:rsidP="006F512E">
            <w:pPr>
              <w:jc w:val="center"/>
            </w:pPr>
            <w:r>
              <w:lastRenderedPageBreak/>
              <w:t>5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7B3797CD" w14:textId="77777777" w:rsidR="00CC5130" w:rsidRPr="002056AC" w:rsidRDefault="00CC5130" w:rsidP="006F512E">
            <w:r>
              <w:t xml:space="preserve">Отрезок. Длина отрезка. Треугольник </w:t>
            </w:r>
          </w:p>
        </w:tc>
        <w:tc>
          <w:tcPr>
            <w:tcW w:w="226" w:type="pct"/>
            <w:shd w:val="clear" w:color="auto" w:fill="auto"/>
          </w:tcPr>
          <w:p w14:paraId="1EC77B7A" w14:textId="77777777" w:rsidR="00CC5130" w:rsidRPr="002056AC" w:rsidRDefault="00CC5130" w:rsidP="006F512E"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65D8AF4A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 xml:space="preserve">Приводят примеры аналогов геометрических фигур в окружающем мире. Изображают геометрические фигуры на клетчатой бумаге. Осваивают шкалу перевода одних единиц в другие. Имеют </w:t>
            </w:r>
            <w:r w:rsidRPr="00BF18C2">
              <w:lastRenderedPageBreak/>
              <w:t>представление о метрической системе единиц</w:t>
            </w:r>
          </w:p>
        </w:tc>
        <w:tc>
          <w:tcPr>
            <w:tcW w:w="1171" w:type="pct"/>
            <w:shd w:val="clear" w:color="auto" w:fill="auto"/>
          </w:tcPr>
          <w:p w14:paraId="44C99E06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lastRenderedPageBreak/>
              <w:t xml:space="preserve">Познавательные: </w:t>
            </w:r>
            <w:r w:rsidRPr="00BF18C2">
              <w:t xml:space="preserve">Сопоставляют характеристики объектов по одному или нескольким признакам; выявляют сходства и различия объектов </w:t>
            </w:r>
          </w:p>
          <w:p w14:paraId="05C0147D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 xml:space="preserve">Вносят коррективы и дополнения в </w:t>
            </w:r>
            <w:r w:rsidRPr="00BF18C2">
              <w:lastRenderedPageBreak/>
              <w:t>способ своих действий в случае расхождения эталона, реального действия и его продукта</w:t>
            </w:r>
          </w:p>
          <w:p w14:paraId="34DEBDC0" w14:textId="77777777" w:rsidR="00CC5130" w:rsidRPr="004F37AF" w:rsidRDefault="00CC5130" w:rsidP="006F512E">
            <w:r w:rsidRPr="00D72704">
              <w:rPr>
                <w:b/>
              </w:rPr>
              <w:t>Коммуникативные:</w:t>
            </w:r>
            <w:r>
              <w:t xml:space="preserve"> </w:t>
            </w:r>
            <w:r w:rsidRPr="00BF18C2">
              <w:t>Работают в группе.</w:t>
            </w:r>
            <w:r>
              <w:t xml:space="preserve"> </w:t>
            </w:r>
            <w:r w:rsidRPr="00BF18C2">
              <w:t>Сотрудничают в поиске и сборе информации</w:t>
            </w:r>
          </w:p>
          <w:p w14:paraId="60224D62" w14:textId="77777777" w:rsidR="00CC5130" w:rsidRPr="00BF18C2" w:rsidRDefault="00CC5130" w:rsidP="006F512E"/>
        </w:tc>
        <w:tc>
          <w:tcPr>
            <w:tcW w:w="586" w:type="pct"/>
            <w:shd w:val="clear" w:color="auto" w:fill="auto"/>
          </w:tcPr>
          <w:p w14:paraId="1EFF9241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315" w:type="pct"/>
            <w:shd w:val="clear" w:color="auto" w:fill="auto"/>
          </w:tcPr>
          <w:p w14:paraId="4D9A7F6F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7.09</w:t>
            </w:r>
          </w:p>
        </w:tc>
        <w:tc>
          <w:tcPr>
            <w:tcW w:w="325" w:type="pct"/>
            <w:shd w:val="clear" w:color="auto" w:fill="auto"/>
          </w:tcPr>
          <w:p w14:paraId="3B17AB87" w14:textId="77777777" w:rsidR="00CC5130" w:rsidRPr="00BF18C2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161C2A98" w14:textId="77777777" w:rsidR="00CC5130" w:rsidRPr="00BF18C2" w:rsidRDefault="00CC5130" w:rsidP="006F512E">
            <w:pPr>
              <w:jc w:val="center"/>
            </w:pPr>
            <w:r>
              <w:t>№66,70. Повторить табл.умн.</w:t>
            </w:r>
          </w:p>
        </w:tc>
      </w:tr>
      <w:tr w:rsidR="00CC5130" w:rsidRPr="002056AC" w14:paraId="2ADF9DC6" w14:textId="77777777" w:rsidTr="00CC5130">
        <w:tc>
          <w:tcPr>
            <w:tcW w:w="207" w:type="pct"/>
            <w:shd w:val="clear" w:color="auto" w:fill="auto"/>
          </w:tcPr>
          <w:p w14:paraId="39C9D8E1" w14:textId="77777777" w:rsidR="00CC5130" w:rsidRPr="002056AC" w:rsidRDefault="00CC5130" w:rsidP="006F512E">
            <w:pPr>
              <w:jc w:val="center"/>
            </w:pPr>
            <w:r>
              <w:lastRenderedPageBreak/>
              <w:t>6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0F91F5E0" w14:textId="77777777" w:rsidR="00CC5130" w:rsidRPr="002056AC" w:rsidRDefault="00CC5130" w:rsidP="006F512E">
            <w:r>
              <w:t xml:space="preserve">Отрезок. Длина отрезка. Треугольник </w:t>
            </w:r>
          </w:p>
        </w:tc>
        <w:tc>
          <w:tcPr>
            <w:tcW w:w="226" w:type="pct"/>
            <w:shd w:val="clear" w:color="auto" w:fill="auto"/>
          </w:tcPr>
          <w:p w14:paraId="6D924673" w14:textId="77777777" w:rsidR="00CC5130" w:rsidRPr="002056AC" w:rsidRDefault="00CC5130" w:rsidP="006F512E"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1FA58CD6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Расширяют кругозор о геометрических фигурах в окружающем мире. Решают задачи на нахождение длин отрезков, пер</w:t>
            </w:r>
            <w:r>
              <w:t xml:space="preserve">иметров многоугольников, умеют </w:t>
            </w:r>
            <w:r w:rsidRPr="00BF18C2">
              <w:t>классифицировать многоугольники</w:t>
            </w:r>
          </w:p>
        </w:tc>
        <w:tc>
          <w:tcPr>
            <w:tcW w:w="1171" w:type="pct"/>
            <w:shd w:val="clear" w:color="auto" w:fill="auto"/>
          </w:tcPr>
          <w:p w14:paraId="2D18A651" w14:textId="77777777" w:rsidR="00CC5130" w:rsidRPr="004F37AF" w:rsidRDefault="00CC5130" w:rsidP="006F512E">
            <w:r w:rsidRPr="00D72704">
              <w:rPr>
                <w:b/>
              </w:rPr>
              <w:t xml:space="preserve">Познавательные: </w:t>
            </w:r>
            <w:r w:rsidRPr="00BF18C2">
              <w:t>Строят логические цепи рассуждений, выделяют общее и частное, целое и часть, общее и различное в изучаемых объектах; классифицируют объекты</w:t>
            </w:r>
          </w:p>
          <w:p w14:paraId="25B12A39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 xml:space="preserve">Вносят коррективы </w:t>
            </w:r>
            <w:r w:rsidRPr="00BF18C2">
              <w:lastRenderedPageBreak/>
              <w:t>и дополнения в способ своих действий в случае расхождения эталона, реального действия и его продукта</w:t>
            </w:r>
          </w:p>
          <w:p w14:paraId="18AD9A69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Адекватно используют речевые средства для аргументации своей позиции. Умеют слушать и слышать друг друга</w:t>
            </w:r>
          </w:p>
        </w:tc>
        <w:tc>
          <w:tcPr>
            <w:tcW w:w="586" w:type="pct"/>
            <w:shd w:val="clear" w:color="auto" w:fill="auto"/>
          </w:tcPr>
          <w:p w14:paraId="57096F7B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мотивации к аналитической деятельности</w:t>
            </w:r>
          </w:p>
        </w:tc>
        <w:tc>
          <w:tcPr>
            <w:tcW w:w="315" w:type="pct"/>
            <w:shd w:val="clear" w:color="auto" w:fill="auto"/>
          </w:tcPr>
          <w:p w14:paraId="2006AA83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8.09</w:t>
            </w:r>
          </w:p>
        </w:tc>
        <w:tc>
          <w:tcPr>
            <w:tcW w:w="325" w:type="pct"/>
            <w:shd w:val="clear" w:color="auto" w:fill="auto"/>
          </w:tcPr>
          <w:p w14:paraId="3AC81B7D" w14:textId="77777777" w:rsidR="00CC5130" w:rsidRPr="00BF18C2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29D35138" w14:textId="77777777" w:rsidR="00CC5130" w:rsidRPr="00BF18C2" w:rsidRDefault="00CC5130" w:rsidP="006F512E">
            <w:pPr>
              <w:jc w:val="center"/>
            </w:pPr>
            <w:r>
              <w:t>№68а.б ,73</w:t>
            </w:r>
          </w:p>
        </w:tc>
      </w:tr>
      <w:tr w:rsidR="00CC5130" w:rsidRPr="002056AC" w14:paraId="540F209D" w14:textId="77777777" w:rsidTr="00CC5130">
        <w:tc>
          <w:tcPr>
            <w:tcW w:w="207" w:type="pct"/>
            <w:shd w:val="clear" w:color="auto" w:fill="auto"/>
          </w:tcPr>
          <w:p w14:paraId="5FB472E5" w14:textId="77777777" w:rsidR="00CC5130" w:rsidRPr="002056AC" w:rsidRDefault="00CC5130" w:rsidP="006F512E">
            <w:pPr>
              <w:jc w:val="center"/>
            </w:pPr>
            <w:r>
              <w:lastRenderedPageBreak/>
              <w:t>7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28A89D59" w14:textId="77777777" w:rsidR="00CC5130" w:rsidRPr="002056AC" w:rsidRDefault="00CC5130" w:rsidP="006F512E">
            <w:r>
              <w:t>Плоскость, прямая, луч</w:t>
            </w:r>
          </w:p>
        </w:tc>
        <w:tc>
          <w:tcPr>
            <w:tcW w:w="226" w:type="pct"/>
            <w:shd w:val="clear" w:color="auto" w:fill="auto"/>
          </w:tcPr>
          <w:p w14:paraId="67A93739" w14:textId="77777777" w:rsidR="00CC5130" w:rsidRPr="002056AC" w:rsidRDefault="00CC5130" w:rsidP="006F512E"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61B86204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 xml:space="preserve">Моделируют геометрические объекты, используя бумагу, пластилин, проволоку и др. Изображают геометрические фигуры и их конфигурации от руки и с использованием </w:t>
            </w:r>
            <w:r w:rsidRPr="00BF18C2">
              <w:lastRenderedPageBreak/>
              <w:t>чертежных инструментов</w:t>
            </w:r>
          </w:p>
        </w:tc>
        <w:tc>
          <w:tcPr>
            <w:tcW w:w="1171" w:type="pct"/>
            <w:shd w:val="clear" w:color="auto" w:fill="auto"/>
          </w:tcPr>
          <w:p w14:paraId="79952B43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lastRenderedPageBreak/>
              <w:t xml:space="preserve">Познавательные: </w:t>
            </w:r>
            <w:r w:rsidRPr="00BF18C2">
              <w:t>Выделяют объекты и процессы с точки зрения целого и частей. Выбирают вид графической модели, адекватной выделенным смысловым единицам</w:t>
            </w:r>
          </w:p>
          <w:p w14:paraId="6AA9942F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lastRenderedPageBreak/>
              <w:t xml:space="preserve">Регулятивные: </w:t>
            </w:r>
            <w:r w:rsidRPr="00BF18C2">
              <w:t>Самостоятельно обнаруживают и формулируют учебную проблему, определяют цель учебной деятельности. Составляют план и последовательность действий</w:t>
            </w:r>
          </w:p>
          <w:p w14:paraId="06A6D02E" w14:textId="77777777" w:rsidR="00CC5130" w:rsidRPr="004F37AF" w:rsidRDefault="00CC5130" w:rsidP="006F512E"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С достаточной полнотой и точностью выражают свои мысли в соответствии с задачами и условиями коммуникации </w:t>
            </w:r>
          </w:p>
        </w:tc>
        <w:tc>
          <w:tcPr>
            <w:tcW w:w="586" w:type="pct"/>
            <w:shd w:val="clear" w:color="auto" w:fill="auto"/>
          </w:tcPr>
          <w:p w14:paraId="488D26EA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устойчивой мотивации к анализу</w:t>
            </w:r>
          </w:p>
        </w:tc>
        <w:tc>
          <w:tcPr>
            <w:tcW w:w="315" w:type="pct"/>
            <w:shd w:val="clear" w:color="auto" w:fill="auto"/>
          </w:tcPr>
          <w:p w14:paraId="6A1AAD4E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9.09</w:t>
            </w:r>
          </w:p>
        </w:tc>
        <w:tc>
          <w:tcPr>
            <w:tcW w:w="325" w:type="pct"/>
            <w:shd w:val="clear" w:color="auto" w:fill="auto"/>
          </w:tcPr>
          <w:p w14:paraId="1C77826C" w14:textId="77777777" w:rsidR="00CC5130" w:rsidRPr="00BF18C2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2FD33118" w14:textId="77777777" w:rsidR="00CC5130" w:rsidRPr="00BF18C2" w:rsidRDefault="00CC5130" w:rsidP="006F512E">
            <w:pPr>
              <w:jc w:val="center"/>
            </w:pPr>
            <w:r>
              <w:t>№99устно,100,101</w:t>
            </w:r>
          </w:p>
        </w:tc>
      </w:tr>
      <w:tr w:rsidR="00CC5130" w:rsidRPr="002056AC" w14:paraId="136B984B" w14:textId="77777777" w:rsidTr="00CC5130">
        <w:tc>
          <w:tcPr>
            <w:tcW w:w="207" w:type="pct"/>
            <w:shd w:val="clear" w:color="auto" w:fill="auto"/>
          </w:tcPr>
          <w:p w14:paraId="6362F808" w14:textId="77777777" w:rsidR="00CC5130" w:rsidRPr="002056AC" w:rsidRDefault="00CC5130" w:rsidP="006F512E">
            <w:pPr>
              <w:jc w:val="center"/>
            </w:pPr>
            <w:r>
              <w:lastRenderedPageBreak/>
              <w:t>8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66D2324E" w14:textId="77777777" w:rsidR="00CC5130" w:rsidRPr="002056AC" w:rsidRDefault="00CC5130" w:rsidP="006F512E">
            <w:r>
              <w:t>Плоскость, прямая, луч</w:t>
            </w:r>
          </w:p>
        </w:tc>
        <w:tc>
          <w:tcPr>
            <w:tcW w:w="226" w:type="pct"/>
            <w:shd w:val="clear" w:color="auto" w:fill="auto"/>
          </w:tcPr>
          <w:p w14:paraId="28E0CDA7" w14:textId="77777777" w:rsidR="00CC5130" w:rsidRPr="002056AC" w:rsidRDefault="00CC5130" w:rsidP="006F512E"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533E480C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 xml:space="preserve">Распознают на чертежах, рисунках, в окружающем мире геометрические </w:t>
            </w:r>
            <w:r w:rsidRPr="00BF18C2">
              <w:lastRenderedPageBreak/>
              <w:t>фигуры, конфигурации фигур (плоские и пространственные)</w:t>
            </w:r>
          </w:p>
        </w:tc>
        <w:tc>
          <w:tcPr>
            <w:tcW w:w="1171" w:type="pct"/>
            <w:shd w:val="clear" w:color="auto" w:fill="auto"/>
          </w:tcPr>
          <w:p w14:paraId="175EE009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lastRenderedPageBreak/>
              <w:t xml:space="preserve">Познавательные: </w:t>
            </w:r>
            <w:r w:rsidRPr="00BF18C2">
              <w:t xml:space="preserve">Выражают смысл ситуации различными средствами </w:t>
            </w:r>
            <w:r w:rsidRPr="00BF18C2">
              <w:lastRenderedPageBreak/>
              <w:t>(рисунки, символы, схемы, знаки)</w:t>
            </w:r>
          </w:p>
          <w:p w14:paraId="2DC56D6C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Сличают свой способ действия с эталоном.</w:t>
            </w:r>
            <w:r>
              <w:t xml:space="preserve"> </w:t>
            </w:r>
            <w:r w:rsidRPr="00BF18C2">
              <w:t>Определяют последовательность промежуточных целей с учетом конечного результата; составляют план последовательности действий.</w:t>
            </w:r>
          </w:p>
          <w:p w14:paraId="0A038BE6" w14:textId="77777777" w:rsidR="00CC5130" w:rsidRPr="004F37AF" w:rsidRDefault="00CC5130" w:rsidP="006F512E">
            <w:r w:rsidRPr="00D72704">
              <w:rPr>
                <w:b/>
              </w:rPr>
              <w:t>Коммуникативные:</w:t>
            </w:r>
            <w:r>
              <w:t xml:space="preserve"> </w:t>
            </w:r>
            <w:r w:rsidRPr="00BF18C2">
              <w:t>Работают в группе. Используют адекватные языковые средства для отображения своих мыслей и побуждений</w:t>
            </w:r>
          </w:p>
        </w:tc>
        <w:tc>
          <w:tcPr>
            <w:tcW w:w="586" w:type="pct"/>
            <w:shd w:val="clear" w:color="auto" w:fill="auto"/>
          </w:tcPr>
          <w:p w14:paraId="451AAADB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 xml:space="preserve">Формируют навыки составления алгоритма выполнения задания, навыки организации своей деятельности в </w:t>
            </w:r>
            <w:r w:rsidRPr="00BF18C2">
              <w:lastRenderedPageBreak/>
              <w:t xml:space="preserve">составе группы </w:t>
            </w:r>
          </w:p>
        </w:tc>
        <w:tc>
          <w:tcPr>
            <w:tcW w:w="315" w:type="pct"/>
            <w:shd w:val="clear" w:color="auto" w:fill="auto"/>
          </w:tcPr>
          <w:p w14:paraId="2B196528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10.09</w:t>
            </w:r>
          </w:p>
        </w:tc>
        <w:tc>
          <w:tcPr>
            <w:tcW w:w="325" w:type="pct"/>
            <w:shd w:val="clear" w:color="auto" w:fill="auto"/>
          </w:tcPr>
          <w:p w14:paraId="084A81F5" w14:textId="77777777" w:rsidR="00CC5130" w:rsidRPr="00BF18C2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2D683FFD" w14:textId="77777777" w:rsidR="00CC5130" w:rsidRPr="00BF18C2" w:rsidRDefault="00CC5130" w:rsidP="006F512E">
            <w:pPr>
              <w:jc w:val="center"/>
            </w:pPr>
            <w:r>
              <w:t>№103,104</w:t>
            </w:r>
          </w:p>
        </w:tc>
      </w:tr>
      <w:tr w:rsidR="00CC5130" w:rsidRPr="002056AC" w14:paraId="11A28B4F" w14:textId="77777777" w:rsidTr="00CC5130">
        <w:tc>
          <w:tcPr>
            <w:tcW w:w="207" w:type="pct"/>
            <w:shd w:val="clear" w:color="auto" w:fill="auto"/>
          </w:tcPr>
          <w:p w14:paraId="21BE1E62" w14:textId="77777777" w:rsidR="00CC5130" w:rsidRPr="002056AC" w:rsidRDefault="00CC5130" w:rsidP="006F512E">
            <w:pPr>
              <w:jc w:val="center"/>
            </w:pPr>
            <w:r>
              <w:lastRenderedPageBreak/>
              <w:t>9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15A064BB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Шкалы и координаты</w:t>
            </w:r>
          </w:p>
        </w:tc>
        <w:tc>
          <w:tcPr>
            <w:tcW w:w="226" w:type="pct"/>
            <w:shd w:val="clear" w:color="auto" w:fill="auto"/>
          </w:tcPr>
          <w:p w14:paraId="45450637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040C533C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 xml:space="preserve">Измеряют с помощью </w:t>
            </w:r>
            <w:r w:rsidRPr="00BF18C2">
              <w:lastRenderedPageBreak/>
              <w:t>инструментов и сравнивают длины отрезков. Выражают одни единицы измерения длин через другие</w:t>
            </w:r>
          </w:p>
        </w:tc>
        <w:tc>
          <w:tcPr>
            <w:tcW w:w="1171" w:type="pct"/>
            <w:shd w:val="clear" w:color="auto" w:fill="auto"/>
          </w:tcPr>
          <w:p w14:paraId="67E1E3CF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lastRenderedPageBreak/>
              <w:t xml:space="preserve">Познавательные: </w:t>
            </w:r>
            <w:r w:rsidRPr="00BF18C2">
              <w:t xml:space="preserve">Выделяют </w:t>
            </w:r>
            <w:r w:rsidRPr="00BF18C2">
              <w:lastRenderedPageBreak/>
              <w:t>количественные характеристики объектов, заданные словами</w:t>
            </w:r>
          </w:p>
          <w:p w14:paraId="5FED732F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Сличают способ и результат своих действий с заданным эталоном, обнаруживают отклонения от эталона</w:t>
            </w:r>
          </w:p>
          <w:p w14:paraId="3368BCFF" w14:textId="77777777" w:rsidR="00CC5130" w:rsidRPr="00BF18C2" w:rsidRDefault="00CC5130" w:rsidP="006F512E"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Умеют (или развивают способность) брать на себя инициативу в организации совместного действия </w:t>
            </w:r>
          </w:p>
        </w:tc>
        <w:tc>
          <w:tcPr>
            <w:tcW w:w="586" w:type="pct"/>
            <w:shd w:val="clear" w:color="auto" w:fill="auto"/>
          </w:tcPr>
          <w:p w14:paraId="54276431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 xml:space="preserve">Формирование устойчивого интереса к </w:t>
            </w:r>
            <w:r w:rsidRPr="00BF18C2">
              <w:lastRenderedPageBreak/>
              <w:t>обучению</w:t>
            </w:r>
          </w:p>
        </w:tc>
        <w:tc>
          <w:tcPr>
            <w:tcW w:w="315" w:type="pct"/>
            <w:shd w:val="clear" w:color="auto" w:fill="auto"/>
          </w:tcPr>
          <w:p w14:paraId="063B98AD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13.09</w:t>
            </w:r>
          </w:p>
        </w:tc>
        <w:tc>
          <w:tcPr>
            <w:tcW w:w="325" w:type="pct"/>
            <w:shd w:val="clear" w:color="auto" w:fill="auto"/>
          </w:tcPr>
          <w:p w14:paraId="375CD567" w14:textId="77777777" w:rsidR="00CC5130" w:rsidRPr="00BF18C2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7F739EDD" w14:textId="77777777" w:rsidR="00CC5130" w:rsidRPr="00BF18C2" w:rsidRDefault="00CC5130" w:rsidP="006F512E">
            <w:pPr>
              <w:jc w:val="center"/>
            </w:pPr>
            <w:r>
              <w:t>№137,138,144а</w:t>
            </w:r>
          </w:p>
        </w:tc>
      </w:tr>
      <w:tr w:rsidR="00CC5130" w:rsidRPr="002056AC" w14:paraId="4D95C5E3" w14:textId="77777777" w:rsidTr="00CC5130">
        <w:tc>
          <w:tcPr>
            <w:tcW w:w="207" w:type="pct"/>
            <w:shd w:val="clear" w:color="auto" w:fill="auto"/>
          </w:tcPr>
          <w:p w14:paraId="23C71577" w14:textId="77777777" w:rsidR="00CC5130" w:rsidRPr="002056AC" w:rsidRDefault="00CC5130" w:rsidP="006F512E">
            <w:pPr>
              <w:jc w:val="center"/>
            </w:pPr>
            <w:r>
              <w:lastRenderedPageBreak/>
              <w:t>10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278F3FD0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Шкалы и координаты</w:t>
            </w:r>
          </w:p>
        </w:tc>
        <w:tc>
          <w:tcPr>
            <w:tcW w:w="226" w:type="pct"/>
            <w:shd w:val="clear" w:color="auto" w:fill="auto"/>
          </w:tcPr>
          <w:p w14:paraId="3D8FD046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5135F2BB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Изображают координатный луч</w:t>
            </w:r>
          </w:p>
        </w:tc>
        <w:tc>
          <w:tcPr>
            <w:tcW w:w="1171" w:type="pct"/>
            <w:shd w:val="clear" w:color="auto" w:fill="auto"/>
          </w:tcPr>
          <w:p w14:paraId="1DADDFF4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 xml:space="preserve">Выбирают знаково-символические средства для </w:t>
            </w:r>
            <w:r w:rsidRPr="00BF18C2">
              <w:lastRenderedPageBreak/>
              <w:t>построения модели.</w:t>
            </w:r>
          </w:p>
          <w:p w14:paraId="32755C52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>
              <w:t>Оценивают достигнутый</w:t>
            </w:r>
            <w:r w:rsidRPr="00BF18C2">
              <w:t xml:space="preserve"> результат</w:t>
            </w:r>
          </w:p>
          <w:p w14:paraId="5B6396F8" w14:textId="77777777" w:rsidR="00CC5130" w:rsidRPr="004F37AF" w:rsidRDefault="00CC5130" w:rsidP="006F512E"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Работа в группах. Сотрудничество с учителем </w:t>
            </w:r>
          </w:p>
        </w:tc>
        <w:tc>
          <w:tcPr>
            <w:tcW w:w="586" w:type="pct"/>
            <w:shd w:val="clear" w:color="auto" w:fill="auto"/>
          </w:tcPr>
          <w:p w14:paraId="16A3987D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устойчивой мотивации к закреплению нового</w:t>
            </w:r>
          </w:p>
        </w:tc>
        <w:tc>
          <w:tcPr>
            <w:tcW w:w="315" w:type="pct"/>
            <w:shd w:val="clear" w:color="auto" w:fill="auto"/>
          </w:tcPr>
          <w:p w14:paraId="1D1DB892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14.09</w:t>
            </w:r>
          </w:p>
        </w:tc>
        <w:tc>
          <w:tcPr>
            <w:tcW w:w="325" w:type="pct"/>
            <w:shd w:val="clear" w:color="auto" w:fill="auto"/>
          </w:tcPr>
          <w:p w14:paraId="183E859E" w14:textId="77777777" w:rsidR="00CC5130" w:rsidRPr="00BF18C2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3198CA4D" w14:textId="77777777" w:rsidR="00CC5130" w:rsidRPr="00BF18C2" w:rsidRDefault="00CC5130" w:rsidP="006F512E">
            <w:pPr>
              <w:jc w:val="center"/>
            </w:pPr>
            <w:r>
              <w:t>№143,144б</w:t>
            </w:r>
          </w:p>
        </w:tc>
      </w:tr>
      <w:tr w:rsidR="00CC5130" w:rsidRPr="002056AC" w14:paraId="0BF1E620" w14:textId="77777777" w:rsidTr="00CC5130">
        <w:tc>
          <w:tcPr>
            <w:tcW w:w="207" w:type="pct"/>
            <w:shd w:val="clear" w:color="auto" w:fill="auto"/>
          </w:tcPr>
          <w:p w14:paraId="05D56E1C" w14:textId="77777777" w:rsidR="00CC5130" w:rsidRPr="002056AC" w:rsidRDefault="00CC5130" w:rsidP="006F512E">
            <w:pPr>
              <w:jc w:val="center"/>
            </w:pPr>
            <w:r>
              <w:lastRenderedPageBreak/>
              <w:t>11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67EDD713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Шкалы и координаты</w:t>
            </w:r>
          </w:p>
        </w:tc>
        <w:tc>
          <w:tcPr>
            <w:tcW w:w="226" w:type="pct"/>
            <w:shd w:val="clear" w:color="auto" w:fill="auto"/>
          </w:tcPr>
          <w:p w14:paraId="2A60E8DE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62D254E1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Изобр</w:t>
            </w:r>
            <w:r>
              <w:t xml:space="preserve">ажают координатный луч, находят </w:t>
            </w:r>
            <w:r w:rsidRPr="00BF18C2">
              <w:t>координаты</w:t>
            </w:r>
            <w:r>
              <w:t>,</w:t>
            </w:r>
            <w:r w:rsidRPr="00BF18C2">
              <w:t xml:space="preserve"> изображенных на нем</w:t>
            </w:r>
            <w:r>
              <w:t>,</w:t>
            </w:r>
            <w:r w:rsidRPr="00BF18C2">
              <w:t xml:space="preserve"> точек и изображают точки с заданными координатами</w:t>
            </w:r>
          </w:p>
        </w:tc>
        <w:tc>
          <w:tcPr>
            <w:tcW w:w="1171" w:type="pct"/>
            <w:shd w:val="clear" w:color="auto" w:fill="auto"/>
          </w:tcPr>
          <w:p w14:paraId="3A0F1979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Умеют выбирать обобщенные стратегии решения задачи</w:t>
            </w:r>
          </w:p>
          <w:p w14:paraId="705119B6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>
              <w:t xml:space="preserve">Оценивают достигнутый </w:t>
            </w:r>
            <w:r w:rsidRPr="00BF18C2">
              <w:t>результат</w:t>
            </w:r>
          </w:p>
          <w:p w14:paraId="72544464" w14:textId="77777777" w:rsidR="00CC5130" w:rsidRPr="004F37AF" w:rsidRDefault="00CC5130" w:rsidP="006F512E">
            <w:r w:rsidRPr="00D72704">
              <w:rPr>
                <w:b/>
              </w:rPr>
              <w:t>Коммуникативные:</w:t>
            </w:r>
            <w:r>
              <w:t xml:space="preserve"> </w:t>
            </w:r>
            <w:r w:rsidRPr="00BF18C2">
              <w:t xml:space="preserve">Обмениваются знаниями между членами группы для принятия эффективных </w:t>
            </w:r>
            <w:r w:rsidRPr="00BF18C2">
              <w:lastRenderedPageBreak/>
              <w:t xml:space="preserve">совместных решений </w:t>
            </w:r>
          </w:p>
        </w:tc>
        <w:tc>
          <w:tcPr>
            <w:tcW w:w="586" w:type="pct"/>
            <w:shd w:val="clear" w:color="auto" w:fill="auto"/>
          </w:tcPr>
          <w:p w14:paraId="25D0921D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315" w:type="pct"/>
            <w:shd w:val="clear" w:color="auto" w:fill="auto"/>
          </w:tcPr>
          <w:p w14:paraId="4D8217A9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15.09</w:t>
            </w:r>
          </w:p>
        </w:tc>
        <w:tc>
          <w:tcPr>
            <w:tcW w:w="325" w:type="pct"/>
            <w:shd w:val="clear" w:color="auto" w:fill="auto"/>
          </w:tcPr>
          <w:p w14:paraId="12D27FEB" w14:textId="77777777" w:rsidR="00CC5130" w:rsidRPr="00BF18C2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308225D3" w14:textId="77777777" w:rsidR="00CC5130" w:rsidRPr="00BF18C2" w:rsidRDefault="00CC5130" w:rsidP="006F512E">
            <w:pPr>
              <w:jc w:val="center"/>
            </w:pPr>
            <w:r>
              <w:t>№139,140,142</w:t>
            </w:r>
          </w:p>
        </w:tc>
      </w:tr>
      <w:tr w:rsidR="00CC5130" w:rsidRPr="002056AC" w14:paraId="722878A8" w14:textId="77777777" w:rsidTr="00CC5130">
        <w:tc>
          <w:tcPr>
            <w:tcW w:w="207" w:type="pct"/>
            <w:shd w:val="clear" w:color="auto" w:fill="auto"/>
          </w:tcPr>
          <w:p w14:paraId="5A15FE44" w14:textId="77777777" w:rsidR="00CC5130" w:rsidRPr="002056AC" w:rsidRDefault="00CC5130" w:rsidP="006F512E">
            <w:pPr>
              <w:jc w:val="center"/>
            </w:pPr>
            <w:r>
              <w:lastRenderedPageBreak/>
              <w:t>12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18C849BA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Меньше или больше</w:t>
            </w:r>
          </w:p>
        </w:tc>
        <w:tc>
          <w:tcPr>
            <w:tcW w:w="226" w:type="pct"/>
            <w:shd w:val="clear" w:color="auto" w:fill="auto"/>
          </w:tcPr>
          <w:p w14:paraId="56C121EF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4A3FC4F6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Сравнивают натуральные числа. Записывают результаты сравнения. Отмечают на координатном луче числа, заданные буквенными неравенствами</w:t>
            </w:r>
          </w:p>
        </w:tc>
        <w:tc>
          <w:tcPr>
            <w:tcW w:w="1171" w:type="pct"/>
            <w:shd w:val="clear" w:color="auto" w:fill="auto"/>
          </w:tcPr>
          <w:p w14:paraId="0B73E3DE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Выражают смысл ситуации различными средствами (рисунки, символы, схемы, знаки)</w:t>
            </w:r>
          </w:p>
          <w:p w14:paraId="77F96E99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Вносят коррективы и дополнения в способ своих действий</w:t>
            </w:r>
          </w:p>
          <w:p w14:paraId="3714D134" w14:textId="77777777" w:rsidR="00CC5130" w:rsidRPr="004F37AF" w:rsidRDefault="00CC5130" w:rsidP="006F512E"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Вступают в диалог, учатся владеть разными формами речи в соответствии с грамматическими и синтаксическими нормами </w:t>
            </w:r>
          </w:p>
        </w:tc>
        <w:tc>
          <w:tcPr>
            <w:tcW w:w="586" w:type="pct"/>
            <w:shd w:val="clear" w:color="auto" w:fill="auto"/>
          </w:tcPr>
          <w:p w14:paraId="34AA87D7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устойчивой мотивации к изучению и закреплению нового</w:t>
            </w:r>
          </w:p>
        </w:tc>
        <w:tc>
          <w:tcPr>
            <w:tcW w:w="315" w:type="pct"/>
            <w:shd w:val="clear" w:color="auto" w:fill="auto"/>
          </w:tcPr>
          <w:p w14:paraId="0D2A15AE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16.09</w:t>
            </w:r>
          </w:p>
        </w:tc>
        <w:tc>
          <w:tcPr>
            <w:tcW w:w="325" w:type="pct"/>
            <w:shd w:val="clear" w:color="auto" w:fill="auto"/>
          </w:tcPr>
          <w:p w14:paraId="228E6E22" w14:textId="77777777" w:rsidR="00CC5130" w:rsidRPr="00BF18C2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4D23D17D" w14:textId="77777777" w:rsidR="00CC5130" w:rsidRPr="00BF18C2" w:rsidRDefault="00CC5130" w:rsidP="006F512E">
            <w:pPr>
              <w:jc w:val="center"/>
            </w:pPr>
            <w:r>
              <w:t>№16устно,171,172</w:t>
            </w:r>
          </w:p>
        </w:tc>
      </w:tr>
      <w:tr w:rsidR="00CC5130" w:rsidRPr="002056AC" w14:paraId="4A62DFC4" w14:textId="77777777" w:rsidTr="00CC5130">
        <w:tc>
          <w:tcPr>
            <w:tcW w:w="207" w:type="pct"/>
            <w:shd w:val="clear" w:color="auto" w:fill="auto"/>
          </w:tcPr>
          <w:p w14:paraId="15A9B37A" w14:textId="77777777" w:rsidR="00CC5130" w:rsidRPr="002056AC" w:rsidRDefault="00CC5130" w:rsidP="006F512E">
            <w:pPr>
              <w:jc w:val="center"/>
            </w:pPr>
            <w:r>
              <w:t>13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2A571F45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Меньше или больше</w:t>
            </w:r>
          </w:p>
        </w:tc>
        <w:tc>
          <w:tcPr>
            <w:tcW w:w="226" w:type="pct"/>
            <w:shd w:val="clear" w:color="auto" w:fill="auto"/>
          </w:tcPr>
          <w:p w14:paraId="6B576CA3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13EF8980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 xml:space="preserve">Решают задачи с использованием </w:t>
            </w:r>
            <w:r w:rsidRPr="00BF18C2">
              <w:lastRenderedPageBreak/>
              <w:t>неравенств.</w:t>
            </w:r>
          </w:p>
        </w:tc>
        <w:tc>
          <w:tcPr>
            <w:tcW w:w="1171" w:type="pct"/>
            <w:shd w:val="clear" w:color="auto" w:fill="auto"/>
          </w:tcPr>
          <w:p w14:paraId="677AB6B5" w14:textId="77777777" w:rsidR="00CC5130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lastRenderedPageBreak/>
              <w:t xml:space="preserve">Познавательные: </w:t>
            </w:r>
            <w:r w:rsidRPr="00BF18C2">
              <w:t xml:space="preserve">Выполняют операции со </w:t>
            </w:r>
            <w:r w:rsidRPr="00BF18C2">
              <w:lastRenderedPageBreak/>
              <w:t>знаками и символами.</w:t>
            </w:r>
          </w:p>
          <w:p w14:paraId="69C03B55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Сличают способ и результат своих действий с заданным эталоном, обнаруживают отклонения</w:t>
            </w:r>
          </w:p>
          <w:p w14:paraId="0EB11635" w14:textId="77777777" w:rsidR="00CC5130" w:rsidRPr="004F37AF" w:rsidRDefault="00CC5130" w:rsidP="006F512E">
            <w:r w:rsidRPr="00D72704">
              <w:rPr>
                <w:b/>
              </w:rPr>
              <w:t>Коммуникативные:</w:t>
            </w:r>
            <w:r>
              <w:t xml:space="preserve"> </w:t>
            </w:r>
            <w:r w:rsidRPr="00BF18C2">
              <w:t>Определяют цели и функции участников, учатся брать на себя инициативу в организации совместного действия</w:t>
            </w:r>
          </w:p>
        </w:tc>
        <w:tc>
          <w:tcPr>
            <w:tcW w:w="586" w:type="pct"/>
            <w:shd w:val="clear" w:color="auto" w:fill="auto"/>
          </w:tcPr>
          <w:p w14:paraId="3AAD9911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 xml:space="preserve">Формирование интереса к познавательной </w:t>
            </w:r>
            <w:r w:rsidRPr="00BF18C2">
              <w:lastRenderedPageBreak/>
              <w:t>деятельности</w:t>
            </w:r>
          </w:p>
        </w:tc>
        <w:tc>
          <w:tcPr>
            <w:tcW w:w="315" w:type="pct"/>
            <w:shd w:val="clear" w:color="auto" w:fill="auto"/>
          </w:tcPr>
          <w:p w14:paraId="30D5E24A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17.09</w:t>
            </w:r>
          </w:p>
        </w:tc>
        <w:tc>
          <w:tcPr>
            <w:tcW w:w="325" w:type="pct"/>
            <w:shd w:val="clear" w:color="auto" w:fill="auto"/>
          </w:tcPr>
          <w:p w14:paraId="185704CE" w14:textId="77777777" w:rsidR="00CC5130" w:rsidRPr="00BF18C2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5D601718" w14:textId="77777777" w:rsidR="00CC5130" w:rsidRPr="00BF18C2" w:rsidRDefault="00CC5130" w:rsidP="006F512E">
            <w:pPr>
              <w:jc w:val="center"/>
            </w:pPr>
            <w:r>
              <w:t>№173,174,179</w:t>
            </w:r>
          </w:p>
        </w:tc>
      </w:tr>
      <w:tr w:rsidR="00CC5130" w:rsidRPr="002056AC" w14:paraId="210B79C7" w14:textId="77777777" w:rsidTr="00CC5130">
        <w:tc>
          <w:tcPr>
            <w:tcW w:w="207" w:type="pct"/>
            <w:shd w:val="clear" w:color="auto" w:fill="auto"/>
          </w:tcPr>
          <w:p w14:paraId="4E2F3932" w14:textId="77777777" w:rsidR="00CC5130" w:rsidRPr="002056AC" w:rsidRDefault="00CC5130" w:rsidP="006F512E">
            <w:pPr>
              <w:jc w:val="center"/>
            </w:pPr>
            <w:r>
              <w:lastRenderedPageBreak/>
              <w:t>14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04B20896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Меньше или больше</w:t>
            </w:r>
          </w:p>
        </w:tc>
        <w:tc>
          <w:tcPr>
            <w:tcW w:w="226" w:type="pct"/>
            <w:shd w:val="clear" w:color="auto" w:fill="auto"/>
          </w:tcPr>
          <w:p w14:paraId="3D0018AA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47BF181C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Используют координатный луч для записи условия, решения и ответа задачи</w:t>
            </w:r>
          </w:p>
        </w:tc>
        <w:tc>
          <w:tcPr>
            <w:tcW w:w="1171" w:type="pct"/>
            <w:shd w:val="clear" w:color="auto" w:fill="auto"/>
          </w:tcPr>
          <w:p w14:paraId="090CC8A9" w14:textId="77777777" w:rsidR="00CC5130" w:rsidRPr="00BF18C2" w:rsidRDefault="00CC5130" w:rsidP="006F512E">
            <w:r w:rsidRPr="00D72704">
              <w:rPr>
                <w:b/>
              </w:rPr>
              <w:t xml:space="preserve">Познавательные: </w:t>
            </w:r>
            <w:r w:rsidRPr="00BF18C2">
              <w:t>Выражают структуру задачи разными средствами</w:t>
            </w:r>
          </w:p>
          <w:p w14:paraId="4A7AB0BE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lastRenderedPageBreak/>
              <w:t>Сличают способ и результат своих действий с заданным эталоном, обнаруживают отклонения</w:t>
            </w:r>
          </w:p>
          <w:p w14:paraId="5FDB4F73" w14:textId="77777777" w:rsidR="00CC5130" w:rsidRPr="004F37AF" w:rsidRDefault="00CC5130" w:rsidP="006F512E">
            <w:r w:rsidRPr="00D72704">
              <w:rPr>
                <w:b/>
              </w:rPr>
              <w:t>Коммуникативные:</w:t>
            </w:r>
            <w:r>
              <w:t xml:space="preserve"> </w:t>
            </w:r>
            <w:r w:rsidRPr="00BF18C2">
              <w:t>Определяют цели и функции участников, учатся брать на себя инициативу в организации совместного действия</w:t>
            </w:r>
          </w:p>
        </w:tc>
        <w:tc>
          <w:tcPr>
            <w:tcW w:w="586" w:type="pct"/>
            <w:shd w:val="clear" w:color="auto" w:fill="auto"/>
          </w:tcPr>
          <w:p w14:paraId="7B83D43A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навыков самоанализа и самоконтроля</w:t>
            </w:r>
          </w:p>
        </w:tc>
        <w:tc>
          <w:tcPr>
            <w:tcW w:w="315" w:type="pct"/>
            <w:shd w:val="clear" w:color="auto" w:fill="auto"/>
          </w:tcPr>
          <w:p w14:paraId="0B71B307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20.09</w:t>
            </w:r>
          </w:p>
        </w:tc>
        <w:tc>
          <w:tcPr>
            <w:tcW w:w="325" w:type="pct"/>
            <w:shd w:val="clear" w:color="auto" w:fill="auto"/>
          </w:tcPr>
          <w:p w14:paraId="23EDD40F" w14:textId="77777777" w:rsidR="00CC5130" w:rsidRPr="00BF18C2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75ED05FC" w14:textId="77777777" w:rsidR="00CC5130" w:rsidRPr="00BF18C2" w:rsidRDefault="00CC5130" w:rsidP="006F512E">
            <w:pPr>
              <w:jc w:val="center"/>
            </w:pPr>
            <w:r>
              <w:t>№170,178,180 а</w:t>
            </w:r>
          </w:p>
        </w:tc>
      </w:tr>
      <w:tr w:rsidR="00CC5130" w:rsidRPr="002056AC" w14:paraId="136BD435" w14:textId="77777777" w:rsidTr="00CC5130">
        <w:tc>
          <w:tcPr>
            <w:tcW w:w="207" w:type="pct"/>
            <w:shd w:val="clear" w:color="auto" w:fill="auto"/>
          </w:tcPr>
          <w:p w14:paraId="504B8A0E" w14:textId="77777777" w:rsidR="00CC5130" w:rsidRPr="002056AC" w:rsidRDefault="00CC5130" w:rsidP="006F512E">
            <w:pPr>
              <w:jc w:val="center"/>
            </w:pPr>
            <w:r>
              <w:lastRenderedPageBreak/>
              <w:t>15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7CFC0EDA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 w:rsidRPr="00D72704">
              <w:rPr>
                <w:b/>
              </w:rPr>
              <w:t>Контрольная работа №1 по теме «Натуральные числа и шкалы»</w:t>
            </w:r>
          </w:p>
        </w:tc>
        <w:tc>
          <w:tcPr>
            <w:tcW w:w="226" w:type="pct"/>
            <w:shd w:val="clear" w:color="auto" w:fill="auto"/>
          </w:tcPr>
          <w:p w14:paraId="6CD2C43E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6" w:type="pct"/>
            <w:shd w:val="clear" w:color="auto" w:fill="auto"/>
          </w:tcPr>
          <w:p w14:paraId="6CBF72E2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Демонстрируют умение решать задачи, применяя знание свойств натурального ряда, умение изображать заданные геометрические фигуры</w:t>
            </w:r>
          </w:p>
        </w:tc>
        <w:tc>
          <w:tcPr>
            <w:tcW w:w="1171" w:type="pct"/>
            <w:shd w:val="clear" w:color="auto" w:fill="auto"/>
          </w:tcPr>
          <w:p w14:paraId="07A74BC1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Выбирают наиболее эффективные способы решения задачи в зависимости от конкретных условий</w:t>
            </w:r>
            <w:r w:rsidRPr="00D72704">
              <w:rPr>
                <w:b/>
              </w:rPr>
              <w:t xml:space="preserve"> </w:t>
            </w:r>
          </w:p>
          <w:p w14:paraId="3811E422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Осознают качество</w:t>
            </w:r>
            <w:r>
              <w:t xml:space="preserve"> </w:t>
            </w:r>
            <w:r>
              <w:lastRenderedPageBreak/>
              <w:t xml:space="preserve">и уровень усвоения. Оценивают достигнутый </w:t>
            </w:r>
            <w:r w:rsidRPr="00BF18C2">
              <w:t>результат</w:t>
            </w:r>
          </w:p>
          <w:p w14:paraId="2169CEF6" w14:textId="77777777" w:rsidR="00CC5130" w:rsidRPr="004F37AF" w:rsidRDefault="00CC5130" w:rsidP="006F512E">
            <w:r w:rsidRPr="00D72704">
              <w:rPr>
                <w:b/>
              </w:rPr>
              <w:t>Коммуникативные:</w:t>
            </w:r>
            <w:r>
              <w:t xml:space="preserve"> </w:t>
            </w:r>
            <w:r w:rsidRPr="00BF18C2">
              <w:t>Регулируют собственную деятельность посредством письменной речи</w:t>
            </w:r>
          </w:p>
        </w:tc>
        <w:tc>
          <w:tcPr>
            <w:tcW w:w="586" w:type="pct"/>
            <w:shd w:val="clear" w:color="auto" w:fill="auto"/>
          </w:tcPr>
          <w:p w14:paraId="73356857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навыков самоанализа и самоконтроля</w:t>
            </w:r>
          </w:p>
        </w:tc>
        <w:tc>
          <w:tcPr>
            <w:tcW w:w="315" w:type="pct"/>
            <w:shd w:val="clear" w:color="auto" w:fill="auto"/>
          </w:tcPr>
          <w:p w14:paraId="62F0BB8D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21.09</w:t>
            </w:r>
          </w:p>
        </w:tc>
        <w:tc>
          <w:tcPr>
            <w:tcW w:w="325" w:type="pct"/>
            <w:shd w:val="clear" w:color="auto" w:fill="auto"/>
          </w:tcPr>
          <w:p w14:paraId="48580A6E" w14:textId="77777777" w:rsidR="00CC5130" w:rsidRPr="00BF18C2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7495019D" w14:textId="77777777" w:rsidR="00CC5130" w:rsidRPr="00BF18C2" w:rsidRDefault="00CC5130" w:rsidP="006F512E">
            <w:pPr>
              <w:jc w:val="center"/>
            </w:pPr>
          </w:p>
        </w:tc>
      </w:tr>
      <w:tr w:rsidR="00CC5130" w:rsidRPr="002056AC" w14:paraId="6DD1900D" w14:textId="77777777" w:rsidTr="00CC5130">
        <w:tc>
          <w:tcPr>
            <w:tcW w:w="207" w:type="pct"/>
            <w:shd w:val="clear" w:color="auto" w:fill="auto"/>
          </w:tcPr>
          <w:p w14:paraId="2AB8A596" w14:textId="77777777" w:rsidR="00CC5130" w:rsidRPr="002056AC" w:rsidRDefault="00CC5130" w:rsidP="006F512E">
            <w:pPr>
              <w:jc w:val="center"/>
            </w:pPr>
            <w:r>
              <w:lastRenderedPageBreak/>
              <w:t>16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08B5250A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Анализ контрольной работы</w:t>
            </w:r>
          </w:p>
        </w:tc>
        <w:tc>
          <w:tcPr>
            <w:tcW w:w="226" w:type="pct"/>
            <w:shd w:val="clear" w:color="auto" w:fill="auto"/>
          </w:tcPr>
          <w:p w14:paraId="285AB74B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3B3676BD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Расширяют представления о практическом применении математики</w:t>
            </w:r>
          </w:p>
        </w:tc>
        <w:tc>
          <w:tcPr>
            <w:tcW w:w="1171" w:type="pct"/>
            <w:shd w:val="clear" w:color="auto" w:fill="auto"/>
          </w:tcPr>
          <w:p w14:paraId="3375F6DE" w14:textId="77777777" w:rsidR="00CC5130" w:rsidRPr="00D72704" w:rsidRDefault="00CC5130" w:rsidP="006F512E">
            <w:pPr>
              <w:rPr>
                <w:b/>
              </w:rPr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Применяют схемы, модели для получения информации, устанавливают причинно-следственные связи</w:t>
            </w:r>
          </w:p>
          <w:p w14:paraId="4F8C840E" w14:textId="77777777" w:rsidR="00CC5130" w:rsidRPr="00BF18C2" w:rsidRDefault="00CC5130" w:rsidP="006F512E">
            <w:r w:rsidRPr="00D72704">
              <w:rPr>
                <w:b/>
              </w:rPr>
              <w:t xml:space="preserve">Регулятивные: </w:t>
            </w:r>
            <w:r w:rsidRPr="00BF18C2">
              <w:t>Осознают уровень и качество усвоения результата</w:t>
            </w:r>
          </w:p>
          <w:p w14:paraId="5CB2EC05" w14:textId="77777777" w:rsidR="00CC5130" w:rsidRPr="00BF18C2" w:rsidRDefault="00CC5130" w:rsidP="006F512E"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Умение воспринимать текст </w:t>
            </w:r>
            <w:r w:rsidRPr="00BF18C2">
              <w:lastRenderedPageBreak/>
              <w:t>с учетом поставленной уче</w:t>
            </w:r>
            <w:r>
              <w:t xml:space="preserve">бной задачи, находить в тексте </w:t>
            </w:r>
            <w:r w:rsidRPr="00BF18C2">
              <w:t>информацию, необходимую для решения</w:t>
            </w:r>
          </w:p>
        </w:tc>
        <w:tc>
          <w:tcPr>
            <w:tcW w:w="586" w:type="pct"/>
            <w:shd w:val="clear" w:color="auto" w:fill="auto"/>
          </w:tcPr>
          <w:p w14:paraId="57155AF9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мотивации к самостоятельной и коллективной исследовательской деятельности</w:t>
            </w:r>
          </w:p>
        </w:tc>
        <w:tc>
          <w:tcPr>
            <w:tcW w:w="315" w:type="pct"/>
            <w:shd w:val="clear" w:color="auto" w:fill="auto"/>
          </w:tcPr>
          <w:p w14:paraId="694FF685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22.09</w:t>
            </w:r>
          </w:p>
        </w:tc>
        <w:tc>
          <w:tcPr>
            <w:tcW w:w="325" w:type="pct"/>
            <w:shd w:val="clear" w:color="auto" w:fill="auto"/>
          </w:tcPr>
          <w:p w14:paraId="3BB13405" w14:textId="77777777" w:rsidR="00CC5130" w:rsidRPr="00BF18C2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18256648" w14:textId="77777777" w:rsidR="00CC5130" w:rsidRPr="00BF18C2" w:rsidRDefault="00CC5130" w:rsidP="006F512E">
            <w:pPr>
              <w:jc w:val="center"/>
            </w:pPr>
            <w:r>
              <w:t>№229,239</w:t>
            </w:r>
          </w:p>
        </w:tc>
      </w:tr>
      <w:tr w:rsidR="00CC5130" w:rsidRPr="002056AC" w14:paraId="217AE19A" w14:textId="77777777" w:rsidTr="00CC5130">
        <w:tc>
          <w:tcPr>
            <w:tcW w:w="4550" w:type="pct"/>
            <w:gridSpan w:val="10"/>
            <w:shd w:val="clear" w:color="auto" w:fill="auto"/>
          </w:tcPr>
          <w:p w14:paraId="1B902FE5" w14:textId="77777777" w:rsidR="00CC5130" w:rsidRPr="00D72704" w:rsidRDefault="00CC5130" w:rsidP="006F512E">
            <w:pPr>
              <w:rPr>
                <w:b/>
              </w:rPr>
            </w:pPr>
            <w:r w:rsidRPr="00D72704">
              <w:rPr>
                <w:b/>
              </w:rPr>
              <w:lastRenderedPageBreak/>
              <w:t>§2. Сложение и вычитание натуральных чисел (21 ч)</w:t>
            </w:r>
          </w:p>
        </w:tc>
        <w:tc>
          <w:tcPr>
            <w:tcW w:w="450" w:type="pct"/>
          </w:tcPr>
          <w:p w14:paraId="058A30B2" w14:textId="77777777" w:rsidR="00CC5130" w:rsidRPr="00D72704" w:rsidRDefault="00CC5130" w:rsidP="006F512E">
            <w:pPr>
              <w:rPr>
                <w:b/>
              </w:rPr>
            </w:pPr>
          </w:p>
        </w:tc>
      </w:tr>
      <w:tr w:rsidR="00CC5130" w:rsidRPr="002056AC" w14:paraId="58234C50" w14:textId="77777777" w:rsidTr="00CC5130">
        <w:tc>
          <w:tcPr>
            <w:tcW w:w="207" w:type="pct"/>
            <w:shd w:val="clear" w:color="auto" w:fill="auto"/>
          </w:tcPr>
          <w:p w14:paraId="022D889F" w14:textId="77777777" w:rsidR="00CC5130" w:rsidRPr="002056AC" w:rsidRDefault="00CC5130" w:rsidP="006F512E">
            <w:pPr>
              <w:jc w:val="center"/>
            </w:pPr>
            <w:r>
              <w:t>17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27DEEDAA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Сложение натуральных чисел и его свойства</w:t>
            </w:r>
          </w:p>
        </w:tc>
        <w:tc>
          <w:tcPr>
            <w:tcW w:w="226" w:type="pct"/>
            <w:shd w:val="clear" w:color="auto" w:fill="auto"/>
          </w:tcPr>
          <w:p w14:paraId="2E506B8D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5E3AD411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Форм</w:t>
            </w:r>
            <w:r>
              <w:t xml:space="preserve">улируют свойства арифметических действий; </w:t>
            </w:r>
            <w:r w:rsidRPr="00BF18C2">
              <w:t>преобразовывают на их основе числовые выражения</w:t>
            </w:r>
          </w:p>
        </w:tc>
        <w:tc>
          <w:tcPr>
            <w:tcW w:w="1171" w:type="pct"/>
            <w:shd w:val="clear" w:color="auto" w:fill="auto"/>
          </w:tcPr>
          <w:p w14:paraId="11E673D5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Выбирают знаково-символические</w:t>
            </w:r>
            <w:r>
              <w:t xml:space="preserve"> средства для построения модели</w:t>
            </w:r>
            <w:r w:rsidRPr="00D72704">
              <w:rPr>
                <w:b/>
              </w:rPr>
              <w:t xml:space="preserve">: </w:t>
            </w:r>
            <w:r w:rsidRPr="00BF18C2">
              <w:t>Выполняют операции со знаками и символами</w:t>
            </w:r>
          </w:p>
          <w:p w14:paraId="50F67C2F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>Регулятивные:</w:t>
            </w:r>
            <w:r w:rsidRPr="00BF18C2">
              <w:t xml:space="preserve"> Ставят учебную задачу на основе соотнесения того, что уже усвоено, и того, что еще неизвестно</w:t>
            </w:r>
          </w:p>
          <w:p w14:paraId="1B06EDB2" w14:textId="77777777" w:rsidR="00CC5130" w:rsidRPr="004F37AF" w:rsidRDefault="00CC5130" w:rsidP="006F512E">
            <w:r w:rsidRPr="00D72704">
              <w:rPr>
                <w:b/>
              </w:rPr>
              <w:t>Коммуникативные:</w:t>
            </w:r>
            <w:r>
              <w:t xml:space="preserve"> </w:t>
            </w:r>
            <w:r w:rsidRPr="00BF18C2">
              <w:lastRenderedPageBreak/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586" w:type="pct"/>
            <w:shd w:val="clear" w:color="auto" w:fill="auto"/>
          </w:tcPr>
          <w:p w14:paraId="73D9783D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навыков работы по алгоритму</w:t>
            </w:r>
          </w:p>
        </w:tc>
        <w:tc>
          <w:tcPr>
            <w:tcW w:w="315" w:type="pct"/>
            <w:shd w:val="clear" w:color="auto" w:fill="auto"/>
          </w:tcPr>
          <w:p w14:paraId="78E6AD4C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23.09</w:t>
            </w:r>
          </w:p>
        </w:tc>
        <w:tc>
          <w:tcPr>
            <w:tcW w:w="325" w:type="pct"/>
            <w:shd w:val="clear" w:color="auto" w:fill="auto"/>
          </w:tcPr>
          <w:p w14:paraId="4493479A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612EB6AF" w14:textId="77777777" w:rsidR="00CC5130" w:rsidRPr="002056AC" w:rsidRDefault="00CC5130" w:rsidP="006F512E">
            <w:pPr>
              <w:jc w:val="center"/>
            </w:pPr>
            <w:r>
              <w:t>№230,231</w:t>
            </w:r>
          </w:p>
        </w:tc>
      </w:tr>
      <w:tr w:rsidR="00CC5130" w:rsidRPr="002056AC" w14:paraId="4726011B" w14:textId="77777777" w:rsidTr="00CC5130">
        <w:tc>
          <w:tcPr>
            <w:tcW w:w="207" w:type="pct"/>
            <w:shd w:val="clear" w:color="auto" w:fill="auto"/>
          </w:tcPr>
          <w:p w14:paraId="5D3372C0" w14:textId="77777777" w:rsidR="00CC5130" w:rsidRPr="002056AC" w:rsidRDefault="00CC5130" w:rsidP="006F512E">
            <w:pPr>
              <w:jc w:val="center"/>
            </w:pPr>
            <w:r>
              <w:lastRenderedPageBreak/>
              <w:t>18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19C619DA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Сложение натуральных чисел и его свойства</w:t>
            </w:r>
          </w:p>
        </w:tc>
        <w:tc>
          <w:tcPr>
            <w:tcW w:w="226" w:type="pct"/>
            <w:shd w:val="clear" w:color="auto" w:fill="auto"/>
          </w:tcPr>
          <w:p w14:paraId="5FDA7B76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5BBF51B4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Анализируют и осмысливают текст задачи, переформулируют условие, извлекают необходимую информацию</w:t>
            </w:r>
          </w:p>
        </w:tc>
        <w:tc>
          <w:tcPr>
            <w:tcW w:w="1171" w:type="pct"/>
            <w:shd w:val="clear" w:color="auto" w:fill="auto"/>
          </w:tcPr>
          <w:p w14:paraId="55AE5F8C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Моделируют условие с помощью схем, рисунков, реальных предметов; строят логическую цепочку рассуждений</w:t>
            </w:r>
          </w:p>
          <w:p w14:paraId="1D94730D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 xml:space="preserve">Критически оценивают полученный ответ, осуществляют самоконтроль, проверяя ответ на соответствие </w:t>
            </w:r>
            <w:r w:rsidRPr="00BF18C2">
              <w:lastRenderedPageBreak/>
              <w:t>условию</w:t>
            </w:r>
          </w:p>
          <w:p w14:paraId="630E707E" w14:textId="77777777" w:rsidR="00CC5130" w:rsidRPr="00BF18C2" w:rsidRDefault="00CC5130" w:rsidP="006F512E">
            <w:r w:rsidRPr="00D72704">
              <w:rPr>
                <w:b/>
              </w:rPr>
              <w:t xml:space="preserve">Коммуникативные: </w:t>
            </w:r>
            <w:r w:rsidRPr="00BF18C2">
              <w:t>Работают в группе. Описывают содержание совершаемых действий с целью ориентировки</w:t>
            </w:r>
            <w:r>
              <w:t xml:space="preserve"> </w:t>
            </w:r>
            <w:r w:rsidRPr="00BF18C2">
              <w:t xml:space="preserve">предметно-практической или иной деятельности </w:t>
            </w:r>
          </w:p>
        </w:tc>
        <w:tc>
          <w:tcPr>
            <w:tcW w:w="586" w:type="pct"/>
            <w:shd w:val="clear" w:color="auto" w:fill="auto"/>
          </w:tcPr>
          <w:p w14:paraId="3BFE8982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навыков анализа, творческой активности</w:t>
            </w:r>
          </w:p>
        </w:tc>
        <w:tc>
          <w:tcPr>
            <w:tcW w:w="315" w:type="pct"/>
            <w:shd w:val="clear" w:color="auto" w:fill="auto"/>
          </w:tcPr>
          <w:p w14:paraId="2EEE241B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24.09</w:t>
            </w:r>
          </w:p>
        </w:tc>
        <w:tc>
          <w:tcPr>
            <w:tcW w:w="325" w:type="pct"/>
            <w:shd w:val="clear" w:color="auto" w:fill="auto"/>
          </w:tcPr>
          <w:p w14:paraId="00EBFE86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788FFE91" w14:textId="77777777" w:rsidR="00CC5130" w:rsidRPr="002056AC" w:rsidRDefault="00CC5130" w:rsidP="006F512E">
            <w:pPr>
              <w:jc w:val="center"/>
            </w:pPr>
            <w:r>
              <w:t>№232,238</w:t>
            </w:r>
          </w:p>
        </w:tc>
      </w:tr>
      <w:tr w:rsidR="00CC5130" w:rsidRPr="002056AC" w14:paraId="50BAAFB3" w14:textId="77777777" w:rsidTr="00CC5130">
        <w:tc>
          <w:tcPr>
            <w:tcW w:w="207" w:type="pct"/>
            <w:shd w:val="clear" w:color="auto" w:fill="auto"/>
          </w:tcPr>
          <w:p w14:paraId="18053490" w14:textId="77777777" w:rsidR="00CC5130" w:rsidRPr="002056AC" w:rsidRDefault="00CC5130" w:rsidP="006F512E">
            <w:pPr>
              <w:jc w:val="center"/>
            </w:pPr>
            <w:r>
              <w:lastRenderedPageBreak/>
              <w:t>19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1ABE444B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Сложение натуральных чисел и его свойства</w:t>
            </w:r>
          </w:p>
        </w:tc>
        <w:tc>
          <w:tcPr>
            <w:tcW w:w="226" w:type="pct"/>
            <w:shd w:val="clear" w:color="auto" w:fill="auto"/>
          </w:tcPr>
          <w:p w14:paraId="104EABC5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352052B9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Формулируют сво</w:t>
            </w:r>
            <w:r>
              <w:t xml:space="preserve">йства арифметических действий; </w:t>
            </w:r>
            <w:r w:rsidRPr="00BF18C2">
              <w:t>преобразовывают на их основе числовые выражения</w:t>
            </w:r>
          </w:p>
        </w:tc>
        <w:tc>
          <w:tcPr>
            <w:tcW w:w="1171" w:type="pct"/>
            <w:shd w:val="clear" w:color="auto" w:fill="auto"/>
          </w:tcPr>
          <w:p w14:paraId="341258DA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Выбирают знаково-символические средства для построения модели. Выполняют операции со знаками и символами</w:t>
            </w:r>
          </w:p>
          <w:p w14:paraId="3EE76E46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 xml:space="preserve">Ставят учебную задачу на основе соотнесения того, что уже усвоено, и </w:t>
            </w:r>
            <w:r w:rsidRPr="00BF18C2">
              <w:lastRenderedPageBreak/>
              <w:t>того, что еще неизвестно</w:t>
            </w:r>
          </w:p>
          <w:p w14:paraId="4F7E4D6B" w14:textId="77777777" w:rsidR="00CC5130" w:rsidRPr="00BF18C2" w:rsidRDefault="00CC5130" w:rsidP="006F512E">
            <w:r w:rsidRPr="00D72704">
              <w:rPr>
                <w:b/>
              </w:rPr>
              <w:t xml:space="preserve">Коммуникативные: </w:t>
            </w:r>
            <w:r w:rsidRPr="00BF18C2"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586" w:type="pct"/>
            <w:shd w:val="clear" w:color="auto" w:fill="auto"/>
          </w:tcPr>
          <w:p w14:paraId="3B6CE17B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>
              <w:lastRenderedPageBreak/>
              <w:t xml:space="preserve">Формирование </w:t>
            </w:r>
            <w:r w:rsidRPr="00BF18C2">
              <w:t>мотивации к аналитической деятельности</w:t>
            </w:r>
          </w:p>
        </w:tc>
        <w:tc>
          <w:tcPr>
            <w:tcW w:w="315" w:type="pct"/>
            <w:shd w:val="clear" w:color="auto" w:fill="auto"/>
          </w:tcPr>
          <w:p w14:paraId="5B12FCD4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27.09</w:t>
            </w:r>
          </w:p>
        </w:tc>
        <w:tc>
          <w:tcPr>
            <w:tcW w:w="325" w:type="pct"/>
            <w:shd w:val="clear" w:color="auto" w:fill="auto"/>
          </w:tcPr>
          <w:p w14:paraId="027A465B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27E9D5C5" w14:textId="77777777" w:rsidR="00CC5130" w:rsidRPr="002056AC" w:rsidRDefault="00CC5130" w:rsidP="006F512E">
            <w:pPr>
              <w:jc w:val="center"/>
            </w:pPr>
            <w:r>
              <w:t>№236,240 а,б</w:t>
            </w:r>
          </w:p>
        </w:tc>
      </w:tr>
      <w:tr w:rsidR="00CC5130" w:rsidRPr="002056AC" w14:paraId="6BF30815" w14:textId="77777777" w:rsidTr="00CC5130">
        <w:tc>
          <w:tcPr>
            <w:tcW w:w="207" w:type="pct"/>
            <w:shd w:val="clear" w:color="auto" w:fill="auto"/>
          </w:tcPr>
          <w:p w14:paraId="24F33B4C" w14:textId="77777777" w:rsidR="00CC5130" w:rsidRPr="002056AC" w:rsidRDefault="00CC5130" w:rsidP="006F512E">
            <w:pPr>
              <w:jc w:val="center"/>
            </w:pPr>
            <w:r>
              <w:lastRenderedPageBreak/>
              <w:t>20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2236A136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Сложение натуральных чисел и его свойства</w:t>
            </w:r>
          </w:p>
        </w:tc>
        <w:tc>
          <w:tcPr>
            <w:tcW w:w="226" w:type="pct"/>
            <w:shd w:val="clear" w:color="auto" w:fill="auto"/>
          </w:tcPr>
          <w:p w14:paraId="24D35CDA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5B9DCE91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Анализируют и осмысливают текст задачи, переформулируют условие, извлекают необходимую информацию</w:t>
            </w:r>
          </w:p>
        </w:tc>
        <w:tc>
          <w:tcPr>
            <w:tcW w:w="1171" w:type="pct"/>
            <w:shd w:val="clear" w:color="auto" w:fill="auto"/>
          </w:tcPr>
          <w:p w14:paraId="500A736E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Моделируют условие с помощью схем, рисунков, реальных предметов; строят логическую цепочку рассуждений</w:t>
            </w:r>
          </w:p>
          <w:p w14:paraId="3BFB2C3C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 xml:space="preserve">Критически оценивают полученный ответ, осуществляют </w:t>
            </w:r>
            <w:r w:rsidRPr="00BF18C2">
              <w:lastRenderedPageBreak/>
              <w:t>самоконтроль, проверяя ответ на соответствие условию</w:t>
            </w:r>
          </w:p>
          <w:p w14:paraId="2DDCDB81" w14:textId="77777777" w:rsidR="00CC5130" w:rsidRPr="004F37AF" w:rsidRDefault="00CC5130" w:rsidP="006F512E"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Работают в группе. Описывают содержание совершаемых действий с целью ориентировки предметно-практической или иной деятельности </w:t>
            </w:r>
          </w:p>
        </w:tc>
        <w:tc>
          <w:tcPr>
            <w:tcW w:w="586" w:type="pct"/>
            <w:shd w:val="clear" w:color="auto" w:fill="auto"/>
          </w:tcPr>
          <w:p w14:paraId="0CDDB850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мотивации к самосовершенствованию</w:t>
            </w:r>
          </w:p>
        </w:tc>
        <w:tc>
          <w:tcPr>
            <w:tcW w:w="315" w:type="pct"/>
            <w:shd w:val="clear" w:color="auto" w:fill="auto"/>
          </w:tcPr>
          <w:p w14:paraId="30F47D60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28.09</w:t>
            </w:r>
          </w:p>
        </w:tc>
        <w:tc>
          <w:tcPr>
            <w:tcW w:w="325" w:type="pct"/>
            <w:shd w:val="clear" w:color="auto" w:fill="auto"/>
          </w:tcPr>
          <w:p w14:paraId="2E7A9B13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309C0185" w14:textId="77777777" w:rsidR="00CC5130" w:rsidRPr="002056AC" w:rsidRDefault="00CC5130" w:rsidP="006F512E">
            <w:pPr>
              <w:jc w:val="center"/>
            </w:pPr>
            <w:r>
              <w:t>№234,240 в</w:t>
            </w:r>
          </w:p>
        </w:tc>
      </w:tr>
      <w:tr w:rsidR="00CC5130" w:rsidRPr="002056AC" w14:paraId="38504E9F" w14:textId="77777777" w:rsidTr="00CC5130">
        <w:tc>
          <w:tcPr>
            <w:tcW w:w="207" w:type="pct"/>
            <w:shd w:val="clear" w:color="auto" w:fill="auto"/>
          </w:tcPr>
          <w:p w14:paraId="6589F361" w14:textId="77777777" w:rsidR="00CC5130" w:rsidRPr="002056AC" w:rsidRDefault="00CC5130" w:rsidP="006F512E">
            <w:pPr>
              <w:jc w:val="center"/>
            </w:pPr>
            <w:r>
              <w:lastRenderedPageBreak/>
              <w:t>21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784AC3D9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 xml:space="preserve">Вычитание </w:t>
            </w:r>
          </w:p>
        </w:tc>
        <w:tc>
          <w:tcPr>
            <w:tcW w:w="226" w:type="pct"/>
            <w:shd w:val="clear" w:color="auto" w:fill="auto"/>
          </w:tcPr>
          <w:p w14:paraId="67486673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5F8F251D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Формулируют сво</w:t>
            </w:r>
            <w:r>
              <w:t xml:space="preserve">йства арифметических действий; </w:t>
            </w:r>
            <w:r w:rsidRPr="00BF18C2">
              <w:t>преобразовывают на их основе числовые выражения</w:t>
            </w:r>
          </w:p>
        </w:tc>
        <w:tc>
          <w:tcPr>
            <w:tcW w:w="1171" w:type="pct"/>
            <w:shd w:val="clear" w:color="auto" w:fill="auto"/>
          </w:tcPr>
          <w:p w14:paraId="118FB37D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Выражают смысл ситуации различными средствами (рисунки, символы, схемы, знаки)</w:t>
            </w:r>
          </w:p>
          <w:p w14:paraId="50E56FBE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Составляют план и последовательность действий</w:t>
            </w:r>
          </w:p>
          <w:p w14:paraId="0CFCA1BF" w14:textId="77777777" w:rsidR="00CC5130" w:rsidRPr="0045594C" w:rsidRDefault="00CC5130" w:rsidP="006F512E">
            <w:r w:rsidRPr="00D72704">
              <w:rPr>
                <w:b/>
              </w:rPr>
              <w:lastRenderedPageBreak/>
              <w:t xml:space="preserve">Коммуникативные: </w:t>
            </w:r>
            <w:r w:rsidRPr="00BF18C2">
              <w:t xml:space="preserve">Учатся с помощью вопросов добывать недостающую информацию </w:t>
            </w:r>
          </w:p>
        </w:tc>
        <w:tc>
          <w:tcPr>
            <w:tcW w:w="586" w:type="pct"/>
            <w:shd w:val="clear" w:color="auto" w:fill="auto"/>
          </w:tcPr>
          <w:p w14:paraId="52D5C812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устойчивого интереса к изучению нового</w:t>
            </w:r>
          </w:p>
        </w:tc>
        <w:tc>
          <w:tcPr>
            <w:tcW w:w="315" w:type="pct"/>
            <w:shd w:val="clear" w:color="auto" w:fill="auto"/>
          </w:tcPr>
          <w:p w14:paraId="6E693068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29.09</w:t>
            </w:r>
          </w:p>
        </w:tc>
        <w:tc>
          <w:tcPr>
            <w:tcW w:w="325" w:type="pct"/>
            <w:shd w:val="clear" w:color="auto" w:fill="auto"/>
          </w:tcPr>
          <w:p w14:paraId="5472E5C3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56E55DE7" w14:textId="77777777" w:rsidR="00CC5130" w:rsidRPr="002056AC" w:rsidRDefault="00CC5130" w:rsidP="006F512E">
            <w:pPr>
              <w:jc w:val="center"/>
            </w:pPr>
            <w:r>
              <w:t>№288,291</w:t>
            </w:r>
          </w:p>
        </w:tc>
      </w:tr>
      <w:tr w:rsidR="00CC5130" w:rsidRPr="002056AC" w14:paraId="2380FE6B" w14:textId="77777777" w:rsidTr="00CC5130">
        <w:tc>
          <w:tcPr>
            <w:tcW w:w="207" w:type="pct"/>
            <w:shd w:val="clear" w:color="auto" w:fill="auto"/>
          </w:tcPr>
          <w:p w14:paraId="7BE4EC38" w14:textId="77777777" w:rsidR="00CC5130" w:rsidRPr="002056AC" w:rsidRDefault="00CC5130" w:rsidP="006F512E">
            <w:pPr>
              <w:jc w:val="center"/>
            </w:pPr>
            <w:r>
              <w:lastRenderedPageBreak/>
              <w:t>22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184724F8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 xml:space="preserve">Вычитание </w:t>
            </w:r>
          </w:p>
        </w:tc>
        <w:tc>
          <w:tcPr>
            <w:tcW w:w="226" w:type="pct"/>
            <w:shd w:val="clear" w:color="auto" w:fill="auto"/>
          </w:tcPr>
          <w:p w14:paraId="7C62050C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57689E16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Анализируют и осмысливают текст задачи, переформулируют условие, извлекают необходимую информацию</w:t>
            </w:r>
          </w:p>
        </w:tc>
        <w:tc>
          <w:tcPr>
            <w:tcW w:w="1171" w:type="pct"/>
            <w:shd w:val="clear" w:color="auto" w:fill="auto"/>
          </w:tcPr>
          <w:p w14:paraId="63858E3A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Моделируют условие с помощью схем, рисунков, реальных предметов; строят логическую цепочку рассуждений</w:t>
            </w:r>
          </w:p>
          <w:p w14:paraId="15AE37EA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Критически оценивают полученный ответ, проверяют его на соответствие условию</w:t>
            </w:r>
          </w:p>
          <w:p w14:paraId="57A3D49D" w14:textId="77777777" w:rsidR="00CC5130" w:rsidRPr="00BF18C2" w:rsidRDefault="00CC5130" w:rsidP="006F512E"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Работают в группе. Учатся аргументировать и отстаивать свою </w:t>
            </w:r>
            <w:r w:rsidRPr="00BF18C2">
              <w:lastRenderedPageBreak/>
              <w:t xml:space="preserve">точку зрения. </w:t>
            </w:r>
          </w:p>
        </w:tc>
        <w:tc>
          <w:tcPr>
            <w:tcW w:w="586" w:type="pct"/>
            <w:shd w:val="clear" w:color="auto" w:fill="auto"/>
          </w:tcPr>
          <w:p w14:paraId="43206540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 xml:space="preserve">Формирование устойчивой мотивации к изучению и закреплению нового </w:t>
            </w:r>
          </w:p>
        </w:tc>
        <w:tc>
          <w:tcPr>
            <w:tcW w:w="315" w:type="pct"/>
            <w:shd w:val="clear" w:color="auto" w:fill="auto"/>
          </w:tcPr>
          <w:p w14:paraId="4CD91666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30.09</w:t>
            </w:r>
          </w:p>
        </w:tc>
        <w:tc>
          <w:tcPr>
            <w:tcW w:w="325" w:type="pct"/>
            <w:shd w:val="clear" w:color="auto" w:fill="auto"/>
          </w:tcPr>
          <w:p w14:paraId="3F3D3234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29BBC4FE" w14:textId="77777777" w:rsidR="00CC5130" w:rsidRPr="002056AC" w:rsidRDefault="00CC5130" w:rsidP="006F512E">
            <w:pPr>
              <w:jc w:val="center"/>
            </w:pPr>
            <w:r>
              <w:t>№290,292</w:t>
            </w:r>
          </w:p>
        </w:tc>
      </w:tr>
      <w:tr w:rsidR="00CC5130" w:rsidRPr="002056AC" w14:paraId="42630F69" w14:textId="77777777" w:rsidTr="00CC5130">
        <w:tc>
          <w:tcPr>
            <w:tcW w:w="207" w:type="pct"/>
            <w:shd w:val="clear" w:color="auto" w:fill="auto"/>
          </w:tcPr>
          <w:p w14:paraId="26AD26EA" w14:textId="77777777" w:rsidR="00CC5130" w:rsidRPr="002056AC" w:rsidRDefault="00CC5130" w:rsidP="006F512E">
            <w:pPr>
              <w:jc w:val="center"/>
            </w:pPr>
            <w:r>
              <w:lastRenderedPageBreak/>
              <w:t>23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5BBAA2E4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 xml:space="preserve">Вычитание </w:t>
            </w:r>
          </w:p>
        </w:tc>
        <w:tc>
          <w:tcPr>
            <w:tcW w:w="226" w:type="pct"/>
            <w:shd w:val="clear" w:color="auto" w:fill="auto"/>
          </w:tcPr>
          <w:p w14:paraId="2207F466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2637B24A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Выполняют вычисления, применяя свойства арифметических действий. Выражают одни единицы измерения площади в других единицах</w:t>
            </w:r>
          </w:p>
        </w:tc>
        <w:tc>
          <w:tcPr>
            <w:tcW w:w="1171" w:type="pct"/>
            <w:shd w:val="clear" w:color="auto" w:fill="auto"/>
          </w:tcPr>
          <w:p w14:paraId="41BF946E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Структурируют знания. Осознанно и произвольно строят речевые высказывания в устной и письменной форме. Строят логические цепи рассуждений</w:t>
            </w:r>
          </w:p>
          <w:p w14:paraId="6DAE07BD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Вносят коррективы и дополнения в способ своих действий</w:t>
            </w:r>
          </w:p>
          <w:p w14:paraId="486BDE50" w14:textId="77777777" w:rsidR="00CC5130" w:rsidRPr="0045594C" w:rsidRDefault="00CC5130" w:rsidP="006F512E">
            <w:r w:rsidRPr="00D72704">
              <w:rPr>
                <w:b/>
              </w:rPr>
              <w:t>Коммуникативные:</w:t>
            </w:r>
            <w:r>
              <w:t xml:space="preserve"> </w:t>
            </w:r>
            <w:r w:rsidRPr="00BF18C2">
              <w:t xml:space="preserve">С достаточной полнотой и точностью выражают свои мысли в соответствии с задачами и условиями </w:t>
            </w:r>
            <w:r w:rsidRPr="00BF18C2">
              <w:lastRenderedPageBreak/>
              <w:t xml:space="preserve">коммуникации </w:t>
            </w:r>
          </w:p>
        </w:tc>
        <w:tc>
          <w:tcPr>
            <w:tcW w:w="586" w:type="pct"/>
            <w:shd w:val="clear" w:color="auto" w:fill="auto"/>
          </w:tcPr>
          <w:p w14:paraId="6D3C7841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315" w:type="pct"/>
            <w:shd w:val="clear" w:color="auto" w:fill="auto"/>
          </w:tcPr>
          <w:p w14:paraId="43DE439C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1.10</w:t>
            </w:r>
          </w:p>
        </w:tc>
        <w:tc>
          <w:tcPr>
            <w:tcW w:w="325" w:type="pct"/>
            <w:shd w:val="clear" w:color="auto" w:fill="auto"/>
          </w:tcPr>
          <w:p w14:paraId="40D48406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33D9B78B" w14:textId="77777777" w:rsidR="00CC5130" w:rsidRPr="002056AC" w:rsidRDefault="00CC5130" w:rsidP="006F512E">
            <w:pPr>
              <w:jc w:val="center"/>
            </w:pPr>
            <w:r>
              <w:t>№286,296 а,в</w:t>
            </w:r>
          </w:p>
        </w:tc>
      </w:tr>
      <w:tr w:rsidR="00CC5130" w:rsidRPr="002056AC" w14:paraId="016DC99E" w14:textId="77777777" w:rsidTr="00CC5130">
        <w:tc>
          <w:tcPr>
            <w:tcW w:w="207" w:type="pct"/>
            <w:shd w:val="clear" w:color="auto" w:fill="auto"/>
          </w:tcPr>
          <w:p w14:paraId="6D5306A9" w14:textId="77777777" w:rsidR="00CC5130" w:rsidRPr="002056AC" w:rsidRDefault="00CC5130" w:rsidP="006F512E">
            <w:pPr>
              <w:jc w:val="center"/>
            </w:pPr>
            <w:r>
              <w:lastRenderedPageBreak/>
              <w:t>24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2533613B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 xml:space="preserve">Вычитание </w:t>
            </w:r>
          </w:p>
        </w:tc>
        <w:tc>
          <w:tcPr>
            <w:tcW w:w="226" w:type="pct"/>
            <w:shd w:val="clear" w:color="auto" w:fill="auto"/>
          </w:tcPr>
          <w:p w14:paraId="3F25D433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294A721C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Осознанно применяют свойства сложения и вычитания при решении текстовых задач и нахождении значений выражений</w:t>
            </w:r>
          </w:p>
          <w:p w14:paraId="28085DE3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</w:p>
        </w:tc>
        <w:tc>
          <w:tcPr>
            <w:tcW w:w="1171" w:type="pct"/>
            <w:shd w:val="clear" w:color="auto" w:fill="auto"/>
          </w:tcPr>
          <w:p w14:paraId="64068C67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Устанавливают причинно-следственные связи. Составляют целое из частей, самостоятельно достраивая, восполняя недостающие компоненты</w:t>
            </w:r>
          </w:p>
          <w:p w14:paraId="6A453B6F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Вносят коррективы и дополнения в способ своих действий</w:t>
            </w:r>
          </w:p>
          <w:p w14:paraId="7D06005D" w14:textId="77777777" w:rsidR="00CC5130" w:rsidRPr="00BF18C2" w:rsidRDefault="00CC5130" w:rsidP="006F512E"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Умеют представлять конкретное содержание и сообщать его в письменной и устной форме </w:t>
            </w:r>
          </w:p>
        </w:tc>
        <w:tc>
          <w:tcPr>
            <w:tcW w:w="586" w:type="pct"/>
            <w:shd w:val="clear" w:color="auto" w:fill="auto"/>
          </w:tcPr>
          <w:p w14:paraId="6A48F754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навыков самоанализа и самоконтроля</w:t>
            </w:r>
          </w:p>
        </w:tc>
        <w:tc>
          <w:tcPr>
            <w:tcW w:w="315" w:type="pct"/>
            <w:shd w:val="clear" w:color="auto" w:fill="auto"/>
          </w:tcPr>
          <w:p w14:paraId="0C4541FD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4.10</w:t>
            </w:r>
          </w:p>
        </w:tc>
        <w:tc>
          <w:tcPr>
            <w:tcW w:w="325" w:type="pct"/>
            <w:shd w:val="clear" w:color="auto" w:fill="auto"/>
          </w:tcPr>
          <w:p w14:paraId="58012CAC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401BB14E" w14:textId="77777777" w:rsidR="00CC5130" w:rsidRPr="002056AC" w:rsidRDefault="00CC5130" w:rsidP="006F512E">
            <w:pPr>
              <w:jc w:val="center"/>
            </w:pPr>
            <w:r>
              <w:t>№295,296 б,г</w:t>
            </w:r>
          </w:p>
        </w:tc>
      </w:tr>
      <w:tr w:rsidR="00CC5130" w:rsidRPr="002056AC" w14:paraId="52B0A6DB" w14:textId="77777777" w:rsidTr="00CC5130">
        <w:tc>
          <w:tcPr>
            <w:tcW w:w="207" w:type="pct"/>
            <w:shd w:val="clear" w:color="auto" w:fill="auto"/>
          </w:tcPr>
          <w:p w14:paraId="6BDC626D" w14:textId="77777777" w:rsidR="00CC5130" w:rsidRPr="002056AC" w:rsidRDefault="00CC5130" w:rsidP="006F512E">
            <w:pPr>
              <w:jc w:val="center"/>
            </w:pPr>
            <w:r>
              <w:lastRenderedPageBreak/>
              <w:t>25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00B8DA00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 w:rsidRPr="00D72704">
              <w:rPr>
                <w:b/>
              </w:rPr>
              <w:t>Контрольная работа №2 по теме «Свойства сложения и вычитания»</w:t>
            </w:r>
          </w:p>
        </w:tc>
        <w:tc>
          <w:tcPr>
            <w:tcW w:w="226" w:type="pct"/>
            <w:shd w:val="clear" w:color="auto" w:fill="auto"/>
          </w:tcPr>
          <w:p w14:paraId="4E8FEE51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6" w:type="pct"/>
            <w:shd w:val="clear" w:color="auto" w:fill="auto"/>
          </w:tcPr>
          <w:p w14:paraId="02B67BBD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Демонстрируют умение решать задачи, применяя свойства сложения и вычитания; складывать и вычитать многозначные числа</w:t>
            </w:r>
          </w:p>
        </w:tc>
        <w:tc>
          <w:tcPr>
            <w:tcW w:w="1171" w:type="pct"/>
            <w:shd w:val="clear" w:color="auto" w:fill="auto"/>
          </w:tcPr>
          <w:p w14:paraId="2DB5A63A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Выбирают наиболее эффективные способы решения задачи в зависимости от конкретных условий</w:t>
            </w:r>
          </w:p>
          <w:p w14:paraId="2CB6CB20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Осознают качество</w:t>
            </w:r>
            <w:r>
              <w:t xml:space="preserve"> и уровень усвоения. Оценивают достигнутый </w:t>
            </w:r>
            <w:r w:rsidRPr="00BF18C2">
              <w:t>результат</w:t>
            </w:r>
          </w:p>
          <w:p w14:paraId="7B9B631D" w14:textId="77777777" w:rsidR="00CC5130" w:rsidRPr="004F37AF" w:rsidRDefault="00CC5130" w:rsidP="006F512E"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Описывают содержание совершаемых действий </w:t>
            </w:r>
          </w:p>
        </w:tc>
        <w:tc>
          <w:tcPr>
            <w:tcW w:w="586" w:type="pct"/>
            <w:shd w:val="clear" w:color="auto" w:fill="auto"/>
          </w:tcPr>
          <w:p w14:paraId="13363D3C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навыков самоанализа и самоконтроля</w:t>
            </w:r>
          </w:p>
        </w:tc>
        <w:tc>
          <w:tcPr>
            <w:tcW w:w="315" w:type="pct"/>
            <w:shd w:val="clear" w:color="auto" w:fill="auto"/>
          </w:tcPr>
          <w:p w14:paraId="22D7D747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5.10</w:t>
            </w:r>
          </w:p>
        </w:tc>
        <w:tc>
          <w:tcPr>
            <w:tcW w:w="325" w:type="pct"/>
            <w:shd w:val="clear" w:color="auto" w:fill="auto"/>
          </w:tcPr>
          <w:p w14:paraId="4D6A8646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0AAE1036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4B698462" w14:textId="77777777" w:rsidTr="00CC5130">
        <w:tc>
          <w:tcPr>
            <w:tcW w:w="207" w:type="pct"/>
            <w:shd w:val="clear" w:color="auto" w:fill="auto"/>
          </w:tcPr>
          <w:p w14:paraId="5DFE0516" w14:textId="77777777" w:rsidR="00CC5130" w:rsidRPr="002056AC" w:rsidRDefault="00CC5130" w:rsidP="006F512E">
            <w:pPr>
              <w:jc w:val="center"/>
            </w:pPr>
            <w:r>
              <w:t>26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7515FB8C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Числовые и буквенные выражения</w:t>
            </w:r>
          </w:p>
        </w:tc>
        <w:tc>
          <w:tcPr>
            <w:tcW w:w="226" w:type="pct"/>
            <w:shd w:val="clear" w:color="auto" w:fill="auto"/>
          </w:tcPr>
          <w:p w14:paraId="676032E7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708DAA4C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 xml:space="preserve">Читают и записывают буквенные выражения, составляют буквенные выражения по </w:t>
            </w:r>
            <w:r w:rsidRPr="00BF18C2">
              <w:lastRenderedPageBreak/>
              <w:t>условиям задач</w:t>
            </w:r>
          </w:p>
        </w:tc>
        <w:tc>
          <w:tcPr>
            <w:tcW w:w="1171" w:type="pct"/>
            <w:shd w:val="clear" w:color="auto" w:fill="auto"/>
          </w:tcPr>
          <w:p w14:paraId="05CB1269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lastRenderedPageBreak/>
              <w:t xml:space="preserve">Познавательные: </w:t>
            </w:r>
            <w:r w:rsidRPr="00BF18C2">
              <w:t>Выбирают знаково-символические средства для построения модели</w:t>
            </w:r>
          </w:p>
          <w:p w14:paraId="5A8DEFBA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 xml:space="preserve">Самостоятельно </w:t>
            </w:r>
            <w:r w:rsidRPr="00BF18C2">
              <w:lastRenderedPageBreak/>
              <w:t>формулируют познавательную цель и строят действия в соответствии с ней</w:t>
            </w:r>
          </w:p>
          <w:p w14:paraId="1232AB82" w14:textId="77777777" w:rsidR="00CC5130" w:rsidRPr="004F37AF" w:rsidRDefault="00CC5130" w:rsidP="006F512E"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Умеют (или развивают способность) с помощью вопросов добывать недостающую информацию </w:t>
            </w:r>
          </w:p>
        </w:tc>
        <w:tc>
          <w:tcPr>
            <w:tcW w:w="586" w:type="pct"/>
            <w:shd w:val="clear" w:color="auto" w:fill="auto"/>
          </w:tcPr>
          <w:p w14:paraId="3CEA5426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устойчивой мотивации к изучению нового</w:t>
            </w:r>
          </w:p>
        </w:tc>
        <w:tc>
          <w:tcPr>
            <w:tcW w:w="315" w:type="pct"/>
            <w:shd w:val="clear" w:color="auto" w:fill="auto"/>
          </w:tcPr>
          <w:p w14:paraId="04AAF8F2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6.10</w:t>
            </w:r>
          </w:p>
        </w:tc>
        <w:tc>
          <w:tcPr>
            <w:tcW w:w="325" w:type="pct"/>
            <w:shd w:val="clear" w:color="auto" w:fill="auto"/>
          </w:tcPr>
          <w:p w14:paraId="2E1D05CD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2A74518E" w14:textId="77777777" w:rsidR="00CC5130" w:rsidRPr="002056AC" w:rsidRDefault="00CC5130" w:rsidP="006F512E">
            <w:pPr>
              <w:jc w:val="center"/>
            </w:pPr>
            <w:r>
              <w:t>№328,329</w:t>
            </w:r>
          </w:p>
        </w:tc>
      </w:tr>
      <w:tr w:rsidR="00CC5130" w:rsidRPr="002056AC" w14:paraId="003E959E" w14:textId="77777777" w:rsidTr="00CC5130">
        <w:tc>
          <w:tcPr>
            <w:tcW w:w="207" w:type="pct"/>
            <w:shd w:val="clear" w:color="auto" w:fill="auto"/>
          </w:tcPr>
          <w:p w14:paraId="2A088E9A" w14:textId="77777777" w:rsidR="00CC5130" w:rsidRPr="002056AC" w:rsidRDefault="00CC5130" w:rsidP="006F512E">
            <w:pPr>
              <w:jc w:val="center"/>
            </w:pPr>
            <w:r>
              <w:lastRenderedPageBreak/>
              <w:t>27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25536C1C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Числовые и буквенные выражения</w:t>
            </w:r>
          </w:p>
        </w:tc>
        <w:tc>
          <w:tcPr>
            <w:tcW w:w="226" w:type="pct"/>
            <w:shd w:val="clear" w:color="auto" w:fill="auto"/>
          </w:tcPr>
          <w:p w14:paraId="0C673090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6DBEB53D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 xml:space="preserve">Читают и записывают буквенные выражения, составляют буквенные выражения по условиям задач. </w:t>
            </w:r>
          </w:p>
        </w:tc>
        <w:tc>
          <w:tcPr>
            <w:tcW w:w="1171" w:type="pct"/>
            <w:shd w:val="clear" w:color="auto" w:fill="auto"/>
          </w:tcPr>
          <w:p w14:paraId="483BD674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 xml:space="preserve">Выполняют операции со знаками и символами. </w:t>
            </w:r>
          </w:p>
          <w:p w14:paraId="3A9EEC32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 xml:space="preserve">Сличают способ и результат своих действий с заданным эталоном, обнаруживают </w:t>
            </w:r>
            <w:r w:rsidRPr="00BF18C2">
              <w:lastRenderedPageBreak/>
              <w:t>отклонения и отличия от эталона</w:t>
            </w:r>
          </w:p>
          <w:p w14:paraId="7DD7FBA6" w14:textId="77777777" w:rsidR="00CC5130" w:rsidRPr="004F37AF" w:rsidRDefault="00CC5130" w:rsidP="006F512E"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Обмениваются знаниями между членами группы </w:t>
            </w:r>
          </w:p>
        </w:tc>
        <w:tc>
          <w:tcPr>
            <w:tcW w:w="586" w:type="pct"/>
            <w:shd w:val="clear" w:color="auto" w:fill="auto"/>
          </w:tcPr>
          <w:p w14:paraId="61DE0610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315" w:type="pct"/>
            <w:shd w:val="clear" w:color="auto" w:fill="auto"/>
          </w:tcPr>
          <w:p w14:paraId="1D9B9045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7.10</w:t>
            </w:r>
          </w:p>
        </w:tc>
        <w:tc>
          <w:tcPr>
            <w:tcW w:w="325" w:type="pct"/>
            <w:shd w:val="clear" w:color="auto" w:fill="auto"/>
          </w:tcPr>
          <w:p w14:paraId="73FA7597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6A7E097B" w14:textId="77777777" w:rsidR="00CC5130" w:rsidRPr="002056AC" w:rsidRDefault="00CC5130" w:rsidP="006F512E">
            <w:pPr>
              <w:jc w:val="center"/>
            </w:pPr>
            <w:r>
              <w:t>№330,331,332</w:t>
            </w:r>
          </w:p>
        </w:tc>
      </w:tr>
      <w:tr w:rsidR="00CC5130" w:rsidRPr="002056AC" w14:paraId="752A09DB" w14:textId="77777777" w:rsidTr="00CC5130">
        <w:tc>
          <w:tcPr>
            <w:tcW w:w="207" w:type="pct"/>
            <w:shd w:val="clear" w:color="auto" w:fill="auto"/>
          </w:tcPr>
          <w:p w14:paraId="7BFE9162" w14:textId="77777777" w:rsidR="00CC5130" w:rsidRPr="002056AC" w:rsidRDefault="00CC5130" w:rsidP="006F512E">
            <w:pPr>
              <w:jc w:val="center"/>
            </w:pPr>
            <w:r>
              <w:lastRenderedPageBreak/>
              <w:t>28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701C4546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Числовые и буквенные выражения</w:t>
            </w:r>
          </w:p>
        </w:tc>
        <w:tc>
          <w:tcPr>
            <w:tcW w:w="226" w:type="pct"/>
            <w:shd w:val="clear" w:color="auto" w:fill="auto"/>
          </w:tcPr>
          <w:p w14:paraId="079A9395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501C6610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Вычисляют числовое значение буквенного выражения при заданных значениях букв</w:t>
            </w:r>
          </w:p>
        </w:tc>
        <w:tc>
          <w:tcPr>
            <w:tcW w:w="1171" w:type="pct"/>
            <w:shd w:val="clear" w:color="auto" w:fill="auto"/>
          </w:tcPr>
          <w:p w14:paraId="6C8450B9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Самостоятельно создают алгоритмы деятельности при решении проблем творческого и поискового характера</w:t>
            </w:r>
          </w:p>
          <w:p w14:paraId="2B19AC0A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Сличают способ и результат своих действий с заданным эталоном, обнаруживают отклонения и отличия от эталона</w:t>
            </w:r>
          </w:p>
          <w:p w14:paraId="12E9C597" w14:textId="77777777" w:rsidR="00CC5130" w:rsidRPr="004F37AF" w:rsidRDefault="00CC5130" w:rsidP="006F512E"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Учатся эффективно </w:t>
            </w:r>
            <w:r w:rsidRPr="00BF18C2">
              <w:lastRenderedPageBreak/>
              <w:t xml:space="preserve">сотрудничать и способствовать продуктивной кооперации </w:t>
            </w:r>
          </w:p>
        </w:tc>
        <w:tc>
          <w:tcPr>
            <w:tcW w:w="586" w:type="pct"/>
            <w:shd w:val="clear" w:color="auto" w:fill="auto"/>
          </w:tcPr>
          <w:p w14:paraId="2D4DF00C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315" w:type="pct"/>
            <w:shd w:val="clear" w:color="auto" w:fill="auto"/>
          </w:tcPr>
          <w:p w14:paraId="21FECD0F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8.10</w:t>
            </w:r>
          </w:p>
        </w:tc>
        <w:tc>
          <w:tcPr>
            <w:tcW w:w="325" w:type="pct"/>
            <w:shd w:val="clear" w:color="auto" w:fill="auto"/>
          </w:tcPr>
          <w:p w14:paraId="470D83FA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6C8CEB41" w14:textId="77777777" w:rsidR="00CC5130" w:rsidRPr="002056AC" w:rsidRDefault="00CC5130" w:rsidP="006F512E">
            <w:pPr>
              <w:jc w:val="center"/>
            </w:pPr>
            <w:r>
              <w:t>№333,336 а,б</w:t>
            </w:r>
          </w:p>
        </w:tc>
      </w:tr>
      <w:tr w:rsidR="00CC5130" w:rsidRPr="002056AC" w14:paraId="6A91BDAF" w14:textId="77777777" w:rsidTr="00CC5130">
        <w:tc>
          <w:tcPr>
            <w:tcW w:w="207" w:type="pct"/>
            <w:shd w:val="clear" w:color="auto" w:fill="auto"/>
          </w:tcPr>
          <w:p w14:paraId="68C91077" w14:textId="77777777" w:rsidR="00CC5130" w:rsidRPr="002056AC" w:rsidRDefault="00CC5130" w:rsidP="006F512E">
            <w:pPr>
              <w:jc w:val="center"/>
            </w:pPr>
            <w:r>
              <w:lastRenderedPageBreak/>
              <w:t>29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04899374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Буквенная запись свойств сложения и вычитания</w:t>
            </w:r>
          </w:p>
        </w:tc>
        <w:tc>
          <w:tcPr>
            <w:tcW w:w="226" w:type="pct"/>
            <w:shd w:val="clear" w:color="auto" w:fill="auto"/>
          </w:tcPr>
          <w:p w14:paraId="2CEA8409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3BD81E45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Упрощают буквенные выражения, используя свойства сложения и вычитания, свойства нуля</w:t>
            </w:r>
          </w:p>
        </w:tc>
        <w:tc>
          <w:tcPr>
            <w:tcW w:w="1171" w:type="pct"/>
            <w:shd w:val="clear" w:color="auto" w:fill="auto"/>
          </w:tcPr>
          <w:p w14:paraId="6D0DFE1A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Строят логические цепи рассуждений. Составляют целое из частей, самостоятельно достраивая, восполняя недостающие компоненты</w:t>
            </w:r>
          </w:p>
          <w:p w14:paraId="4CDA1EC2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Вносят коррективы и дополнения в способ своих действий</w:t>
            </w:r>
          </w:p>
          <w:p w14:paraId="66DAE74B" w14:textId="77777777" w:rsidR="00CC5130" w:rsidRPr="004F37AF" w:rsidRDefault="00CC5130" w:rsidP="006F512E"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Развивают умение интегрироваться в группу сверстников и строить продуктивное </w:t>
            </w:r>
            <w:r w:rsidRPr="00BF18C2">
              <w:lastRenderedPageBreak/>
              <w:t xml:space="preserve">взаимодействие со сверстниками </w:t>
            </w:r>
          </w:p>
        </w:tc>
        <w:tc>
          <w:tcPr>
            <w:tcW w:w="586" w:type="pct"/>
            <w:shd w:val="clear" w:color="auto" w:fill="auto"/>
          </w:tcPr>
          <w:p w14:paraId="76E81AE2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навыков абстрактного мышления</w:t>
            </w:r>
          </w:p>
        </w:tc>
        <w:tc>
          <w:tcPr>
            <w:tcW w:w="315" w:type="pct"/>
            <w:shd w:val="clear" w:color="auto" w:fill="auto"/>
          </w:tcPr>
          <w:p w14:paraId="415C4CDB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11.10</w:t>
            </w:r>
          </w:p>
        </w:tc>
        <w:tc>
          <w:tcPr>
            <w:tcW w:w="325" w:type="pct"/>
            <w:shd w:val="clear" w:color="auto" w:fill="auto"/>
          </w:tcPr>
          <w:p w14:paraId="0CFD5809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6E270904" w14:textId="77777777" w:rsidR="00CC5130" w:rsidRPr="002056AC" w:rsidRDefault="00CC5130" w:rsidP="006F512E">
            <w:pPr>
              <w:jc w:val="center"/>
            </w:pPr>
            <w:r>
              <w:t>№366,371 а</w:t>
            </w:r>
          </w:p>
        </w:tc>
      </w:tr>
      <w:tr w:rsidR="00CC5130" w:rsidRPr="002056AC" w14:paraId="52FCEE7D" w14:textId="77777777" w:rsidTr="00CC5130">
        <w:tc>
          <w:tcPr>
            <w:tcW w:w="207" w:type="pct"/>
            <w:shd w:val="clear" w:color="auto" w:fill="auto"/>
          </w:tcPr>
          <w:p w14:paraId="7426DDAE" w14:textId="77777777" w:rsidR="00CC5130" w:rsidRPr="002056AC" w:rsidRDefault="00CC5130" w:rsidP="006F512E">
            <w:pPr>
              <w:jc w:val="center"/>
            </w:pPr>
            <w:r>
              <w:lastRenderedPageBreak/>
              <w:t>30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121346C3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Буквенная запись свойств сложения и вычитания</w:t>
            </w:r>
          </w:p>
        </w:tc>
        <w:tc>
          <w:tcPr>
            <w:tcW w:w="226" w:type="pct"/>
            <w:shd w:val="clear" w:color="auto" w:fill="auto"/>
          </w:tcPr>
          <w:p w14:paraId="088E65B5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59E09370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Упрощают буквенные выражения, используя свойства сложения и вычитания, составляют двойные неравенства</w:t>
            </w:r>
          </w:p>
        </w:tc>
        <w:tc>
          <w:tcPr>
            <w:tcW w:w="1171" w:type="pct"/>
            <w:shd w:val="clear" w:color="auto" w:fill="auto"/>
          </w:tcPr>
          <w:p w14:paraId="178522DB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Выделяют обобщенный смысл и формальную структуру задачи.</w:t>
            </w:r>
          </w:p>
          <w:p w14:paraId="6996E600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Вносят коррективы и дополнения в способ своих действий</w:t>
            </w:r>
          </w:p>
          <w:p w14:paraId="5D0281EA" w14:textId="77777777" w:rsidR="00CC5130" w:rsidRPr="004F37AF" w:rsidRDefault="00CC5130" w:rsidP="006F512E"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Описывают содержание совершаемых действий </w:t>
            </w:r>
          </w:p>
        </w:tc>
        <w:tc>
          <w:tcPr>
            <w:tcW w:w="586" w:type="pct"/>
            <w:shd w:val="clear" w:color="auto" w:fill="auto"/>
          </w:tcPr>
          <w:p w14:paraId="443EC7C6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устойчивой мотивации к изучению и закреплению нового</w:t>
            </w:r>
          </w:p>
        </w:tc>
        <w:tc>
          <w:tcPr>
            <w:tcW w:w="315" w:type="pct"/>
            <w:shd w:val="clear" w:color="auto" w:fill="auto"/>
          </w:tcPr>
          <w:p w14:paraId="3782C1A2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12.10</w:t>
            </w:r>
          </w:p>
        </w:tc>
        <w:tc>
          <w:tcPr>
            <w:tcW w:w="325" w:type="pct"/>
            <w:shd w:val="clear" w:color="auto" w:fill="auto"/>
          </w:tcPr>
          <w:p w14:paraId="2E4B415D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18175AA3" w14:textId="77777777" w:rsidR="00CC5130" w:rsidRPr="002056AC" w:rsidRDefault="00CC5130" w:rsidP="006F512E">
            <w:pPr>
              <w:jc w:val="center"/>
            </w:pPr>
            <w:r>
              <w:t>№364,365 ,368</w:t>
            </w:r>
          </w:p>
        </w:tc>
      </w:tr>
      <w:tr w:rsidR="00CC5130" w:rsidRPr="002056AC" w14:paraId="45EC4D37" w14:textId="77777777" w:rsidTr="00CC5130">
        <w:tc>
          <w:tcPr>
            <w:tcW w:w="207" w:type="pct"/>
            <w:shd w:val="clear" w:color="auto" w:fill="auto"/>
          </w:tcPr>
          <w:p w14:paraId="4C5611FE" w14:textId="77777777" w:rsidR="00CC5130" w:rsidRPr="002056AC" w:rsidRDefault="00CC5130" w:rsidP="006F512E">
            <w:pPr>
              <w:jc w:val="center"/>
            </w:pPr>
            <w:r>
              <w:t>31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1CFD1C49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Буквенная запись свойств сложения и вычитания</w:t>
            </w:r>
          </w:p>
        </w:tc>
        <w:tc>
          <w:tcPr>
            <w:tcW w:w="226" w:type="pct"/>
            <w:shd w:val="clear" w:color="auto" w:fill="auto"/>
          </w:tcPr>
          <w:p w14:paraId="3532DC49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7B39A619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 xml:space="preserve">Упрощают буквенные выражения, используя свойства сложения и вычитания, составляют двойные </w:t>
            </w:r>
            <w:r w:rsidRPr="00BF18C2">
              <w:lastRenderedPageBreak/>
              <w:t>неравенства</w:t>
            </w:r>
          </w:p>
        </w:tc>
        <w:tc>
          <w:tcPr>
            <w:tcW w:w="1171" w:type="pct"/>
            <w:shd w:val="clear" w:color="auto" w:fill="auto"/>
          </w:tcPr>
          <w:p w14:paraId="6DA5F528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lastRenderedPageBreak/>
              <w:t xml:space="preserve">Познавательные: </w:t>
            </w:r>
            <w:r w:rsidRPr="00BF18C2">
              <w:t xml:space="preserve">Умеют заменять термины определениями. Выбирают наиболее эффективные способы решения </w:t>
            </w:r>
            <w:r w:rsidRPr="00BF18C2">
              <w:lastRenderedPageBreak/>
              <w:t>задач</w:t>
            </w:r>
          </w:p>
          <w:p w14:paraId="12BAE4EA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Вносят коррективы и дополнения в способ своих действий</w:t>
            </w:r>
          </w:p>
          <w:p w14:paraId="26EC8F58" w14:textId="77777777" w:rsidR="00CC5130" w:rsidRPr="004F37AF" w:rsidRDefault="00CC5130" w:rsidP="006F512E"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Описывают содержание совершаемых действий </w:t>
            </w:r>
          </w:p>
        </w:tc>
        <w:tc>
          <w:tcPr>
            <w:tcW w:w="586" w:type="pct"/>
            <w:shd w:val="clear" w:color="auto" w:fill="auto"/>
          </w:tcPr>
          <w:p w14:paraId="5C43EE7F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навыков составления алгоритмов для выполнения задания</w:t>
            </w:r>
          </w:p>
        </w:tc>
        <w:tc>
          <w:tcPr>
            <w:tcW w:w="315" w:type="pct"/>
            <w:shd w:val="clear" w:color="auto" w:fill="auto"/>
          </w:tcPr>
          <w:p w14:paraId="35215B93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13.10</w:t>
            </w:r>
          </w:p>
        </w:tc>
        <w:tc>
          <w:tcPr>
            <w:tcW w:w="325" w:type="pct"/>
            <w:shd w:val="clear" w:color="auto" w:fill="auto"/>
          </w:tcPr>
          <w:p w14:paraId="5BC2DD48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5DB00CEA" w14:textId="77777777" w:rsidR="00CC5130" w:rsidRPr="002056AC" w:rsidRDefault="00CC5130" w:rsidP="006F512E">
            <w:pPr>
              <w:jc w:val="center"/>
            </w:pPr>
            <w:r>
              <w:t>№367,371</w:t>
            </w:r>
          </w:p>
        </w:tc>
      </w:tr>
      <w:tr w:rsidR="00CC5130" w:rsidRPr="002056AC" w14:paraId="19409082" w14:textId="77777777" w:rsidTr="00CC5130">
        <w:tc>
          <w:tcPr>
            <w:tcW w:w="207" w:type="pct"/>
            <w:shd w:val="clear" w:color="auto" w:fill="auto"/>
          </w:tcPr>
          <w:p w14:paraId="155B1984" w14:textId="77777777" w:rsidR="00CC5130" w:rsidRPr="002056AC" w:rsidRDefault="00CC5130" w:rsidP="006F512E">
            <w:pPr>
              <w:jc w:val="center"/>
            </w:pPr>
            <w:r>
              <w:lastRenderedPageBreak/>
              <w:t>32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62EE8AF5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 xml:space="preserve">Уравнение </w:t>
            </w:r>
          </w:p>
        </w:tc>
        <w:tc>
          <w:tcPr>
            <w:tcW w:w="226" w:type="pct"/>
            <w:shd w:val="clear" w:color="auto" w:fill="auto"/>
          </w:tcPr>
          <w:p w14:paraId="7455C712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19C2F73A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Составляют уравнения по условиям задач. Решают простейшие уравнения на основе зависимостей между компонентами арифметических действий</w:t>
            </w:r>
          </w:p>
        </w:tc>
        <w:tc>
          <w:tcPr>
            <w:tcW w:w="1171" w:type="pct"/>
            <w:shd w:val="clear" w:color="auto" w:fill="auto"/>
          </w:tcPr>
          <w:p w14:paraId="67931EF2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Выделяют формальную структуру задачи. Анализируют условия и требования задачи.</w:t>
            </w:r>
          </w:p>
          <w:p w14:paraId="12171092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 xml:space="preserve">Определяют последовательность промежуточных целей с учетом конечного </w:t>
            </w:r>
            <w:r w:rsidRPr="00BF18C2">
              <w:lastRenderedPageBreak/>
              <w:t>результата</w:t>
            </w:r>
          </w:p>
          <w:p w14:paraId="19E35EAC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Умеют представлять конкретное содержание и сообщать его в письменной и устной форме </w:t>
            </w:r>
          </w:p>
        </w:tc>
        <w:tc>
          <w:tcPr>
            <w:tcW w:w="586" w:type="pct"/>
            <w:shd w:val="clear" w:color="auto" w:fill="auto"/>
          </w:tcPr>
          <w:p w14:paraId="42B3B7B6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315" w:type="pct"/>
            <w:shd w:val="clear" w:color="auto" w:fill="auto"/>
          </w:tcPr>
          <w:p w14:paraId="039BA90C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14.10</w:t>
            </w:r>
          </w:p>
        </w:tc>
        <w:tc>
          <w:tcPr>
            <w:tcW w:w="325" w:type="pct"/>
            <w:shd w:val="clear" w:color="auto" w:fill="auto"/>
          </w:tcPr>
          <w:p w14:paraId="05B0E25E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6DE8DBAE" w14:textId="77777777" w:rsidR="00CC5130" w:rsidRPr="002056AC" w:rsidRDefault="00CC5130" w:rsidP="006F512E">
            <w:pPr>
              <w:jc w:val="center"/>
            </w:pPr>
            <w:r>
              <w:t>№395 а,б,в 397- 1</w:t>
            </w:r>
          </w:p>
        </w:tc>
      </w:tr>
      <w:tr w:rsidR="00CC5130" w:rsidRPr="002056AC" w14:paraId="57BF1C47" w14:textId="77777777" w:rsidTr="00CC5130">
        <w:tc>
          <w:tcPr>
            <w:tcW w:w="207" w:type="pct"/>
            <w:shd w:val="clear" w:color="auto" w:fill="auto"/>
          </w:tcPr>
          <w:p w14:paraId="5CF48D16" w14:textId="77777777" w:rsidR="00CC5130" w:rsidRPr="002056AC" w:rsidRDefault="00CC5130" w:rsidP="006F512E">
            <w:pPr>
              <w:jc w:val="center"/>
            </w:pPr>
            <w:r>
              <w:lastRenderedPageBreak/>
              <w:t>33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2CD5783C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 xml:space="preserve">Уравнение </w:t>
            </w:r>
          </w:p>
        </w:tc>
        <w:tc>
          <w:tcPr>
            <w:tcW w:w="226" w:type="pct"/>
            <w:shd w:val="clear" w:color="auto" w:fill="auto"/>
          </w:tcPr>
          <w:p w14:paraId="14725736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01887C0D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Составляют уравнения по условиям задач. Решают простейшие уравнения</w:t>
            </w:r>
          </w:p>
        </w:tc>
        <w:tc>
          <w:tcPr>
            <w:tcW w:w="1171" w:type="pct"/>
            <w:shd w:val="clear" w:color="auto" w:fill="auto"/>
          </w:tcPr>
          <w:p w14:paraId="6C0BB27F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Выражают структуру задачи разными средствами. Создают и преобразовывают модели и схемы для решения задач.</w:t>
            </w:r>
          </w:p>
          <w:p w14:paraId="17CB9FB0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Сличают свой способ действия с эталоном</w:t>
            </w:r>
          </w:p>
          <w:p w14:paraId="79B9D104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Работают в группе. Осуществляют учебное </w:t>
            </w:r>
            <w:r w:rsidRPr="00BF18C2">
              <w:lastRenderedPageBreak/>
              <w:t xml:space="preserve">сотрудничество с учителем и сверстниками. </w:t>
            </w:r>
          </w:p>
        </w:tc>
        <w:tc>
          <w:tcPr>
            <w:tcW w:w="586" w:type="pct"/>
            <w:shd w:val="clear" w:color="auto" w:fill="auto"/>
          </w:tcPr>
          <w:p w14:paraId="68947B7D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навыков анализа</w:t>
            </w:r>
          </w:p>
        </w:tc>
        <w:tc>
          <w:tcPr>
            <w:tcW w:w="315" w:type="pct"/>
            <w:shd w:val="clear" w:color="auto" w:fill="auto"/>
          </w:tcPr>
          <w:p w14:paraId="23526020" w14:textId="77777777" w:rsidR="00CC5130" w:rsidRPr="00BF18C2" w:rsidRDefault="00CC5130" w:rsidP="006F512E">
            <w:pPr>
              <w:jc w:val="center"/>
            </w:pPr>
            <w:r>
              <w:t>15.10</w:t>
            </w:r>
          </w:p>
        </w:tc>
        <w:tc>
          <w:tcPr>
            <w:tcW w:w="325" w:type="pct"/>
            <w:shd w:val="clear" w:color="auto" w:fill="auto"/>
          </w:tcPr>
          <w:p w14:paraId="2A3E6CD0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37E14274" w14:textId="77777777" w:rsidR="00CC5130" w:rsidRPr="002056AC" w:rsidRDefault="00CC5130" w:rsidP="006F512E">
            <w:pPr>
              <w:jc w:val="center"/>
            </w:pPr>
            <w:r>
              <w:t>№396,397 в</w:t>
            </w:r>
          </w:p>
        </w:tc>
      </w:tr>
      <w:tr w:rsidR="00CC5130" w:rsidRPr="002056AC" w14:paraId="6FC7F426" w14:textId="77777777" w:rsidTr="00CC5130">
        <w:tc>
          <w:tcPr>
            <w:tcW w:w="207" w:type="pct"/>
            <w:shd w:val="clear" w:color="auto" w:fill="auto"/>
          </w:tcPr>
          <w:p w14:paraId="59ACBC37" w14:textId="77777777" w:rsidR="00CC5130" w:rsidRPr="002056AC" w:rsidRDefault="00CC5130" w:rsidP="006F512E">
            <w:pPr>
              <w:jc w:val="center"/>
            </w:pPr>
            <w:r>
              <w:lastRenderedPageBreak/>
              <w:t>34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52BD5D73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 xml:space="preserve">Уравнение </w:t>
            </w:r>
          </w:p>
        </w:tc>
        <w:tc>
          <w:tcPr>
            <w:tcW w:w="226" w:type="pct"/>
            <w:shd w:val="clear" w:color="auto" w:fill="auto"/>
          </w:tcPr>
          <w:p w14:paraId="45B6EBF4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1586CE0E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Составляют уравнения по условиям задач.</w:t>
            </w:r>
          </w:p>
        </w:tc>
        <w:tc>
          <w:tcPr>
            <w:tcW w:w="1171" w:type="pct"/>
            <w:shd w:val="clear" w:color="auto" w:fill="auto"/>
          </w:tcPr>
          <w:p w14:paraId="6F9B9D77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Выбирают знаково-символические средства для построения модели</w:t>
            </w:r>
          </w:p>
          <w:p w14:paraId="3FF4C8C7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Выбирают знаково-символические средства для построения модели</w:t>
            </w:r>
          </w:p>
          <w:p w14:paraId="2CC75F86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Вносят коррективы и дополнения в способ своих действий. Умеют находить в тексте информацию, необходимую для решения задачи. </w:t>
            </w:r>
          </w:p>
        </w:tc>
        <w:tc>
          <w:tcPr>
            <w:tcW w:w="586" w:type="pct"/>
            <w:shd w:val="clear" w:color="auto" w:fill="auto"/>
          </w:tcPr>
          <w:p w14:paraId="77A85A5D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315" w:type="pct"/>
            <w:shd w:val="clear" w:color="auto" w:fill="auto"/>
          </w:tcPr>
          <w:p w14:paraId="109F94F4" w14:textId="77777777" w:rsidR="00CC5130" w:rsidRPr="00BF18C2" w:rsidRDefault="00CC5130" w:rsidP="006F512E">
            <w:pPr>
              <w:jc w:val="center"/>
            </w:pPr>
            <w:r>
              <w:t>18.10</w:t>
            </w:r>
          </w:p>
        </w:tc>
        <w:tc>
          <w:tcPr>
            <w:tcW w:w="325" w:type="pct"/>
            <w:shd w:val="clear" w:color="auto" w:fill="auto"/>
          </w:tcPr>
          <w:p w14:paraId="55220F29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16AC6C6B" w14:textId="77777777" w:rsidR="00CC5130" w:rsidRPr="002056AC" w:rsidRDefault="00CC5130" w:rsidP="006F512E">
            <w:pPr>
              <w:jc w:val="center"/>
            </w:pPr>
            <w:r>
              <w:t>№398,395 г,д,е</w:t>
            </w:r>
          </w:p>
        </w:tc>
      </w:tr>
      <w:tr w:rsidR="00CC5130" w:rsidRPr="002056AC" w14:paraId="5143F3B8" w14:textId="77777777" w:rsidTr="00CC5130">
        <w:tc>
          <w:tcPr>
            <w:tcW w:w="207" w:type="pct"/>
            <w:shd w:val="clear" w:color="auto" w:fill="auto"/>
          </w:tcPr>
          <w:p w14:paraId="64EE473F" w14:textId="77777777" w:rsidR="00CC5130" w:rsidRPr="002056AC" w:rsidRDefault="00CC5130" w:rsidP="006F512E">
            <w:pPr>
              <w:jc w:val="center"/>
            </w:pPr>
            <w:r>
              <w:t>35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24301607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 xml:space="preserve">Уравнение </w:t>
            </w:r>
          </w:p>
        </w:tc>
        <w:tc>
          <w:tcPr>
            <w:tcW w:w="226" w:type="pct"/>
            <w:shd w:val="clear" w:color="auto" w:fill="auto"/>
          </w:tcPr>
          <w:p w14:paraId="63C9D1B9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507F957A" w14:textId="77777777" w:rsidR="00CC5130" w:rsidRPr="00BF18C2" w:rsidRDefault="00CC5130" w:rsidP="006F512E">
            <w:r w:rsidRPr="00BF18C2">
              <w:t xml:space="preserve">Составляют задачи, решением которых могут быть </w:t>
            </w:r>
            <w:r w:rsidRPr="00BF18C2">
              <w:lastRenderedPageBreak/>
              <w:t>заданные уравнения. Решают простейшие уравнения. Совершенствуют умение решать задачи с помощью уравнения.</w:t>
            </w:r>
          </w:p>
          <w:p w14:paraId="4996390B" w14:textId="77777777" w:rsidR="00CC5130" w:rsidRPr="00BF18C2" w:rsidRDefault="00CC5130" w:rsidP="006F512E"/>
          <w:p w14:paraId="23173F07" w14:textId="77777777" w:rsidR="00CC5130" w:rsidRPr="00BF18C2" w:rsidRDefault="00CC5130" w:rsidP="006F512E"/>
        </w:tc>
        <w:tc>
          <w:tcPr>
            <w:tcW w:w="1171" w:type="pct"/>
            <w:shd w:val="clear" w:color="auto" w:fill="auto"/>
            <w:vAlign w:val="center"/>
          </w:tcPr>
          <w:p w14:paraId="4DD9B5D3" w14:textId="77777777" w:rsidR="00CC5130" w:rsidRPr="00BF18C2" w:rsidRDefault="00CC5130" w:rsidP="006F512E">
            <w:r w:rsidRPr="00D72704">
              <w:rPr>
                <w:b/>
              </w:rPr>
              <w:lastRenderedPageBreak/>
              <w:t xml:space="preserve">Познавательные: </w:t>
            </w:r>
            <w:r w:rsidRPr="00BF18C2">
              <w:t xml:space="preserve">Выбирают знаково-символические </w:t>
            </w:r>
            <w:r w:rsidRPr="00BF18C2">
              <w:lastRenderedPageBreak/>
              <w:t>средства для построения модели. Умеют выделять закономерность.</w:t>
            </w:r>
          </w:p>
          <w:p w14:paraId="34214807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Выбирают знаково-символические средства для построения модели. Вносят необходимые дополнения в план и способ действий в случае расхождения эталона, реального действия и его продукта.</w:t>
            </w:r>
          </w:p>
          <w:p w14:paraId="7BD50F5A" w14:textId="77777777" w:rsidR="00CC5130" w:rsidRPr="00BF18C2" w:rsidRDefault="00CC5130" w:rsidP="006F512E"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Вносят коррективы и дополнения в способ своих действий. Умеют с достаточной полнотой и точностью выражать свои </w:t>
            </w:r>
            <w:r w:rsidRPr="00BF18C2">
              <w:lastRenderedPageBreak/>
              <w:t>мысли в соответствии с задачами и условиями коммуникации.</w:t>
            </w:r>
          </w:p>
        </w:tc>
        <w:tc>
          <w:tcPr>
            <w:tcW w:w="586" w:type="pct"/>
            <w:shd w:val="clear" w:color="auto" w:fill="auto"/>
          </w:tcPr>
          <w:p w14:paraId="37BAF598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 xml:space="preserve">Формирование навыков самоанализа и </w:t>
            </w:r>
            <w:r w:rsidRPr="00BF18C2">
              <w:lastRenderedPageBreak/>
              <w:t>самоконтроля</w:t>
            </w:r>
          </w:p>
        </w:tc>
        <w:tc>
          <w:tcPr>
            <w:tcW w:w="315" w:type="pct"/>
            <w:shd w:val="clear" w:color="auto" w:fill="auto"/>
          </w:tcPr>
          <w:p w14:paraId="1A6C927A" w14:textId="77777777" w:rsidR="00CC5130" w:rsidRPr="00D753FF" w:rsidRDefault="00CC5130" w:rsidP="006F512E">
            <w:pPr>
              <w:jc w:val="center"/>
            </w:pPr>
            <w:r>
              <w:lastRenderedPageBreak/>
              <w:t>19.10</w:t>
            </w:r>
          </w:p>
        </w:tc>
        <w:tc>
          <w:tcPr>
            <w:tcW w:w="325" w:type="pct"/>
            <w:shd w:val="clear" w:color="auto" w:fill="auto"/>
          </w:tcPr>
          <w:p w14:paraId="523C0605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63BFD464" w14:textId="77777777" w:rsidR="00CC5130" w:rsidRPr="002056AC" w:rsidRDefault="00CC5130" w:rsidP="006F512E">
            <w:pPr>
              <w:jc w:val="center"/>
            </w:pPr>
            <w:r>
              <w:t>№400,403 а</w:t>
            </w:r>
          </w:p>
        </w:tc>
      </w:tr>
      <w:tr w:rsidR="00CC5130" w:rsidRPr="002056AC" w14:paraId="07F70041" w14:textId="77777777" w:rsidTr="00CC5130">
        <w:tc>
          <w:tcPr>
            <w:tcW w:w="207" w:type="pct"/>
            <w:shd w:val="clear" w:color="auto" w:fill="auto"/>
          </w:tcPr>
          <w:p w14:paraId="36E9A932" w14:textId="77777777" w:rsidR="00CC5130" w:rsidRPr="002056AC" w:rsidRDefault="00CC5130" w:rsidP="006F512E">
            <w:pPr>
              <w:jc w:val="center"/>
            </w:pPr>
            <w:r>
              <w:lastRenderedPageBreak/>
              <w:t>36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3D0CA45A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 w:rsidRPr="00D72704">
              <w:rPr>
                <w:b/>
              </w:rPr>
              <w:t>Контрольная работа №3 по теме «Выражения и уравнения»</w:t>
            </w:r>
          </w:p>
        </w:tc>
        <w:tc>
          <w:tcPr>
            <w:tcW w:w="226" w:type="pct"/>
            <w:shd w:val="clear" w:color="auto" w:fill="auto"/>
          </w:tcPr>
          <w:p w14:paraId="2909EB96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6" w:type="pct"/>
            <w:shd w:val="clear" w:color="auto" w:fill="auto"/>
          </w:tcPr>
          <w:p w14:paraId="7C9F99A1" w14:textId="77777777" w:rsidR="00CC5130" w:rsidRPr="00BF18C2" w:rsidRDefault="00CC5130" w:rsidP="006F512E">
            <w:r w:rsidRPr="00BF18C2">
              <w:t>Демонстрируют умение решать задачи с помощью уравнения. Воспроизводят приобретенные знания, умения, навыки в конкретной деятельности.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11D5A1EA" w14:textId="77777777" w:rsidR="00CC5130" w:rsidRPr="00BF18C2" w:rsidRDefault="00CC5130" w:rsidP="006F512E">
            <w:r w:rsidRPr="00D72704">
              <w:rPr>
                <w:b/>
              </w:rPr>
              <w:t xml:space="preserve">Познавательные: </w:t>
            </w:r>
            <w:r w:rsidRPr="00BF18C2">
              <w:t>Выбирают наиболее эффективные способы решения задачи в зависимости от конкретных условий</w:t>
            </w:r>
          </w:p>
          <w:p w14:paraId="4BB13B30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Осознают качество</w:t>
            </w:r>
            <w:r>
              <w:t xml:space="preserve"> и уровень усвоения. Оценивают достигнутый </w:t>
            </w:r>
            <w:r w:rsidRPr="00BF18C2">
              <w:t>результат</w:t>
            </w:r>
          </w:p>
          <w:p w14:paraId="69388E94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Умеют представлять конкретное содержание и сообщать его в письменной форме </w:t>
            </w:r>
          </w:p>
        </w:tc>
        <w:tc>
          <w:tcPr>
            <w:tcW w:w="586" w:type="pct"/>
            <w:shd w:val="clear" w:color="auto" w:fill="auto"/>
          </w:tcPr>
          <w:p w14:paraId="39C2C46B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навыков самоанализа и самоконтроля</w:t>
            </w:r>
          </w:p>
        </w:tc>
        <w:tc>
          <w:tcPr>
            <w:tcW w:w="315" w:type="pct"/>
            <w:shd w:val="clear" w:color="auto" w:fill="auto"/>
          </w:tcPr>
          <w:p w14:paraId="7FF611FC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20.10</w:t>
            </w:r>
          </w:p>
        </w:tc>
        <w:tc>
          <w:tcPr>
            <w:tcW w:w="325" w:type="pct"/>
            <w:shd w:val="clear" w:color="auto" w:fill="auto"/>
          </w:tcPr>
          <w:p w14:paraId="1E1CFDF0" w14:textId="77777777" w:rsidR="00CC5130" w:rsidRPr="002056AC" w:rsidRDefault="00CC5130" w:rsidP="006F512E"/>
        </w:tc>
        <w:tc>
          <w:tcPr>
            <w:tcW w:w="450" w:type="pct"/>
          </w:tcPr>
          <w:p w14:paraId="5946B0BC" w14:textId="77777777" w:rsidR="00CC5130" w:rsidRPr="002056AC" w:rsidRDefault="00CC5130" w:rsidP="006F512E"/>
        </w:tc>
      </w:tr>
      <w:tr w:rsidR="00CC5130" w:rsidRPr="002056AC" w14:paraId="10B02B1A" w14:textId="77777777" w:rsidTr="00CC5130">
        <w:tc>
          <w:tcPr>
            <w:tcW w:w="207" w:type="pct"/>
            <w:shd w:val="clear" w:color="auto" w:fill="auto"/>
          </w:tcPr>
          <w:p w14:paraId="29D17CEE" w14:textId="77777777" w:rsidR="00CC5130" w:rsidRPr="002056AC" w:rsidRDefault="00CC5130" w:rsidP="006F512E">
            <w:pPr>
              <w:jc w:val="center"/>
            </w:pPr>
            <w:r>
              <w:lastRenderedPageBreak/>
              <w:t>37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64B27C98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Анализ контрольной работы. Умножение натуральных чисел и его свойства</w:t>
            </w:r>
          </w:p>
        </w:tc>
        <w:tc>
          <w:tcPr>
            <w:tcW w:w="226" w:type="pct"/>
            <w:shd w:val="clear" w:color="auto" w:fill="auto"/>
          </w:tcPr>
          <w:p w14:paraId="2E62ADA9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1AACE917" w14:textId="77777777" w:rsidR="00CC5130" w:rsidRPr="00BF18C2" w:rsidRDefault="00CC5130" w:rsidP="006F512E">
            <w:r w:rsidRPr="00BF18C2">
              <w:t>Учатся применять приобретенные знания умения, навыки для решения практических задач</w:t>
            </w:r>
          </w:p>
        </w:tc>
        <w:tc>
          <w:tcPr>
            <w:tcW w:w="1171" w:type="pct"/>
            <w:shd w:val="clear" w:color="auto" w:fill="auto"/>
          </w:tcPr>
          <w:p w14:paraId="7676CFC6" w14:textId="77777777" w:rsidR="00CC5130" w:rsidRPr="00BF18C2" w:rsidRDefault="00CC5130" w:rsidP="006F512E">
            <w:r w:rsidRPr="00D72704">
              <w:rPr>
                <w:b/>
              </w:rPr>
              <w:t xml:space="preserve">Познавательные: </w:t>
            </w:r>
            <w:r w:rsidRPr="00BF18C2">
              <w:t>произвольно и осознанно владеть общим приемом решения задач</w:t>
            </w:r>
          </w:p>
          <w:p w14:paraId="470DD684" w14:textId="77777777" w:rsidR="00CC5130" w:rsidRPr="00BF18C2" w:rsidRDefault="00CC5130" w:rsidP="006F512E">
            <w:r w:rsidRPr="00D72704">
              <w:rPr>
                <w:b/>
              </w:rPr>
              <w:t xml:space="preserve">Регулятивные: </w:t>
            </w:r>
            <w:r w:rsidRPr="00BF18C2">
              <w:t>осознают уровень и качество усвоения результата</w:t>
            </w:r>
          </w:p>
          <w:p w14:paraId="78EB5BE5" w14:textId="77777777" w:rsidR="00CC5130" w:rsidRPr="00BF18C2" w:rsidRDefault="00CC5130" w:rsidP="006F512E">
            <w:r w:rsidRPr="00D72704">
              <w:rPr>
                <w:b/>
              </w:rPr>
              <w:t xml:space="preserve">Коммуникативные: </w:t>
            </w:r>
            <w:r w:rsidRPr="00BF18C2">
              <w:t>учатся критично относиться к своему мнения, с достоинством признавать ошибочность своего мнения (если оно таково) и корректировать его</w:t>
            </w:r>
          </w:p>
        </w:tc>
        <w:tc>
          <w:tcPr>
            <w:tcW w:w="586" w:type="pct"/>
            <w:shd w:val="clear" w:color="auto" w:fill="auto"/>
          </w:tcPr>
          <w:p w14:paraId="78314724" w14:textId="77777777" w:rsidR="00CC5130" w:rsidRPr="00BF18C2" w:rsidRDefault="00CC5130" w:rsidP="006F512E">
            <w:r w:rsidRPr="00BF18C2">
              <w:t>Формирование познавательного интереса</w:t>
            </w:r>
          </w:p>
        </w:tc>
        <w:tc>
          <w:tcPr>
            <w:tcW w:w="315" w:type="pct"/>
            <w:shd w:val="clear" w:color="auto" w:fill="auto"/>
          </w:tcPr>
          <w:p w14:paraId="15832019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21.10</w:t>
            </w:r>
          </w:p>
        </w:tc>
        <w:tc>
          <w:tcPr>
            <w:tcW w:w="325" w:type="pct"/>
            <w:shd w:val="clear" w:color="auto" w:fill="auto"/>
          </w:tcPr>
          <w:p w14:paraId="627327D6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76CC24E4" w14:textId="77777777" w:rsidR="00CC5130" w:rsidRPr="002056AC" w:rsidRDefault="00CC5130" w:rsidP="006F512E">
            <w:pPr>
              <w:jc w:val="center"/>
            </w:pPr>
            <w:r>
              <w:t>№399,403</w:t>
            </w:r>
          </w:p>
        </w:tc>
      </w:tr>
      <w:tr w:rsidR="00CC5130" w:rsidRPr="002056AC" w14:paraId="2F6FCAB6" w14:textId="77777777" w:rsidTr="00CC5130">
        <w:tc>
          <w:tcPr>
            <w:tcW w:w="4550" w:type="pct"/>
            <w:gridSpan w:val="10"/>
            <w:shd w:val="clear" w:color="auto" w:fill="auto"/>
          </w:tcPr>
          <w:p w14:paraId="51724A0E" w14:textId="77777777" w:rsidR="00CC5130" w:rsidRPr="002056AC" w:rsidRDefault="00CC5130" w:rsidP="006F512E">
            <w:r w:rsidRPr="00D72704">
              <w:rPr>
                <w:b/>
              </w:rPr>
              <w:t>§3. Умножение и деление натуральных чисел (23 ч)</w:t>
            </w:r>
          </w:p>
        </w:tc>
        <w:tc>
          <w:tcPr>
            <w:tcW w:w="450" w:type="pct"/>
          </w:tcPr>
          <w:p w14:paraId="288FCB1C" w14:textId="77777777" w:rsidR="00CC5130" w:rsidRPr="00D72704" w:rsidRDefault="00CC5130" w:rsidP="006F512E">
            <w:pPr>
              <w:rPr>
                <w:b/>
              </w:rPr>
            </w:pPr>
          </w:p>
        </w:tc>
      </w:tr>
      <w:tr w:rsidR="00CC5130" w:rsidRPr="002056AC" w14:paraId="1EF0CFC7" w14:textId="77777777" w:rsidTr="00CC5130">
        <w:tc>
          <w:tcPr>
            <w:tcW w:w="207" w:type="pct"/>
            <w:shd w:val="clear" w:color="auto" w:fill="auto"/>
          </w:tcPr>
          <w:p w14:paraId="6EC08447" w14:textId="77777777" w:rsidR="00CC5130" w:rsidRPr="002056AC" w:rsidRDefault="00CC5130" w:rsidP="006F512E">
            <w:pPr>
              <w:jc w:val="center"/>
            </w:pPr>
            <w:r>
              <w:t>38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6A9F81AA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Умножение натуральных чисел и его свойства</w:t>
            </w:r>
          </w:p>
        </w:tc>
        <w:tc>
          <w:tcPr>
            <w:tcW w:w="226" w:type="pct"/>
            <w:shd w:val="clear" w:color="auto" w:fill="auto"/>
          </w:tcPr>
          <w:p w14:paraId="043E49ED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64A6C38A" w14:textId="77777777" w:rsidR="00CC5130" w:rsidRPr="00BF18C2" w:rsidRDefault="00CC5130" w:rsidP="006F512E">
            <w:r w:rsidRPr="00BF18C2">
              <w:t xml:space="preserve">Формулируют свойства умножения; записывают их с </w:t>
            </w:r>
            <w:r w:rsidRPr="00BF18C2">
              <w:lastRenderedPageBreak/>
              <w:t xml:space="preserve">помощью букв 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6CA8790B" w14:textId="77777777" w:rsidR="00CC5130" w:rsidRPr="00BF18C2" w:rsidRDefault="00CC5130" w:rsidP="006F512E">
            <w:r w:rsidRPr="00D72704">
              <w:rPr>
                <w:b/>
              </w:rPr>
              <w:lastRenderedPageBreak/>
              <w:t xml:space="preserve">Познавательные: </w:t>
            </w:r>
            <w:r w:rsidRPr="00BF18C2">
              <w:t xml:space="preserve">Выделяют и формулируют познавательную </w:t>
            </w:r>
            <w:r w:rsidRPr="00BF18C2">
              <w:lastRenderedPageBreak/>
              <w:t xml:space="preserve">цель. </w:t>
            </w:r>
          </w:p>
          <w:p w14:paraId="16389B20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Составляют план и последовательность действий</w:t>
            </w:r>
          </w:p>
          <w:p w14:paraId="14A3E57B" w14:textId="77777777" w:rsidR="00CC5130" w:rsidRPr="00E372AC" w:rsidRDefault="00CC5130" w:rsidP="006F512E"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Устанавливают рабочие отношения </w:t>
            </w:r>
          </w:p>
        </w:tc>
        <w:tc>
          <w:tcPr>
            <w:tcW w:w="586" w:type="pct"/>
            <w:shd w:val="clear" w:color="auto" w:fill="auto"/>
          </w:tcPr>
          <w:p w14:paraId="6EA764C4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устойчивой мотивации к обучению</w:t>
            </w:r>
          </w:p>
        </w:tc>
        <w:tc>
          <w:tcPr>
            <w:tcW w:w="315" w:type="pct"/>
            <w:shd w:val="clear" w:color="auto" w:fill="auto"/>
          </w:tcPr>
          <w:p w14:paraId="26D19F2D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22.10</w:t>
            </w:r>
          </w:p>
        </w:tc>
        <w:tc>
          <w:tcPr>
            <w:tcW w:w="325" w:type="pct"/>
            <w:shd w:val="clear" w:color="auto" w:fill="auto"/>
          </w:tcPr>
          <w:p w14:paraId="52D45172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364562EC" w14:textId="77777777" w:rsidR="00CC5130" w:rsidRPr="002056AC" w:rsidRDefault="00CC5130" w:rsidP="006F512E">
            <w:pPr>
              <w:jc w:val="center"/>
            </w:pPr>
            <w:r>
              <w:t>№451,452,455 а-г</w:t>
            </w:r>
          </w:p>
        </w:tc>
      </w:tr>
      <w:tr w:rsidR="00CC5130" w:rsidRPr="002056AC" w14:paraId="6175F7D1" w14:textId="77777777" w:rsidTr="00CC5130">
        <w:tc>
          <w:tcPr>
            <w:tcW w:w="207" w:type="pct"/>
            <w:shd w:val="clear" w:color="auto" w:fill="auto"/>
          </w:tcPr>
          <w:p w14:paraId="175FC92E" w14:textId="77777777" w:rsidR="00CC5130" w:rsidRPr="002056AC" w:rsidRDefault="00CC5130" w:rsidP="006F512E">
            <w:pPr>
              <w:jc w:val="center"/>
            </w:pPr>
            <w:r>
              <w:lastRenderedPageBreak/>
              <w:t>39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50B5B2EA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Умножение натуральных чисел и его свойства</w:t>
            </w:r>
          </w:p>
        </w:tc>
        <w:tc>
          <w:tcPr>
            <w:tcW w:w="226" w:type="pct"/>
            <w:shd w:val="clear" w:color="auto" w:fill="auto"/>
          </w:tcPr>
          <w:p w14:paraId="659DA69A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6C0D5BDA" w14:textId="77777777" w:rsidR="00CC5130" w:rsidRPr="00BF18C2" w:rsidRDefault="00CC5130" w:rsidP="006F512E">
            <w:r w:rsidRPr="00BF18C2">
              <w:t>Преобразовывают на их основе числовые выражения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5789A857" w14:textId="77777777" w:rsidR="00CC5130" w:rsidRPr="00BF18C2" w:rsidRDefault="00CC5130" w:rsidP="006F512E">
            <w:r w:rsidRPr="00D72704">
              <w:rPr>
                <w:b/>
              </w:rPr>
              <w:t xml:space="preserve">Познавательные: </w:t>
            </w:r>
            <w:r w:rsidRPr="00BF18C2">
              <w:t>Выбирают знаково-символические средства для построения модели</w:t>
            </w:r>
          </w:p>
          <w:p w14:paraId="570BEC0B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Составляют план и последовательность действий</w:t>
            </w:r>
          </w:p>
          <w:p w14:paraId="7F6B450C" w14:textId="77777777" w:rsidR="00CC5130" w:rsidRPr="00E372AC" w:rsidRDefault="00CC5130" w:rsidP="006F512E"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Учатся эффективно сотрудничать и способствовать продуктивной кооперации </w:t>
            </w:r>
          </w:p>
        </w:tc>
        <w:tc>
          <w:tcPr>
            <w:tcW w:w="586" w:type="pct"/>
            <w:shd w:val="clear" w:color="auto" w:fill="auto"/>
          </w:tcPr>
          <w:p w14:paraId="5144E282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устойчивой мотивации к изучению и закреплению нового</w:t>
            </w:r>
          </w:p>
        </w:tc>
        <w:tc>
          <w:tcPr>
            <w:tcW w:w="315" w:type="pct"/>
            <w:shd w:val="clear" w:color="auto" w:fill="auto"/>
          </w:tcPr>
          <w:p w14:paraId="5AB26686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25.10</w:t>
            </w:r>
          </w:p>
        </w:tc>
        <w:tc>
          <w:tcPr>
            <w:tcW w:w="325" w:type="pct"/>
            <w:shd w:val="clear" w:color="auto" w:fill="auto"/>
          </w:tcPr>
          <w:p w14:paraId="0913FF98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5F4126AF" w14:textId="77777777" w:rsidR="00CC5130" w:rsidRPr="002056AC" w:rsidRDefault="00CC5130" w:rsidP="006F512E">
            <w:pPr>
              <w:jc w:val="center"/>
            </w:pPr>
            <w:r>
              <w:t>№450,453</w:t>
            </w:r>
          </w:p>
        </w:tc>
      </w:tr>
      <w:tr w:rsidR="00CC5130" w:rsidRPr="002056AC" w14:paraId="6C81E843" w14:textId="77777777" w:rsidTr="00CC5130">
        <w:tc>
          <w:tcPr>
            <w:tcW w:w="207" w:type="pct"/>
            <w:shd w:val="clear" w:color="auto" w:fill="auto"/>
          </w:tcPr>
          <w:p w14:paraId="05B0EA84" w14:textId="77777777" w:rsidR="00CC5130" w:rsidRPr="002056AC" w:rsidRDefault="00CC5130" w:rsidP="006F512E">
            <w:pPr>
              <w:jc w:val="center"/>
            </w:pPr>
            <w:r>
              <w:lastRenderedPageBreak/>
              <w:t>40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6F217868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Умножение натуральных чисел и его свойства</w:t>
            </w:r>
          </w:p>
        </w:tc>
        <w:tc>
          <w:tcPr>
            <w:tcW w:w="226" w:type="pct"/>
            <w:shd w:val="clear" w:color="auto" w:fill="auto"/>
          </w:tcPr>
          <w:p w14:paraId="72151F4B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2F5E87A5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Моделируют несложные зависимости с помощью формул. Применяют свойства умножения для рационализации вычислений, упрощения выражений и решения задач, в том числе с кратным сравнением величин</w:t>
            </w:r>
          </w:p>
        </w:tc>
        <w:tc>
          <w:tcPr>
            <w:tcW w:w="1171" w:type="pct"/>
            <w:shd w:val="clear" w:color="auto" w:fill="auto"/>
          </w:tcPr>
          <w:p w14:paraId="5886811C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Выполняют операции со знаками и символами. Осуществляют анализ объектов с выделением существенных и несущественных признаков</w:t>
            </w:r>
          </w:p>
          <w:p w14:paraId="3B13E38B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Сличают свой способ действия с эталоном</w:t>
            </w:r>
          </w:p>
          <w:p w14:paraId="050D1335" w14:textId="77777777" w:rsidR="00CC5130" w:rsidRPr="00BF18C2" w:rsidRDefault="00CC5130" w:rsidP="006F512E"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С достаточной полнотой и точностью выражают свои мысли в соответствии с задачами и условиями коммуникации </w:t>
            </w:r>
          </w:p>
          <w:p w14:paraId="61A68536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</w:p>
        </w:tc>
        <w:tc>
          <w:tcPr>
            <w:tcW w:w="586" w:type="pct"/>
            <w:shd w:val="clear" w:color="auto" w:fill="auto"/>
          </w:tcPr>
          <w:p w14:paraId="4C5141DB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315" w:type="pct"/>
            <w:shd w:val="clear" w:color="auto" w:fill="auto"/>
          </w:tcPr>
          <w:p w14:paraId="64585535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26.10</w:t>
            </w:r>
          </w:p>
        </w:tc>
        <w:tc>
          <w:tcPr>
            <w:tcW w:w="325" w:type="pct"/>
            <w:shd w:val="clear" w:color="auto" w:fill="auto"/>
          </w:tcPr>
          <w:p w14:paraId="2BC9CC9D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77BB6E43" w14:textId="77777777" w:rsidR="00CC5130" w:rsidRPr="002056AC" w:rsidRDefault="00CC5130" w:rsidP="006F512E">
            <w:pPr>
              <w:jc w:val="center"/>
            </w:pPr>
            <w:r>
              <w:t>№454,455 д-з</w:t>
            </w:r>
          </w:p>
        </w:tc>
      </w:tr>
      <w:tr w:rsidR="00CC5130" w:rsidRPr="002056AC" w14:paraId="687F4008" w14:textId="77777777" w:rsidTr="00CC5130">
        <w:tc>
          <w:tcPr>
            <w:tcW w:w="207" w:type="pct"/>
            <w:shd w:val="clear" w:color="auto" w:fill="auto"/>
          </w:tcPr>
          <w:p w14:paraId="4EB85025" w14:textId="77777777" w:rsidR="00CC5130" w:rsidRPr="002056AC" w:rsidRDefault="00CC5130" w:rsidP="006F512E">
            <w:pPr>
              <w:jc w:val="center"/>
            </w:pPr>
            <w:r>
              <w:lastRenderedPageBreak/>
              <w:t>41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0FE77462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Умножение натуральных чисел и его свойства</w:t>
            </w:r>
          </w:p>
        </w:tc>
        <w:tc>
          <w:tcPr>
            <w:tcW w:w="226" w:type="pct"/>
            <w:shd w:val="clear" w:color="auto" w:fill="auto"/>
          </w:tcPr>
          <w:p w14:paraId="3D689E61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7190D3B7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Выполняют вычисления по формулам, используя свойства арифметических действий</w:t>
            </w:r>
          </w:p>
        </w:tc>
        <w:tc>
          <w:tcPr>
            <w:tcW w:w="1171" w:type="pct"/>
            <w:shd w:val="clear" w:color="auto" w:fill="auto"/>
          </w:tcPr>
          <w:p w14:paraId="5C170392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Выражают структуру задачи разными средствами. Применяют полученные знания для решения конкретных задач</w:t>
            </w:r>
          </w:p>
          <w:p w14:paraId="79F0EE0C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Сличают свой способ действия с эталоном. Оценивают уровень владения учебным действием (отвечают на вопрос «что я не знаю и не умею?»</w:t>
            </w:r>
          </w:p>
          <w:p w14:paraId="2AE945C9" w14:textId="77777777" w:rsidR="00CC5130" w:rsidRPr="00E372AC" w:rsidRDefault="00CC5130" w:rsidP="006F512E"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С достаточной полнотой и точностью выражают свои </w:t>
            </w:r>
            <w:r w:rsidRPr="00BF18C2">
              <w:lastRenderedPageBreak/>
              <w:t xml:space="preserve">мысли в соответствии с задачами и условиями коммуникации </w:t>
            </w:r>
          </w:p>
        </w:tc>
        <w:tc>
          <w:tcPr>
            <w:tcW w:w="586" w:type="pct"/>
            <w:shd w:val="clear" w:color="auto" w:fill="auto"/>
          </w:tcPr>
          <w:p w14:paraId="5226FA93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способности к волевому усилию в преодолении препятствий</w:t>
            </w:r>
          </w:p>
        </w:tc>
        <w:tc>
          <w:tcPr>
            <w:tcW w:w="315" w:type="pct"/>
            <w:shd w:val="clear" w:color="auto" w:fill="auto"/>
          </w:tcPr>
          <w:p w14:paraId="3C67A8FA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27.10</w:t>
            </w:r>
          </w:p>
        </w:tc>
        <w:tc>
          <w:tcPr>
            <w:tcW w:w="325" w:type="pct"/>
            <w:shd w:val="clear" w:color="auto" w:fill="auto"/>
          </w:tcPr>
          <w:p w14:paraId="6FCA54E9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40286388" w14:textId="77777777" w:rsidR="00CC5130" w:rsidRPr="002056AC" w:rsidRDefault="00CC5130" w:rsidP="006F512E">
            <w:pPr>
              <w:jc w:val="center"/>
            </w:pPr>
            <w:r>
              <w:t>№456,460,461 а</w:t>
            </w:r>
          </w:p>
        </w:tc>
      </w:tr>
      <w:tr w:rsidR="00CC5130" w:rsidRPr="002056AC" w14:paraId="191DDFA2" w14:textId="77777777" w:rsidTr="00CC5130">
        <w:tc>
          <w:tcPr>
            <w:tcW w:w="207" w:type="pct"/>
            <w:shd w:val="clear" w:color="auto" w:fill="auto"/>
          </w:tcPr>
          <w:p w14:paraId="74C854C2" w14:textId="77777777" w:rsidR="00CC5130" w:rsidRPr="002056AC" w:rsidRDefault="00CC5130" w:rsidP="006F512E">
            <w:pPr>
              <w:jc w:val="center"/>
            </w:pPr>
            <w:r>
              <w:lastRenderedPageBreak/>
              <w:t>42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44689F39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 xml:space="preserve">Деление </w:t>
            </w:r>
          </w:p>
        </w:tc>
        <w:tc>
          <w:tcPr>
            <w:tcW w:w="226" w:type="pct"/>
            <w:shd w:val="clear" w:color="auto" w:fill="auto"/>
          </w:tcPr>
          <w:p w14:paraId="7CB11436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306158E6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Формулируют определения делимого, делителя, частного. Повторяют алгоритм деления в столбик, деление на 10, 100, 1000 и т.д.</w:t>
            </w:r>
          </w:p>
        </w:tc>
        <w:tc>
          <w:tcPr>
            <w:tcW w:w="1171" w:type="pct"/>
            <w:shd w:val="clear" w:color="auto" w:fill="auto"/>
          </w:tcPr>
          <w:p w14:paraId="219C3E02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Строят логические цепи рассуждений</w:t>
            </w:r>
          </w:p>
          <w:p w14:paraId="02038D06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Составляют план и последовательность действий</w:t>
            </w:r>
          </w:p>
          <w:p w14:paraId="5D45DECB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Планируют общие способы работы. Развивают умение точно и грамотно выражать свои мысли, отстаивать свою точку зрения в процессе дискуссии.</w:t>
            </w:r>
          </w:p>
        </w:tc>
        <w:tc>
          <w:tcPr>
            <w:tcW w:w="586" w:type="pct"/>
            <w:shd w:val="clear" w:color="auto" w:fill="auto"/>
          </w:tcPr>
          <w:p w14:paraId="5C80F3C1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целевых установок учебной деятельности</w:t>
            </w:r>
          </w:p>
        </w:tc>
        <w:tc>
          <w:tcPr>
            <w:tcW w:w="315" w:type="pct"/>
            <w:shd w:val="clear" w:color="auto" w:fill="auto"/>
          </w:tcPr>
          <w:p w14:paraId="5A141412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  <w:tc>
          <w:tcPr>
            <w:tcW w:w="325" w:type="pct"/>
            <w:shd w:val="clear" w:color="auto" w:fill="auto"/>
          </w:tcPr>
          <w:p w14:paraId="4F52D207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37502811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6C23DCF7" w14:textId="77777777" w:rsidTr="00CC5130">
        <w:tc>
          <w:tcPr>
            <w:tcW w:w="207" w:type="pct"/>
            <w:shd w:val="clear" w:color="auto" w:fill="auto"/>
          </w:tcPr>
          <w:p w14:paraId="2A18F9F5" w14:textId="77777777" w:rsidR="00CC5130" w:rsidRPr="002056AC" w:rsidRDefault="00CC5130" w:rsidP="006F512E">
            <w:pPr>
              <w:jc w:val="center"/>
            </w:pPr>
            <w:r>
              <w:t>43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1B39F702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 xml:space="preserve">Деление </w:t>
            </w:r>
          </w:p>
        </w:tc>
        <w:tc>
          <w:tcPr>
            <w:tcW w:w="226" w:type="pct"/>
            <w:shd w:val="clear" w:color="auto" w:fill="auto"/>
          </w:tcPr>
          <w:p w14:paraId="19C5DAC0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5665B51D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 xml:space="preserve">Находят неизвестные компоненты </w:t>
            </w:r>
            <w:r w:rsidRPr="00BF18C2">
              <w:lastRenderedPageBreak/>
              <w:t>действий деления и умножения делят многозначные числа методом "уголка"</w:t>
            </w:r>
          </w:p>
        </w:tc>
        <w:tc>
          <w:tcPr>
            <w:tcW w:w="1171" w:type="pct"/>
            <w:shd w:val="clear" w:color="auto" w:fill="auto"/>
          </w:tcPr>
          <w:p w14:paraId="16E210AD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lastRenderedPageBreak/>
              <w:t xml:space="preserve">Познавательные: </w:t>
            </w:r>
            <w:r>
              <w:t xml:space="preserve">Выборка способа </w:t>
            </w:r>
            <w:r w:rsidRPr="00BF18C2">
              <w:t xml:space="preserve">выражения </w:t>
            </w:r>
            <w:r w:rsidRPr="00BF18C2">
              <w:lastRenderedPageBreak/>
              <w:t>структуры задач</w:t>
            </w:r>
          </w:p>
          <w:p w14:paraId="79A668FA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Сличают свой способ действия с эталоном. Формируют постановку учебной задачи на основе соотнесения того, что уже известно и усвоено, и того, что еще неизвестно</w:t>
            </w:r>
          </w:p>
          <w:p w14:paraId="00163E81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Умеют представлять конкретное содержание. Осуществляют учебное сотрудничество с учителем и сверстниками </w:t>
            </w:r>
          </w:p>
        </w:tc>
        <w:tc>
          <w:tcPr>
            <w:tcW w:w="586" w:type="pct"/>
            <w:shd w:val="clear" w:color="auto" w:fill="auto"/>
          </w:tcPr>
          <w:p w14:paraId="70687BC1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 xml:space="preserve">Формирование устойчивой мотивации к изучению и </w:t>
            </w:r>
            <w:r w:rsidRPr="00BF18C2">
              <w:lastRenderedPageBreak/>
              <w:t>закреплению нового</w:t>
            </w:r>
          </w:p>
        </w:tc>
        <w:tc>
          <w:tcPr>
            <w:tcW w:w="315" w:type="pct"/>
            <w:shd w:val="clear" w:color="auto" w:fill="auto"/>
          </w:tcPr>
          <w:p w14:paraId="73609159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  <w:tc>
          <w:tcPr>
            <w:tcW w:w="325" w:type="pct"/>
            <w:shd w:val="clear" w:color="auto" w:fill="auto"/>
          </w:tcPr>
          <w:p w14:paraId="5AB50315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6D44314A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5D59B6CF" w14:textId="77777777" w:rsidTr="00CC5130">
        <w:tc>
          <w:tcPr>
            <w:tcW w:w="207" w:type="pct"/>
            <w:shd w:val="clear" w:color="auto" w:fill="auto"/>
          </w:tcPr>
          <w:p w14:paraId="36E0DDF3" w14:textId="77777777" w:rsidR="00CC5130" w:rsidRPr="002056AC" w:rsidRDefault="00CC5130" w:rsidP="006F512E">
            <w:pPr>
              <w:jc w:val="center"/>
            </w:pPr>
            <w:r>
              <w:lastRenderedPageBreak/>
              <w:t>44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6BAF949B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 xml:space="preserve">Деление </w:t>
            </w:r>
          </w:p>
        </w:tc>
        <w:tc>
          <w:tcPr>
            <w:tcW w:w="226" w:type="pct"/>
            <w:shd w:val="clear" w:color="auto" w:fill="auto"/>
          </w:tcPr>
          <w:p w14:paraId="49E4FCA3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70BCDCA4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 xml:space="preserve">Находят неизвестные компоненты действий деления и </w:t>
            </w:r>
            <w:r w:rsidRPr="00BF18C2">
              <w:lastRenderedPageBreak/>
              <w:t>умножения. Решают задачи с применением деления натуральных чисел, в том числе задачи на кратное сравнение величин</w:t>
            </w:r>
          </w:p>
        </w:tc>
        <w:tc>
          <w:tcPr>
            <w:tcW w:w="1171" w:type="pct"/>
            <w:shd w:val="clear" w:color="auto" w:fill="auto"/>
          </w:tcPr>
          <w:p w14:paraId="18698135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lastRenderedPageBreak/>
              <w:t xml:space="preserve">Познавательные: </w:t>
            </w:r>
            <w:r w:rsidRPr="00BF18C2">
              <w:t xml:space="preserve">Умеют выстраивать логические цепи рассуждений. </w:t>
            </w:r>
            <w:r w:rsidRPr="00BF18C2">
              <w:lastRenderedPageBreak/>
              <w:t>Выражают структуру задачи разными средствами.</w:t>
            </w:r>
          </w:p>
          <w:p w14:paraId="228E8B06" w14:textId="77777777" w:rsidR="00CC5130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Сличают свой способ действия с эталоном. Выстраивают алгоритм действий.</w:t>
            </w:r>
          </w:p>
          <w:p w14:paraId="51782491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>
              <w:t xml:space="preserve">Сообщение содержания </w:t>
            </w:r>
            <w:r w:rsidRPr="00BF18C2">
              <w:t>в письменной и устной форме. Воспринимают текст с учетом поставленной учебной задачи, находят в тексте информацию, необходимую для решения.</w:t>
            </w:r>
          </w:p>
        </w:tc>
        <w:tc>
          <w:tcPr>
            <w:tcW w:w="586" w:type="pct"/>
            <w:shd w:val="clear" w:color="auto" w:fill="auto"/>
          </w:tcPr>
          <w:p w14:paraId="091FC225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целевых установок учебной деятельности</w:t>
            </w:r>
          </w:p>
        </w:tc>
        <w:tc>
          <w:tcPr>
            <w:tcW w:w="315" w:type="pct"/>
            <w:shd w:val="clear" w:color="auto" w:fill="auto"/>
          </w:tcPr>
          <w:p w14:paraId="2267B566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  <w:tc>
          <w:tcPr>
            <w:tcW w:w="325" w:type="pct"/>
            <w:shd w:val="clear" w:color="auto" w:fill="auto"/>
          </w:tcPr>
          <w:p w14:paraId="7FA6C71E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3C31CB86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1D2C0827" w14:textId="77777777" w:rsidTr="00CC5130">
        <w:tc>
          <w:tcPr>
            <w:tcW w:w="207" w:type="pct"/>
            <w:shd w:val="clear" w:color="auto" w:fill="auto"/>
          </w:tcPr>
          <w:p w14:paraId="55C708F3" w14:textId="77777777" w:rsidR="00CC5130" w:rsidRPr="002056AC" w:rsidRDefault="00CC5130" w:rsidP="006F512E">
            <w:pPr>
              <w:jc w:val="center"/>
            </w:pPr>
            <w:r>
              <w:lastRenderedPageBreak/>
              <w:t>45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4FAF45BE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 xml:space="preserve">Деление </w:t>
            </w:r>
          </w:p>
        </w:tc>
        <w:tc>
          <w:tcPr>
            <w:tcW w:w="226" w:type="pct"/>
            <w:shd w:val="clear" w:color="auto" w:fill="auto"/>
          </w:tcPr>
          <w:p w14:paraId="12136058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0C63CD0A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 xml:space="preserve">Правильно применяют </w:t>
            </w:r>
            <w:r w:rsidRPr="00BF18C2">
              <w:lastRenderedPageBreak/>
              <w:t>деление при решении примеров и задач. Делят многозначные числа методом "уголка"</w:t>
            </w:r>
          </w:p>
        </w:tc>
        <w:tc>
          <w:tcPr>
            <w:tcW w:w="1171" w:type="pct"/>
            <w:shd w:val="clear" w:color="auto" w:fill="auto"/>
          </w:tcPr>
          <w:p w14:paraId="6BBDAD88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lastRenderedPageBreak/>
              <w:t xml:space="preserve">Познавательные: </w:t>
            </w:r>
            <w:r>
              <w:t xml:space="preserve">Выбирают и </w:t>
            </w:r>
            <w:r>
              <w:lastRenderedPageBreak/>
              <w:t xml:space="preserve">сопоставляют </w:t>
            </w:r>
            <w:r w:rsidRPr="00BF18C2">
              <w:t>способы решения задачи. Обосновывают способы решения задачи.</w:t>
            </w:r>
          </w:p>
          <w:p w14:paraId="66B71D62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Сличают свой способ действия с эталоном.</w:t>
            </w:r>
          </w:p>
          <w:p w14:paraId="19EF36DC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Умеют представлять конкретное содержание и сообщать его в письменной и устной форме </w:t>
            </w:r>
          </w:p>
        </w:tc>
        <w:tc>
          <w:tcPr>
            <w:tcW w:w="586" w:type="pct"/>
            <w:shd w:val="clear" w:color="auto" w:fill="auto"/>
          </w:tcPr>
          <w:p w14:paraId="09184BE0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 xml:space="preserve">Формирование умения контролировать процесс </w:t>
            </w:r>
            <w:r w:rsidRPr="00BF18C2">
              <w:lastRenderedPageBreak/>
              <w:t>и результат деятельности</w:t>
            </w:r>
          </w:p>
        </w:tc>
        <w:tc>
          <w:tcPr>
            <w:tcW w:w="315" w:type="pct"/>
            <w:shd w:val="clear" w:color="auto" w:fill="auto"/>
          </w:tcPr>
          <w:p w14:paraId="04237B76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  <w:tc>
          <w:tcPr>
            <w:tcW w:w="325" w:type="pct"/>
            <w:shd w:val="clear" w:color="auto" w:fill="auto"/>
          </w:tcPr>
          <w:p w14:paraId="6044225A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30E6B149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3D36E921" w14:textId="77777777" w:rsidTr="00CC5130">
        <w:tc>
          <w:tcPr>
            <w:tcW w:w="207" w:type="pct"/>
            <w:shd w:val="clear" w:color="auto" w:fill="auto"/>
          </w:tcPr>
          <w:p w14:paraId="3D417059" w14:textId="77777777" w:rsidR="00CC5130" w:rsidRPr="002056AC" w:rsidRDefault="00CC5130" w:rsidP="006F512E">
            <w:pPr>
              <w:jc w:val="center"/>
            </w:pPr>
            <w:r>
              <w:lastRenderedPageBreak/>
              <w:t>46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127FD84F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Деление с остатком</w:t>
            </w:r>
          </w:p>
        </w:tc>
        <w:tc>
          <w:tcPr>
            <w:tcW w:w="226" w:type="pct"/>
            <w:shd w:val="clear" w:color="auto" w:fill="auto"/>
          </w:tcPr>
          <w:p w14:paraId="4D99F73C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26AE9CE7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Выполняют деление с остатком. Находят делимое по неполному частному, делителю и остатку</w:t>
            </w:r>
          </w:p>
        </w:tc>
        <w:tc>
          <w:tcPr>
            <w:tcW w:w="1171" w:type="pct"/>
            <w:shd w:val="clear" w:color="auto" w:fill="auto"/>
          </w:tcPr>
          <w:p w14:paraId="13C6172C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 xml:space="preserve">Выделяют и формулируют познавательную цель. Осуществляют поиск необходимой информации для выполнения </w:t>
            </w:r>
            <w:r w:rsidRPr="00BF18C2">
              <w:lastRenderedPageBreak/>
              <w:t>учебных заданий</w:t>
            </w:r>
          </w:p>
          <w:p w14:paraId="3173B0E0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Составляют план и последовательность действий</w:t>
            </w:r>
          </w:p>
          <w:p w14:paraId="3E555C90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Развивают способность с помощью вопросов добывать недостающую информацию </w:t>
            </w:r>
          </w:p>
        </w:tc>
        <w:tc>
          <w:tcPr>
            <w:tcW w:w="586" w:type="pct"/>
            <w:shd w:val="clear" w:color="auto" w:fill="auto"/>
          </w:tcPr>
          <w:p w14:paraId="6BCCDC52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познавательного интереса к изучению нового</w:t>
            </w:r>
          </w:p>
        </w:tc>
        <w:tc>
          <w:tcPr>
            <w:tcW w:w="315" w:type="pct"/>
            <w:shd w:val="clear" w:color="auto" w:fill="auto"/>
          </w:tcPr>
          <w:p w14:paraId="2D2D3817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3ACD9F66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7D68EC1C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4C755A94" w14:textId="77777777" w:rsidTr="00CC5130">
        <w:tc>
          <w:tcPr>
            <w:tcW w:w="207" w:type="pct"/>
            <w:shd w:val="clear" w:color="auto" w:fill="auto"/>
          </w:tcPr>
          <w:p w14:paraId="7E9A73AC" w14:textId="77777777" w:rsidR="00CC5130" w:rsidRPr="002056AC" w:rsidRDefault="00CC5130" w:rsidP="006F512E">
            <w:pPr>
              <w:jc w:val="center"/>
            </w:pPr>
            <w:r>
              <w:lastRenderedPageBreak/>
              <w:t>47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065481C7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Деление с остатком</w:t>
            </w:r>
          </w:p>
        </w:tc>
        <w:tc>
          <w:tcPr>
            <w:tcW w:w="226" w:type="pct"/>
            <w:shd w:val="clear" w:color="auto" w:fill="auto"/>
          </w:tcPr>
          <w:p w14:paraId="73035F2B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6366F772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Выполняют деление с остатком. Записывают формулу деления с остатком и находят неизвестные компоненты этой формулы</w:t>
            </w:r>
          </w:p>
        </w:tc>
        <w:tc>
          <w:tcPr>
            <w:tcW w:w="1171" w:type="pct"/>
            <w:shd w:val="clear" w:color="auto" w:fill="auto"/>
          </w:tcPr>
          <w:p w14:paraId="002FAFF4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Выполняют операции со знаками и символами. Умеют устанавливать аналогии.</w:t>
            </w:r>
          </w:p>
          <w:p w14:paraId="407DC775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 xml:space="preserve">Вносят коррективы и дополнения в способ своих действий. Определяют </w:t>
            </w:r>
            <w:r w:rsidRPr="00BF18C2">
              <w:lastRenderedPageBreak/>
              <w:t>последовательность промежуточных действий с учетом конечного результата.</w:t>
            </w:r>
          </w:p>
          <w:p w14:paraId="3459A69A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Работа в группах, ответственность за выполнения действий. Воспринимают текс с учетом поставленной учебной задачи, находят в тексте информацию, необходимую для решения. </w:t>
            </w:r>
          </w:p>
        </w:tc>
        <w:tc>
          <w:tcPr>
            <w:tcW w:w="586" w:type="pct"/>
            <w:shd w:val="clear" w:color="auto" w:fill="auto"/>
          </w:tcPr>
          <w:p w14:paraId="6E5934AA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устойчивой мотивации к изучению и закреплению нового.</w:t>
            </w:r>
          </w:p>
        </w:tc>
        <w:tc>
          <w:tcPr>
            <w:tcW w:w="315" w:type="pct"/>
            <w:shd w:val="clear" w:color="auto" w:fill="auto"/>
          </w:tcPr>
          <w:p w14:paraId="6F464BFA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76DD9726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2DFC8B36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1A0CEDD0" w14:textId="77777777" w:rsidTr="00CC5130">
        <w:tc>
          <w:tcPr>
            <w:tcW w:w="207" w:type="pct"/>
            <w:shd w:val="clear" w:color="auto" w:fill="auto"/>
          </w:tcPr>
          <w:p w14:paraId="4D20AFF0" w14:textId="77777777" w:rsidR="00CC5130" w:rsidRPr="002056AC" w:rsidRDefault="00CC5130" w:rsidP="006F512E">
            <w:pPr>
              <w:jc w:val="center"/>
            </w:pPr>
            <w:r>
              <w:lastRenderedPageBreak/>
              <w:t>48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7A0A71A9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Деление с остатком</w:t>
            </w:r>
          </w:p>
        </w:tc>
        <w:tc>
          <w:tcPr>
            <w:tcW w:w="226" w:type="pct"/>
            <w:shd w:val="clear" w:color="auto" w:fill="auto"/>
          </w:tcPr>
          <w:p w14:paraId="7DB75AAD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7E1E8978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Находят делимое по неполному частному, делителю и остатку.</w:t>
            </w:r>
          </w:p>
        </w:tc>
        <w:tc>
          <w:tcPr>
            <w:tcW w:w="1171" w:type="pct"/>
            <w:shd w:val="clear" w:color="auto" w:fill="auto"/>
          </w:tcPr>
          <w:p w14:paraId="748CACB6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Выбирают наиболее эффективные способы решения</w:t>
            </w:r>
          </w:p>
          <w:p w14:paraId="53CAC684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 xml:space="preserve">Вносят коррективы и дополнения в </w:t>
            </w:r>
            <w:r w:rsidRPr="00BF18C2">
              <w:lastRenderedPageBreak/>
              <w:t>способ своих действий</w:t>
            </w:r>
          </w:p>
          <w:p w14:paraId="252E8E4C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Проявляют готовность оказывать помощь и эмоциональную поддержку партнерам </w:t>
            </w:r>
          </w:p>
        </w:tc>
        <w:tc>
          <w:tcPr>
            <w:tcW w:w="586" w:type="pct"/>
            <w:shd w:val="clear" w:color="auto" w:fill="auto"/>
          </w:tcPr>
          <w:p w14:paraId="0615B302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навыков самоанализа и самоконтроля</w:t>
            </w:r>
          </w:p>
        </w:tc>
        <w:tc>
          <w:tcPr>
            <w:tcW w:w="315" w:type="pct"/>
            <w:shd w:val="clear" w:color="auto" w:fill="auto"/>
          </w:tcPr>
          <w:p w14:paraId="09810C73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36C75E83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19818D0D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1E893294" w14:textId="77777777" w:rsidTr="00CC5130">
        <w:tc>
          <w:tcPr>
            <w:tcW w:w="207" w:type="pct"/>
            <w:shd w:val="clear" w:color="auto" w:fill="auto"/>
          </w:tcPr>
          <w:p w14:paraId="7D0BFFFA" w14:textId="77777777" w:rsidR="00CC5130" w:rsidRPr="002056AC" w:rsidRDefault="00CC5130" w:rsidP="006F512E">
            <w:pPr>
              <w:jc w:val="center"/>
            </w:pPr>
            <w:r>
              <w:lastRenderedPageBreak/>
              <w:t>49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50681B98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 w:rsidRPr="00D72704">
              <w:rPr>
                <w:b/>
              </w:rPr>
              <w:t>Контрольная работа №4 по теме «Умножение и деление натуральных чисел»</w:t>
            </w:r>
          </w:p>
        </w:tc>
        <w:tc>
          <w:tcPr>
            <w:tcW w:w="226" w:type="pct"/>
            <w:shd w:val="clear" w:color="auto" w:fill="auto"/>
          </w:tcPr>
          <w:p w14:paraId="44F78723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6" w:type="pct"/>
            <w:shd w:val="clear" w:color="auto" w:fill="auto"/>
          </w:tcPr>
          <w:p w14:paraId="67081949" w14:textId="77777777" w:rsidR="00CC5130" w:rsidRPr="00BF18C2" w:rsidRDefault="00CC5130" w:rsidP="006F512E">
            <w:r w:rsidRPr="00BF18C2">
              <w:t xml:space="preserve">Умение выполнять задания на основе зависимости между компонентами умножения и деления, соблюдать порядок действий; решать несложные расчетные задачи практического содержания. </w:t>
            </w:r>
          </w:p>
        </w:tc>
        <w:tc>
          <w:tcPr>
            <w:tcW w:w="1171" w:type="pct"/>
            <w:shd w:val="clear" w:color="auto" w:fill="auto"/>
          </w:tcPr>
          <w:p w14:paraId="3CBF01FA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Выбирают наиболее эффективные способы решения задачи в зависимости от конкретных условий</w:t>
            </w:r>
          </w:p>
          <w:p w14:paraId="06BBA259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Осознают качество</w:t>
            </w:r>
            <w:r>
              <w:t xml:space="preserve"> и уровень усвоения. Оценивают достигнутый </w:t>
            </w:r>
            <w:r w:rsidRPr="00BF18C2">
              <w:t>результат</w:t>
            </w:r>
          </w:p>
          <w:p w14:paraId="674FF198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Умеют представлять конкретное </w:t>
            </w:r>
            <w:r w:rsidRPr="00BF18C2">
              <w:lastRenderedPageBreak/>
              <w:t xml:space="preserve">содержание и сообщать его в письменной форме </w:t>
            </w:r>
          </w:p>
        </w:tc>
        <w:tc>
          <w:tcPr>
            <w:tcW w:w="586" w:type="pct"/>
            <w:shd w:val="clear" w:color="auto" w:fill="auto"/>
          </w:tcPr>
          <w:p w14:paraId="00F43614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навыков самоанализа и самоконтроля</w:t>
            </w:r>
          </w:p>
        </w:tc>
        <w:tc>
          <w:tcPr>
            <w:tcW w:w="315" w:type="pct"/>
            <w:shd w:val="clear" w:color="auto" w:fill="auto"/>
          </w:tcPr>
          <w:p w14:paraId="33CB5949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1B2D0BF5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2A306B18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0DECD0E6" w14:textId="77777777" w:rsidTr="00CC5130">
        <w:tc>
          <w:tcPr>
            <w:tcW w:w="207" w:type="pct"/>
            <w:shd w:val="clear" w:color="auto" w:fill="auto"/>
          </w:tcPr>
          <w:p w14:paraId="1066121A" w14:textId="77777777" w:rsidR="00CC5130" w:rsidRPr="002056AC" w:rsidRDefault="00CC5130" w:rsidP="006F512E">
            <w:pPr>
              <w:jc w:val="center"/>
            </w:pPr>
            <w:r>
              <w:lastRenderedPageBreak/>
              <w:t>50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36D11F5D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Упрощение выражений</w:t>
            </w:r>
          </w:p>
        </w:tc>
        <w:tc>
          <w:tcPr>
            <w:tcW w:w="226" w:type="pct"/>
            <w:shd w:val="clear" w:color="auto" w:fill="auto"/>
          </w:tcPr>
          <w:p w14:paraId="0FACFF8D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7AD48E66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Упрощают выражения, применяя свойства умножения.</w:t>
            </w:r>
          </w:p>
        </w:tc>
        <w:tc>
          <w:tcPr>
            <w:tcW w:w="1171" w:type="pct"/>
            <w:shd w:val="clear" w:color="auto" w:fill="auto"/>
          </w:tcPr>
          <w:p w14:paraId="4767D883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Выделяют обобщенный смысл и формальную структуру задачи</w:t>
            </w:r>
          </w:p>
          <w:p w14:paraId="75EA045C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Сличают свой способ действия с эталоном</w:t>
            </w:r>
          </w:p>
          <w:p w14:paraId="2DB63768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Планируют общие способы работы </w:t>
            </w:r>
          </w:p>
        </w:tc>
        <w:tc>
          <w:tcPr>
            <w:tcW w:w="586" w:type="pct"/>
            <w:shd w:val="clear" w:color="auto" w:fill="auto"/>
          </w:tcPr>
          <w:p w14:paraId="42785F88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навыков анализа, творческой инициативности и активности</w:t>
            </w:r>
          </w:p>
        </w:tc>
        <w:tc>
          <w:tcPr>
            <w:tcW w:w="315" w:type="pct"/>
            <w:shd w:val="clear" w:color="auto" w:fill="auto"/>
          </w:tcPr>
          <w:p w14:paraId="1EF5BA93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54036EE5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22C22AB3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6211AF6A" w14:textId="77777777" w:rsidTr="00CC5130">
        <w:tc>
          <w:tcPr>
            <w:tcW w:w="207" w:type="pct"/>
            <w:shd w:val="clear" w:color="auto" w:fill="auto"/>
          </w:tcPr>
          <w:p w14:paraId="5116C00D" w14:textId="77777777" w:rsidR="00CC5130" w:rsidRPr="002056AC" w:rsidRDefault="00CC5130" w:rsidP="006F512E">
            <w:pPr>
              <w:jc w:val="center"/>
            </w:pPr>
            <w:r>
              <w:t>51</w:t>
            </w:r>
          </w:p>
        </w:tc>
        <w:tc>
          <w:tcPr>
            <w:tcW w:w="719" w:type="pct"/>
            <w:shd w:val="clear" w:color="auto" w:fill="auto"/>
          </w:tcPr>
          <w:p w14:paraId="70D28AE9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Упрощение выражений</w:t>
            </w:r>
          </w:p>
        </w:tc>
        <w:tc>
          <w:tcPr>
            <w:tcW w:w="280" w:type="pct"/>
            <w:gridSpan w:val="3"/>
            <w:shd w:val="clear" w:color="auto" w:fill="auto"/>
          </w:tcPr>
          <w:p w14:paraId="582804D4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124E2058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Решают уравнения, применяя его упрощение. Решают задачи с кратным сравнением величин с помощью уравнения.</w:t>
            </w:r>
          </w:p>
        </w:tc>
        <w:tc>
          <w:tcPr>
            <w:tcW w:w="1171" w:type="pct"/>
            <w:shd w:val="clear" w:color="auto" w:fill="auto"/>
          </w:tcPr>
          <w:p w14:paraId="5A3B95F3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 xml:space="preserve">Выделяют обобщенный смысл и формальную структуру задачи. Используют знаково-символические средства, в том числе модели и </w:t>
            </w:r>
            <w:r w:rsidRPr="00BF18C2">
              <w:lastRenderedPageBreak/>
              <w:t>схемы для решения учебных задач</w:t>
            </w:r>
          </w:p>
          <w:p w14:paraId="3AF47E25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Сличают свой способ действия с эталоном. Составляют пл</w:t>
            </w:r>
            <w:r>
              <w:t xml:space="preserve">ан последовательности действий. </w:t>
            </w:r>
            <w:r w:rsidRPr="00BF18C2">
              <w:t xml:space="preserve">Планируют общие способы работы. </w:t>
            </w:r>
          </w:p>
          <w:p w14:paraId="50981660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Воспринимают текс с учетом поставленной учебной задачи, находят в тексте информацию, необходимую для решения. </w:t>
            </w:r>
          </w:p>
        </w:tc>
        <w:tc>
          <w:tcPr>
            <w:tcW w:w="586" w:type="pct"/>
            <w:shd w:val="clear" w:color="auto" w:fill="auto"/>
          </w:tcPr>
          <w:p w14:paraId="759F3EE8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315" w:type="pct"/>
            <w:shd w:val="clear" w:color="auto" w:fill="auto"/>
          </w:tcPr>
          <w:p w14:paraId="793D48E8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3F22EB96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39B4A459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35598C5D" w14:textId="77777777" w:rsidTr="00CC5130">
        <w:tc>
          <w:tcPr>
            <w:tcW w:w="207" w:type="pct"/>
            <w:shd w:val="clear" w:color="auto" w:fill="auto"/>
          </w:tcPr>
          <w:p w14:paraId="5B83617A" w14:textId="77777777" w:rsidR="00CC5130" w:rsidRPr="002056AC" w:rsidRDefault="00CC5130" w:rsidP="006F512E">
            <w:pPr>
              <w:jc w:val="center"/>
            </w:pPr>
            <w:r>
              <w:lastRenderedPageBreak/>
              <w:t>52</w:t>
            </w:r>
          </w:p>
        </w:tc>
        <w:tc>
          <w:tcPr>
            <w:tcW w:w="719" w:type="pct"/>
            <w:shd w:val="clear" w:color="auto" w:fill="auto"/>
          </w:tcPr>
          <w:p w14:paraId="5A3F7BB5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Упрощение выражений</w:t>
            </w:r>
          </w:p>
        </w:tc>
        <w:tc>
          <w:tcPr>
            <w:tcW w:w="280" w:type="pct"/>
            <w:gridSpan w:val="3"/>
            <w:shd w:val="clear" w:color="auto" w:fill="auto"/>
          </w:tcPr>
          <w:p w14:paraId="5079A84B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663A2168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 xml:space="preserve">Читают и записывают буквенные выражения. Решают задачи на </w:t>
            </w:r>
            <w:r w:rsidRPr="00BF18C2">
              <w:lastRenderedPageBreak/>
              <w:t>части с помощью уравнения.</w:t>
            </w:r>
          </w:p>
        </w:tc>
        <w:tc>
          <w:tcPr>
            <w:tcW w:w="1171" w:type="pct"/>
            <w:shd w:val="clear" w:color="auto" w:fill="auto"/>
          </w:tcPr>
          <w:p w14:paraId="5F207CA7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lastRenderedPageBreak/>
              <w:t xml:space="preserve">Познавательные: </w:t>
            </w:r>
            <w:r w:rsidRPr="00BF18C2">
              <w:t xml:space="preserve">Выделяют количественные характеристики объектов, заданные </w:t>
            </w:r>
            <w:r w:rsidRPr="00BF18C2">
              <w:lastRenderedPageBreak/>
              <w:t>словами.</w:t>
            </w:r>
          </w:p>
          <w:p w14:paraId="7C5B05C1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Составляют план и последовательность действий с учетом конечного результата</w:t>
            </w:r>
          </w:p>
          <w:p w14:paraId="4AF8BD51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Развивают способ</w:t>
            </w:r>
            <w:r>
              <w:t xml:space="preserve">ность брать на себя инициативу </w:t>
            </w:r>
            <w:r w:rsidRPr="00BF18C2">
              <w:t xml:space="preserve">в организации совместного действия </w:t>
            </w:r>
          </w:p>
        </w:tc>
        <w:tc>
          <w:tcPr>
            <w:tcW w:w="586" w:type="pct"/>
            <w:shd w:val="clear" w:color="auto" w:fill="auto"/>
          </w:tcPr>
          <w:p w14:paraId="43839E2C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315" w:type="pct"/>
            <w:shd w:val="clear" w:color="auto" w:fill="auto"/>
          </w:tcPr>
          <w:p w14:paraId="2B57DE58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64F9A012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577EC507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2EFAB8FC" w14:textId="77777777" w:rsidTr="00CC5130">
        <w:tc>
          <w:tcPr>
            <w:tcW w:w="207" w:type="pct"/>
            <w:shd w:val="clear" w:color="auto" w:fill="auto"/>
          </w:tcPr>
          <w:p w14:paraId="476A9810" w14:textId="77777777" w:rsidR="00CC5130" w:rsidRPr="002056AC" w:rsidRDefault="00CC5130" w:rsidP="006F512E">
            <w:pPr>
              <w:jc w:val="center"/>
            </w:pPr>
            <w:r>
              <w:lastRenderedPageBreak/>
              <w:t>53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5F587434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Упрощение выражений</w:t>
            </w:r>
          </w:p>
        </w:tc>
        <w:tc>
          <w:tcPr>
            <w:tcW w:w="226" w:type="pct"/>
            <w:shd w:val="clear" w:color="auto" w:fill="auto"/>
          </w:tcPr>
          <w:p w14:paraId="5F6ED94A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3A92C306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Составляют уравнения по условиям задач. Совершенствуют навыки упрощения выражений, решения задач с помощью уравнений</w:t>
            </w:r>
          </w:p>
        </w:tc>
        <w:tc>
          <w:tcPr>
            <w:tcW w:w="1171" w:type="pct"/>
            <w:shd w:val="clear" w:color="auto" w:fill="auto"/>
          </w:tcPr>
          <w:p w14:paraId="2B50A089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Выделяют количественные характеристики объектов, заданные словами</w:t>
            </w:r>
          </w:p>
          <w:p w14:paraId="4F2B7C10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Составляют план и последовательность действий</w:t>
            </w:r>
          </w:p>
          <w:p w14:paraId="524358EA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lastRenderedPageBreak/>
              <w:t xml:space="preserve">Коммуникативные: </w:t>
            </w:r>
            <w:r w:rsidRPr="00BF18C2">
              <w:t xml:space="preserve">Развивают способность брать на себя инициативу в организации совместного действия </w:t>
            </w:r>
          </w:p>
        </w:tc>
        <w:tc>
          <w:tcPr>
            <w:tcW w:w="586" w:type="pct"/>
            <w:shd w:val="clear" w:color="auto" w:fill="auto"/>
          </w:tcPr>
          <w:p w14:paraId="7CB6E072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315" w:type="pct"/>
            <w:shd w:val="clear" w:color="auto" w:fill="auto"/>
          </w:tcPr>
          <w:p w14:paraId="0ECD74A5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7B00A1E6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624FEB17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510E0E2A" w14:textId="77777777" w:rsidTr="00CC5130">
        <w:tc>
          <w:tcPr>
            <w:tcW w:w="207" w:type="pct"/>
            <w:shd w:val="clear" w:color="auto" w:fill="auto"/>
          </w:tcPr>
          <w:p w14:paraId="6397570A" w14:textId="77777777" w:rsidR="00CC5130" w:rsidRPr="002056AC" w:rsidRDefault="00CC5130" w:rsidP="006F512E">
            <w:pPr>
              <w:jc w:val="center"/>
            </w:pPr>
            <w:r>
              <w:lastRenderedPageBreak/>
              <w:t>54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3FF2FD04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Порядок выполнения действий</w:t>
            </w:r>
          </w:p>
        </w:tc>
        <w:tc>
          <w:tcPr>
            <w:tcW w:w="226" w:type="pct"/>
            <w:shd w:val="clear" w:color="auto" w:fill="auto"/>
          </w:tcPr>
          <w:p w14:paraId="67E148E2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48B5FC6A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Определяют и указывают порядок выполнения действий в выражении.</w:t>
            </w:r>
          </w:p>
        </w:tc>
        <w:tc>
          <w:tcPr>
            <w:tcW w:w="1171" w:type="pct"/>
            <w:shd w:val="clear" w:color="auto" w:fill="auto"/>
          </w:tcPr>
          <w:p w14:paraId="08A14115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Выполняют операции со знаками и символами. Осуществляют анализ объектов.</w:t>
            </w:r>
          </w:p>
          <w:p w14:paraId="2D4A7C8D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Составляют план и последовательность действий</w:t>
            </w:r>
          </w:p>
          <w:p w14:paraId="1D98F05C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Развивают способность с помощью вопросов добывать недостающую информацию </w:t>
            </w:r>
          </w:p>
        </w:tc>
        <w:tc>
          <w:tcPr>
            <w:tcW w:w="586" w:type="pct"/>
            <w:shd w:val="clear" w:color="auto" w:fill="auto"/>
          </w:tcPr>
          <w:p w14:paraId="0F49C9AC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навыков работы по алгоритму</w:t>
            </w:r>
          </w:p>
        </w:tc>
        <w:tc>
          <w:tcPr>
            <w:tcW w:w="315" w:type="pct"/>
            <w:shd w:val="clear" w:color="auto" w:fill="auto"/>
          </w:tcPr>
          <w:p w14:paraId="1CCA9391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228BF17A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6DBB99F4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793A306A" w14:textId="77777777" w:rsidTr="00CC5130">
        <w:tc>
          <w:tcPr>
            <w:tcW w:w="207" w:type="pct"/>
            <w:shd w:val="clear" w:color="auto" w:fill="auto"/>
          </w:tcPr>
          <w:p w14:paraId="23424A16" w14:textId="77777777" w:rsidR="00CC5130" w:rsidRPr="002056AC" w:rsidRDefault="00CC5130" w:rsidP="006F512E">
            <w:pPr>
              <w:jc w:val="center"/>
            </w:pPr>
            <w:r>
              <w:lastRenderedPageBreak/>
              <w:t>55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4120E5E4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Порядок выполнения действий</w:t>
            </w:r>
          </w:p>
        </w:tc>
        <w:tc>
          <w:tcPr>
            <w:tcW w:w="226" w:type="pct"/>
            <w:shd w:val="clear" w:color="auto" w:fill="auto"/>
          </w:tcPr>
          <w:p w14:paraId="262022A3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39DD93A4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Составляют схемы вычислений. Составляют выражения для заданных схем вычисления.</w:t>
            </w:r>
          </w:p>
        </w:tc>
        <w:tc>
          <w:tcPr>
            <w:tcW w:w="1171" w:type="pct"/>
            <w:shd w:val="clear" w:color="auto" w:fill="auto"/>
          </w:tcPr>
          <w:p w14:paraId="0475DEE9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Проводят анализ способов решения задачи с точки зрения их рациональности и экономичности</w:t>
            </w:r>
          </w:p>
          <w:p w14:paraId="38F54C70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Реализация плана составленных действий</w:t>
            </w:r>
          </w:p>
          <w:p w14:paraId="35823C94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Развивают способность с помощью вопросов добывать недостающую информацию </w:t>
            </w:r>
          </w:p>
        </w:tc>
        <w:tc>
          <w:tcPr>
            <w:tcW w:w="586" w:type="pct"/>
            <w:shd w:val="clear" w:color="auto" w:fill="auto"/>
          </w:tcPr>
          <w:p w14:paraId="605AD613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навыков составления алгоритма и работы по алгоритму</w:t>
            </w:r>
          </w:p>
        </w:tc>
        <w:tc>
          <w:tcPr>
            <w:tcW w:w="315" w:type="pct"/>
            <w:shd w:val="clear" w:color="auto" w:fill="auto"/>
          </w:tcPr>
          <w:p w14:paraId="17D38EB7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2A16C6F7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46DBCC52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4E0948B4" w14:textId="77777777" w:rsidTr="00CC5130">
        <w:tc>
          <w:tcPr>
            <w:tcW w:w="207" w:type="pct"/>
            <w:shd w:val="clear" w:color="auto" w:fill="auto"/>
          </w:tcPr>
          <w:p w14:paraId="48604F6A" w14:textId="77777777" w:rsidR="00CC5130" w:rsidRPr="002056AC" w:rsidRDefault="00CC5130" w:rsidP="006F512E">
            <w:pPr>
              <w:jc w:val="center"/>
            </w:pPr>
            <w:r>
              <w:t>56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31D3678E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Квадрат и куб числа</w:t>
            </w:r>
          </w:p>
        </w:tc>
        <w:tc>
          <w:tcPr>
            <w:tcW w:w="226" w:type="pct"/>
            <w:shd w:val="clear" w:color="auto" w:fill="auto"/>
          </w:tcPr>
          <w:p w14:paraId="16388875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11D7AA20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 xml:space="preserve">Представляют произведение в виде степени и степень в виде произведения. Вычисляют значения квадратов </w:t>
            </w:r>
            <w:r w:rsidRPr="00BF18C2">
              <w:lastRenderedPageBreak/>
              <w:t>и кубов чисел.</w:t>
            </w:r>
          </w:p>
        </w:tc>
        <w:tc>
          <w:tcPr>
            <w:tcW w:w="1171" w:type="pct"/>
            <w:shd w:val="clear" w:color="auto" w:fill="auto"/>
          </w:tcPr>
          <w:p w14:paraId="19A65B41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lastRenderedPageBreak/>
              <w:t xml:space="preserve">Познавательные: </w:t>
            </w:r>
            <w:r w:rsidRPr="00BF18C2">
              <w:t>Выделяют и формулируют познавательную цель</w:t>
            </w:r>
          </w:p>
          <w:p w14:paraId="1E0786FC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 xml:space="preserve">Предвосхищают </w:t>
            </w:r>
            <w:r w:rsidRPr="00BF18C2">
              <w:lastRenderedPageBreak/>
              <w:t>результат и уровень усвоения</w:t>
            </w:r>
          </w:p>
          <w:p w14:paraId="21D23822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Развивают способность с помощью вопросов добывать недостающую информацию </w:t>
            </w:r>
          </w:p>
        </w:tc>
        <w:tc>
          <w:tcPr>
            <w:tcW w:w="586" w:type="pct"/>
            <w:shd w:val="clear" w:color="auto" w:fill="auto"/>
          </w:tcPr>
          <w:p w14:paraId="18C027E0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315" w:type="pct"/>
            <w:shd w:val="clear" w:color="auto" w:fill="auto"/>
          </w:tcPr>
          <w:p w14:paraId="1EC686B5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412A886C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17C079B1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5DCD5C49" w14:textId="77777777" w:rsidTr="00CC5130">
        <w:tc>
          <w:tcPr>
            <w:tcW w:w="207" w:type="pct"/>
            <w:shd w:val="clear" w:color="auto" w:fill="auto"/>
          </w:tcPr>
          <w:p w14:paraId="5536ED38" w14:textId="77777777" w:rsidR="00CC5130" w:rsidRPr="002056AC" w:rsidRDefault="00CC5130" w:rsidP="006F512E">
            <w:pPr>
              <w:jc w:val="center"/>
            </w:pPr>
            <w:r>
              <w:lastRenderedPageBreak/>
              <w:t>57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3737504A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Квадрат и куб числа</w:t>
            </w:r>
          </w:p>
        </w:tc>
        <w:tc>
          <w:tcPr>
            <w:tcW w:w="226" w:type="pct"/>
            <w:shd w:val="clear" w:color="auto" w:fill="auto"/>
          </w:tcPr>
          <w:p w14:paraId="601003A4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6168A5D5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Упрощают числовые и буквенные выражения и решают уравнения, содержащие квадраты и кубы чисел</w:t>
            </w:r>
          </w:p>
        </w:tc>
        <w:tc>
          <w:tcPr>
            <w:tcW w:w="1171" w:type="pct"/>
            <w:shd w:val="clear" w:color="auto" w:fill="auto"/>
          </w:tcPr>
          <w:p w14:paraId="06AED4DE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Выбирают наиболее эффективные способы решения задачи в зависимости от конкретных условий. Выделяют обобщенный смысл и формальную структуру задачи</w:t>
            </w:r>
          </w:p>
          <w:p w14:paraId="7C28FF1E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 xml:space="preserve">Сличают свой способ действия с эталоном. Вносят коррективы и </w:t>
            </w:r>
            <w:r w:rsidRPr="00BF18C2">
              <w:lastRenderedPageBreak/>
              <w:t>дополнения в способ своих действий</w:t>
            </w:r>
          </w:p>
          <w:p w14:paraId="4BD02420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С достаточной полнотой и точностью выражают свои мысли  </w:t>
            </w:r>
          </w:p>
        </w:tc>
        <w:tc>
          <w:tcPr>
            <w:tcW w:w="586" w:type="pct"/>
            <w:shd w:val="clear" w:color="auto" w:fill="auto"/>
          </w:tcPr>
          <w:p w14:paraId="0B06ADC7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мотивации к закреплению нового</w:t>
            </w:r>
          </w:p>
        </w:tc>
        <w:tc>
          <w:tcPr>
            <w:tcW w:w="315" w:type="pct"/>
            <w:shd w:val="clear" w:color="auto" w:fill="auto"/>
          </w:tcPr>
          <w:p w14:paraId="1A457014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74E97F5C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3CC7F34B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15F76356" w14:textId="77777777" w:rsidTr="00CC5130">
        <w:tc>
          <w:tcPr>
            <w:tcW w:w="207" w:type="pct"/>
            <w:shd w:val="clear" w:color="auto" w:fill="auto"/>
          </w:tcPr>
          <w:p w14:paraId="2A5A46C5" w14:textId="77777777" w:rsidR="00CC5130" w:rsidRPr="002056AC" w:rsidRDefault="00CC5130" w:rsidP="006F512E">
            <w:pPr>
              <w:jc w:val="center"/>
            </w:pPr>
            <w:r>
              <w:lastRenderedPageBreak/>
              <w:t>58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6459BCC5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Квадрат и куб числа</w:t>
            </w:r>
          </w:p>
        </w:tc>
        <w:tc>
          <w:tcPr>
            <w:tcW w:w="226" w:type="pct"/>
            <w:shd w:val="clear" w:color="auto" w:fill="auto"/>
          </w:tcPr>
          <w:p w14:paraId="61ABBD29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1484C7CE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Автоматизируют навыки вычислений при работе со степенью</w:t>
            </w:r>
          </w:p>
        </w:tc>
        <w:tc>
          <w:tcPr>
            <w:tcW w:w="1171" w:type="pct"/>
            <w:shd w:val="clear" w:color="auto" w:fill="auto"/>
          </w:tcPr>
          <w:p w14:paraId="44F1F19E" w14:textId="77777777" w:rsidR="00CC5130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>
              <w:t>произвольно и осознанно владеют общим приемом решения задач</w:t>
            </w:r>
          </w:p>
          <w:p w14:paraId="10CF14B1" w14:textId="77777777" w:rsidR="00CC5130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>Регулятивные:</w:t>
            </w:r>
            <w:r>
              <w:t xml:space="preserve"> определять новый уровень отношения к самому себе как субъекту деятельности</w:t>
            </w:r>
          </w:p>
          <w:p w14:paraId="7359790E" w14:textId="77777777" w:rsidR="00CC5130" w:rsidRPr="009D5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>Коммуникативные:</w:t>
            </w:r>
            <w:r>
              <w:t xml:space="preserve"> развивают умение обмениваться знаниями между одноклассниками </w:t>
            </w:r>
            <w:r>
              <w:lastRenderedPageBreak/>
              <w:t>для принятия эффективных совместных решений</w:t>
            </w:r>
          </w:p>
        </w:tc>
        <w:tc>
          <w:tcPr>
            <w:tcW w:w="586" w:type="pct"/>
            <w:shd w:val="clear" w:color="auto" w:fill="auto"/>
          </w:tcPr>
          <w:p w14:paraId="4A85F51D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lastRenderedPageBreak/>
              <w:t>Формирование навыков самоанализа и самоконтроля</w:t>
            </w:r>
          </w:p>
        </w:tc>
        <w:tc>
          <w:tcPr>
            <w:tcW w:w="315" w:type="pct"/>
            <w:shd w:val="clear" w:color="auto" w:fill="auto"/>
          </w:tcPr>
          <w:p w14:paraId="10192A16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30704B96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5F1078CE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60896A2C" w14:textId="77777777" w:rsidTr="00CC5130">
        <w:tc>
          <w:tcPr>
            <w:tcW w:w="207" w:type="pct"/>
            <w:shd w:val="clear" w:color="auto" w:fill="auto"/>
          </w:tcPr>
          <w:p w14:paraId="4EAA8E51" w14:textId="77777777" w:rsidR="00CC5130" w:rsidRPr="002056AC" w:rsidRDefault="00CC5130" w:rsidP="006F512E">
            <w:pPr>
              <w:jc w:val="center"/>
            </w:pPr>
            <w:r>
              <w:lastRenderedPageBreak/>
              <w:t>59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00229C7C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 w:rsidRPr="00D72704">
              <w:rPr>
                <w:b/>
              </w:rPr>
              <w:t>Контрольная работа №5 по теме «Арифметика натуральных чисел»</w:t>
            </w:r>
          </w:p>
        </w:tc>
        <w:tc>
          <w:tcPr>
            <w:tcW w:w="226" w:type="pct"/>
            <w:shd w:val="clear" w:color="auto" w:fill="auto"/>
          </w:tcPr>
          <w:p w14:paraId="4AD9F978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6" w:type="pct"/>
            <w:shd w:val="clear" w:color="auto" w:fill="auto"/>
          </w:tcPr>
          <w:p w14:paraId="274441D2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Умение упрощать выражения, используя свойства сложения и вычитания, соблюдение порядка действий в примерах.</w:t>
            </w:r>
          </w:p>
        </w:tc>
        <w:tc>
          <w:tcPr>
            <w:tcW w:w="1171" w:type="pct"/>
            <w:shd w:val="clear" w:color="auto" w:fill="auto"/>
          </w:tcPr>
          <w:p w14:paraId="009DD342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Выбирают наиболее эффективные способы решения задачи в зависимости от конкретных условий</w:t>
            </w:r>
          </w:p>
          <w:p w14:paraId="41BE46C5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Осознают качество</w:t>
            </w:r>
            <w:r>
              <w:t xml:space="preserve"> и уровень усвоения. Оценивают достигнутый</w:t>
            </w:r>
            <w:r w:rsidRPr="00BF18C2">
              <w:t xml:space="preserve"> результат</w:t>
            </w:r>
          </w:p>
          <w:p w14:paraId="3BADCB76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Умеют представлять конкретное содержание и сообщать его в письменной форме </w:t>
            </w:r>
          </w:p>
        </w:tc>
        <w:tc>
          <w:tcPr>
            <w:tcW w:w="586" w:type="pct"/>
            <w:shd w:val="clear" w:color="auto" w:fill="auto"/>
          </w:tcPr>
          <w:p w14:paraId="15632F48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навыков самоанализа и самоконтроля</w:t>
            </w:r>
          </w:p>
        </w:tc>
        <w:tc>
          <w:tcPr>
            <w:tcW w:w="315" w:type="pct"/>
            <w:shd w:val="clear" w:color="auto" w:fill="auto"/>
          </w:tcPr>
          <w:p w14:paraId="1919A697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0818A2A2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3423E809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0880F78A" w14:textId="77777777" w:rsidTr="00CC5130">
        <w:tc>
          <w:tcPr>
            <w:tcW w:w="207" w:type="pct"/>
            <w:shd w:val="clear" w:color="auto" w:fill="auto"/>
          </w:tcPr>
          <w:p w14:paraId="12BB1013" w14:textId="77777777" w:rsidR="00CC5130" w:rsidRPr="002056AC" w:rsidRDefault="00CC5130" w:rsidP="006F512E">
            <w:pPr>
              <w:jc w:val="center"/>
            </w:pPr>
            <w:r>
              <w:t>60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2D646692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 xml:space="preserve">Анализ контрольной </w:t>
            </w:r>
            <w:r>
              <w:lastRenderedPageBreak/>
              <w:t>работы</w:t>
            </w:r>
          </w:p>
        </w:tc>
        <w:tc>
          <w:tcPr>
            <w:tcW w:w="226" w:type="pct"/>
            <w:shd w:val="clear" w:color="auto" w:fill="auto"/>
          </w:tcPr>
          <w:p w14:paraId="7FBFB551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lastRenderedPageBreak/>
              <w:t>1</w:t>
            </w:r>
          </w:p>
        </w:tc>
        <w:tc>
          <w:tcPr>
            <w:tcW w:w="946" w:type="pct"/>
            <w:shd w:val="clear" w:color="auto" w:fill="auto"/>
          </w:tcPr>
          <w:p w14:paraId="789BF329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 xml:space="preserve">Научиться применять </w:t>
            </w:r>
            <w:r>
              <w:lastRenderedPageBreak/>
              <w:t>приобретенные знания, умения, навыки для решения практических задач</w:t>
            </w:r>
          </w:p>
        </w:tc>
        <w:tc>
          <w:tcPr>
            <w:tcW w:w="1171" w:type="pct"/>
            <w:shd w:val="clear" w:color="auto" w:fill="auto"/>
          </w:tcPr>
          <w:p w14:paraId="11CC6D26" w14:textId="77777777" w:rsidR="00CC5130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lastRenderedPageBreak/>
              <w:t>Познавательные:</w:t>
            </w:r>
            <w:r>
              <w:t xml:space="preserve"> уметь </w:t>
            </w:r>
            <w:r>
              <w:lastRenderedPageBreak/>
              <w:t>устанавливать причинно-следственные связи</w:t>
            </w:r>
          </w:p>
          <w:p w14:paraId="6A840B04" w14:textId="77777777" w:rsidR="00CC5130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>Регулятивные:</w:t>
            </w:r>
            <w:r>
              <w:t xml:space="preserve"> осознавать учащимся уровень и качество усвоения результата</w:t>
            </w:r>
          </w:p>
          <w:p w14:paraId="66A78BD7" w14:textId="77777777" w:rsidR="00CC5130" w:rsidRPr="002F69BE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>Коммуникативные:</w:t>
            </w:r>
            <w:r>
              <w:t xml:space="preserve"> 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586" w:type="pct"/>
            <w:shd w:val="clear" w:color="auto" w:fill="auto"/>
          </w:tcPr>
          <w:p w14:paraId="44ACACD1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lastRenderedPageBreak/>
              <w:t xml:space="preserve">Формирование познавательного </w:t>
            </w:r>
            <w:r>
              <w:lastRenderedPageBreak/>
              <w:t>интереса</w:t>
            </w:r>
          </w:p>
        </w:tc>
        <w:tc>
          <w:tcPr>
            <w:tcW w:w="315" w:type="pct"/>
            <w:shd w:val="clear" w:color="auto" w:fill="auto"/>
          </w:tcPr>
          <w:p w14:paraId="2F6EB57A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4534E435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1923ABC2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0A9A06A8" w14:textId="77777777" w:rsidTr="00CC5130">
        <w:tc>
          <w:tcPr>
            <w:tcW w:w="4550" w:type="pct"/>
            <w:gridSpan w:val="10"/>
            <w:shd w:val="clear" w:color="auto" w:fill="auto"/>
          </w:tcPr>
          <w:p w14:paraId="56A5163D" w14:textId="77777777" w:rsidR="00CC5130" w:rsidRPr="00D72704" w:rsidRDefault="00CC5130" w:rsidP="006F512E">
            <w:pPr>
              <w:rPr>
                <w:b/>
              </w:rPr>
            </w:pPr>
            <w:r w:rsidRPr="00D72704">
              <w:rPr>
                <w:b/>
              </w:rPr>
              <w:lastRenderedPageBreak/>
              <w:t>§4. Площади и объемы (13 ч)</w:t>
            </w:r>
          </w:p>
        </w:tc>
        <w:tc>
          <w:tcPr>
            <w:tcW w:w="450" w:type="pct"/>
          </w:tcPr>
          <w:p w14:paraId="16530957" w14:textId="77777777" w:rsidR="00CC5130" w:rsidRPr="00D72704" w:rsidRDefault="00CC5130" w:rsidP="006F512E">
            <w:pPr>
              <w:rPr>
                <w:b/>
              </w:rPr>
            </w:pPr>
          </w:p>
        </w:tc>
      </w:tr>
      <w:tr w:rsidR="00CC5130" w:rsidRPr="002056AC" w14:paraId="1188AFF0" w14:textId="77777777" w:rsidTr="00CC5130">
        <w:tc>
          <w:tcPr>
            <w:tcW w:w="207" w:type="pct"/>
            <w:shd w:val="clear" w:color="auto" w:fill="auto"/>
          </w:tcPr>
          <w:p w14:paraId="51FE0969" w14:textId="77777777" w:rsidR="00CC5130" w:rsidRPr="002056AC" w:rsidRDefault="00CC5130" w:rsidP="006F512E">
            <w:pPr>
              <w:jc w:val="center"/>
            </w:pPr>
            <w:r>
              <w:t>61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19BBEBB2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Формулы</w:t>
            </w:r>
          </w:p>
        </w:tc>
        <w:tc>
          <w:tcPr>
            <w:tcW w:w="226" w:type="pct"/>
            <w:shd w:val="clear" w:color="auto" w:fill="auto"/>
          </w:tcPr>
          <w:p w14:paraId="594DCA61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1859C65B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Моделируют несложные зависимости с помощью формул; выполняют вычисления по формулам</w:t>
            </w:r>
          </w:p>
        </w:tc>
        <w:tc>
          <w:tcPr>
            <w:tcW w:w="1171" w:type="pct"/>
            <w:shd w:val="clear" w:color="auto" w:fill="auto"/>
          </w:tcPr>
          <w:p w14:paraId="471B3FBD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 xml:space="preserve">Выбирают знаково-символические средства для построения модели. Выражают смысл ситуации различными средствами </w:t>
            </w:r>
            <w:r w:rsidRPr="00BF18C2">
              <w:lastRenderedPageBreak/>
              <w:t>(рисунки, символы, схемы, знаки)</w:t>
            </w:r>
          </w:p>
          <w:p w14:paraId="7B6915B7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Самостоятельно формулируют познавательную цель и строят действия в соответствии с ней</w:t>
            </w:r>
          </w:p>
          <w:p w14:paraId="09730871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586" w:type="pct"/>
            <w:shd w:val="clear" w:color="auto" w:fill="auto"/>
          </w:tcPr>
          <w:p w14:paraId="1D178D60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познавательного интереса</w:t>
            </w:r>
          </w:p>
        </w:tc>
        <w:tc>
          <w:tcPr>
            <w:tcW w:w="315" w:type="pct"/>
            <w:shd w:val="clear" w:color="auto" w:fill="auto"/>
          </w:tcPr>
          <w:p w14:paraId="2B9769CD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6AC2B3B6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4A754FF1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01C7F0A4" w14:textId="77777777" w:rsidTr="00CC5130">
        <w:tc>
          <w:tcPr>
            <w:tcW w:w="207" w:type="pct"/>
            <w:shd w:val="clear" w:color="auto" w:fill="auto"/>
          </w:tcPr>
          <w:p w14:paraId="43D2466E" w14:textId="77777777" w:rsidR="00CC5130" w:rsidRPr="002056AC" w:rsidRDefault="00CC5130" w:rsidP="006F512E">
            <w:pPr>
              <w:jc w:val="center"/>
            </w:pPr>
            <w:r>
              <w:lastRenderedPageBreak/>
              <w:t>62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74E4C54C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Формулы</w:t>
            </w:r>
          </w:p>
        </w:tc>
        <w:tc>
          <w:tcPr>
            <w:tcW w:w="226" w:type="pct"/>
            <w:shd w:val="clear" w:color="auto" w:fill="auto"/>
          </w:tcPr>
          <w:p w14:paraId="0771DE90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3673E7CB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 xml:space="preserve">Моделируют несложные зависимости с помощью формул; выполняют вычисления по </w:t>
            </w:r>
            <w:r w:rsidRPr="00BF18C2">
              <w:lastRenderedPageBreak/>
              <w:t>формулам</w:t>
            </w:r>
          </w:p>
        </w:tc>
        <w:tc>
          <w:tcPr>
            <w:tcW w:w="1171" w:type="pct"/>
            <w:shd w:val="clear" w:color="auto" w:fill="auto"/>
          </w:tcPr>
          <w:p w14:paraId="17903A67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lastRenderedPageBreak/>
              <w:t xml:space="preserve">Познавательные: </w:t>
            </w:r>
            <w:r w:rsidRPr="00BF18C2">
              <w:t>Выбирают, сопоставляют и обосновывают способы решения задачи</w:t>
            </w:r>
          </w:p>
          <w:p w14:paraId="131D4B3A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lastRenderedPageBreak/>
              <w:t xml:space="preserve">Регулятивные: </w:t>
            </w:r>
            <w:r w:rsidRPr="00BF18C2">
              <w:t>Сличают свой способ действия с эталоном</w:t>
            </w:r>
          </w:p>
          <w:p w14:paraId="65DBA052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Вступают в диалог, участвуют в коллективном обсуждении проблем</w:t>
            </w:r>
          </w:p>
        </w:tc>
        <w:tc>
          <w:tcPr>
            <w:tcW w:w="586" w:type="pct"/>
            <w:shd w:val="clear" w:color="auto" w:fill="auto"/>
          </w:tcPr>
          <w:p w14:paraId="35A26918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устойчивой мотивации к анализу, исследованию.</w:t>
            </w:r>
          </w:p>
        </w:tc>
        <w:tc>
          <w:tcPr>
            <w:tcW w:w="315" w:type="pct"/>
            <w:shd w:val="clear" w:color="auto" w:fill="auto"/>
          </w:tcPr>
          <w:p w14:paraId="32A68880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39CF549E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61EDFB20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205DD0F8" w14:textId="77777777" w:rsidTr="00CC5130">
        <w:tc>
          <w:tcPr>
            <w:tcW w:w="207" w:type="pct"/>
            <w:shd w:val="clear" w:color="auto" w:fill="auto"/>
          </w:tcPr>
          <w:p w14:paraId="6E677A46" w14:textId="77777777" w:rsidR="00CC5130" w:rsidRPr="002056AC" w:rsidRDefault="00CC5130" w:rsidP="006F512E">
            <w:pPr>
              <w:jc w:val="center"/>
            </w:pPr>
            <w:r>
              <w:lastRenderedPageBreak/>
              <w:t>63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12CAC034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Площадь. Формула площади прямоугольника</w:t>
            </w:r>
          </w:p>
        </w:tc>
        <w:tc>
          <w:tcPr>
            <w:tcW w:w="226" w:type="pct"/>
            <w:shd w:val="clear" w:color="auto" w:fill="auto"/>
          </w:tcPr>
          <w:p w14:paraId="073C3D2C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2D036FE4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Решают задачи, применяя формулы площади прямоугольника и квадрата</w:t>
            </w:r>
          </w:p>
        </w:tc>
        <w:tc>
          <w:tcPr>
            <w:tcW w:w="1171" w:type="pct"/>
            <w:shd w:val="clear" w:color="auto" w:fill="auto"/>
          </w:tcPr>
          <w:p w14:paraId="77E84C6D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Выполняют операции со знаками и символами</w:t>
            </w:r>
          </w:p>
          <w:p w14:paraId="25C8E032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Вносят коррективы и дополнения в способ своих действий</w:t>
            </w:r>
          </w:p>
          <w:p w14:paraId="264D958A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Работают в группе. Осуществляют учебное сотрудничество с </w:t>
            </w:r>
            <w:r w:rsidRPr="00BF18C2">
              <w:lastRenderedPageBreak/>
              <w:t>учителем и сверстниками</w:t>
            </w:r>
          </w:p>
        </w:tc>
        <w:tc>
          <w:tcPr>
            <w:tcW w:w="586" w:type="pct"/>
            <w:shd w:val="clear" w:color="auto" w:fill="auto"/>
          </w:tcPr>
          <w:p w14:paraId="096E8B87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315" w:type="pct"/>
            <w:shd w:val="clear" w:color="auto" w:fill="auto"/>
          </w:tcPr>
          <w:p w14:paraId="70EB7CF4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15257E5A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5A6CF0C6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2C5AB0AE" w14:textId="77777777" w:rsidTr="00CC5130">
        <w:tc>
          <w:tcPr>
            <w:tcW w:w="207" w:type="pct"/>
            <w:shd w:val="clear" w:color="auto" w:fill="auto"/>
          </w:tcPr>
          <w:p w14:paraId="4A26894B" w14:textId="77777777" w:rsidR="00CC5130" w:rsidRPr="002056AC" w:rsidRDefault="00CC5130" w:rsidP="006F512E">
            <w:pPr>
              <w:jc w:val="center"/>
            </w:pPr>
            <w:r>
              <w:lastRenderedPageBreak/>
              <w:t>64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436DDBDC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Площадь. Формула площади прямоугольника</w:t>
            </w:r>
          </w:p>
        </w:tc>
        <w:tc>
          <w:tcPr>
            <w:tcW w:w="226" w:type="pct"/>
            <w:shd w:val="clear" w:color="auto" w:fill="auto"/>
          </w:tcPr>
          <w:p w14:paraId="68986A0D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3A295A7A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Изображают равные фигуры; симметричные фигуры. Распознают на чертежах, рисунках, в окружающем мире геометрические фигуры, конфигурации фигур (плоские и пространственные). Различают равные и равновеликие фигуры.</w:t>
            </w:r>
          </w:p>
        </w:tc>
        <w:tc>
          <w:tcPr>
            <w:tcW w:w="1171" w:type="pct"/>
            <w:shd w:val="clear" w:color="auto" w:fill="auto"/>
          </w:tcPr>
          <w:p w14:paraId="5F80C76C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Проводят анализ способов решения задачи с точки зрения их рациональности и экономичности. Осознанно и произвольно строят речевые высказывания</w:t>
            </w:r>
          </w:p>
          <w:p w14:paraId="6A6F508D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Выделяют и осознают то, что уже усвоено и что еще подлежит усвоению, осознают качество и уровень усвоения</w:t>
            </w:r>
          </w:p>
          <w:p w14:paraId="4B7214A7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С достаточной полнотой и точностью </w:t>
            </w:r>
            <w:r w:rsidRPr="00BF18C2">
              <w:lastRenderedPageBreak/>
              <w:t>выражают свои мысли в соответствии с задачами и условиями коммуникации</w:t>
            </w:r>
          </w:p>
        </w:tc>
        <w:tc>
          <w:tcPr>
            <w:tcW w:w="586" w:type="pct"/>
            <w:shd w:val="clear" w:color="auto" w:fill="auto"/>
          </w:tcPr>
          <w:p w14:paraId="728F25EE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315" w:type="pct"/>
            <w:shd w:val="clear" w:color="auto" w:fill="auto"/>
          </w:tcPr>
          <w:p w14:paraId="78AEFE70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6C640CF0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555155F0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1F8CB7DE" w14:textId="77777777" w:rsidTr="00CC5130">
        <w:tc>
          <w:tcPr>
            <w:tcW w:w="207" w:type="pct"/>
            <w:shd w:val="clear" w:color="auto" w:fill="auto"/>
          </w:tcPr>
          <w:p w14:paraId="2E38CA8B" w14:textId="77777777" w:rsidR="00CC5130" w:rsidRPr="002056AC" w:rsidRDefault="00CC5130" w:rsidP="006F512E">
            <w:pPr>
              <w:jc w:val="center"/>
            </w:pPr>
            <w:r>
              <w:lastRenderedPageBreak/>
              <w:t>65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53BF0D56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Единицы измерения площадей</w:t>
            </w:r>
          </w:p>
        </w:tc>
        <w:tc>
          <w:tcPr>
            <w:tcW w:w="226" w:type="pct"/>
            <w:shd w:val="clear" w:color="auto" w:fill="auto"/>
          </w:tcPr>
          <w:p w14:paraId="636F8A16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491152C5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Изображают геометрические фигуры и их конфигурации от руки и с использованием чертежных инструментов. Вычисляют площади квадратов и прямоугольников, используя формулы площади квадрата и прямоугольника. Выражают одни единицы измерения площади через другие</w:t>
            </w:r>
          </w:p>
        </w:tc>
        <w:tc>
          <w:tcPr>
            <w:tcW w:w="1171" w:type="pct"/>
            <w:shd w:val="clear" w:color="auto" w:fill="auto"/>
          </w:tcPr>
          <w:p w14:paraId="38A1352C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Составляют целое из частей, самостоятельно достраивая, восполняя недостающие компоненты.</w:t>
            </w:r>
          </w:p>
          <w:p w14:paraId="1B819827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Сличают способ и результат своих действий с заданным эталоном, обнаруживают отклонения и отличия от эталона</w:t>
            </w:r>
          </w:p>
          <w:p w14:paraId="55B6C85D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Умеют (или </w:t>
            </w:r>
            <w:r w:rsidRPr="00BF18C2">
              <w:lastRenderedPageBreak/>
              <w:t>развивают способность) с помощью вопросов добывать недостающую информацию</w:t>
            </w:r>
          </w:p>
        </w:tc>
        <w:tc>
          <w:tcPr>
            <w:tcW w:w="586" w:type="pct"/>
            <w:shd w:val="clear" w:color="auto" w:fill="auto"/>
          </w:tcPr>
          <w:p w14:paraId="60317A77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мотивации к изучению и закреплению нового</w:t>
            </w:r>
          </w:p>
        </w:tc>
        <w:tc>
          <w:tcPr>
            <w:tcW w:w="315" w:type="pct"/>
            <w:shd w:val="clear" w:color="auto" w:fill="auto"/>
          </w:tcPr>
          <w:p w14:paraId="65340989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185EB29A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03F66BA8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669BB26B" w14:textId="77777777" w:rsidTr="00CC5130">
        <w:tc>
          <w:tcPr>
            <w:tcW w:w="207" w:type="pct"/>
            <w:shd w:val="clear" w:color="auto" w:fill="auto"/>
          </w:tcPr>
          <w:p w14:paraId="74767D16" w14:textId="77777777" w:rsidR="00CC5130" w:rsidRPr="002056AC" w:rsidRDefault="00CC5130" w:rsidP="006F512E">
            <w:pPr>
              <w:jc w:val="center"/>
            </w:pPr>
            <w:r>
              <w:lastRenderedPageBreak/>
              <w:t>66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00A9B31A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Единицы измерения площадей</w:t>
            </w:r>
          </w:p>
        </w:tc>
        <w:tc>
          <w:tcPr>
            <w:tcW w:w="226" w:type="pct"/>
            <w:shd w:val="clear" w:color="auto" w:fill="auto"/>
          </w:tcPr>
          <w:p w14:paraId="09489489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40770611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Учатся переводить одни единицы измерения в другие, использовать знания при решении задач</w:t>
            </w:r>
          </w:p>
        </w:tc>
        <w:tc>
          <w:tcPr>
            <w:tcW w:w="1171" w:type="pct"/>
            <w:shd w:val="clear" w:color="auto" w:fill="auto"/>
          </w:tcPr>
          <w:p w14:paraId="3130854B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Анализируют объект, выделяя существенные и несущественные признаки</w:t>
            </w:r>
          </w:p>
          <w:p w14:paraId="2D765894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Вносят коррективы и дополнения в способ своих действий</w:t>
            </w:r>
          </w:p>
          <w:p w14:paraId="3030E070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Учатся брать на себя инициативу в организации совместного действия</w:t>
            </w:r>
          </w:p>
        </w:tc>
        <w:tc>
          <w:tcPr>
            <w:tcW w:w="586" w:type="pct"/>
            <w:shd w:val="clear" w:color="auto" w:fill="auto"/>
          </w:tcPr>
          <w:p w14:paraId="5E1EE4C7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познавательного интереса</w:t>
            </w:r>
          </w:p>
        </w:tc>
        <w:tc>
          <w:tcPr>
            <w:tcW w:w="315" w:type="pct"/>
            <w:shd w:val="clear" w:color="auto" w:fill="auto"/>
          </w:tcPr>
          <w:p w14:paraId="623B9A0E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2391FD47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32AE5FBD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6253C266" w14:textId="77777777" w:rsidTr="00CC5130">
        <w:tc>
          <w:tcPr>
            <w:tcW w:w="207" w:type="pct"/>
            <w:shd w:val="clear" w:color="auto" w:fill="auto"/>
          </w:tcPr>
          <w:p w14:paraId="7E18AE20" w14:textId="77777777" w:rsidR="00CC5130" w:rsidRPr="002056AC" w:rsidRDefault="00CC5130" w:rsidP="006F512E">
            <w:pPr>
              <w:jc w:val="center"/>
            </w:pPr>
            <w:r>
              <w:t>67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13DCFA1D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 xml:space="preserve">Единицы измерения </w:t>
            </w:r>
            <w:r>
              <w:lastRenderedPageBreak/>
              <w:t>площадей</w:t>
            </w:r>
          </w:p>
        </w:tc>
        <w:tc>
          <w:tcPr>
            <w:tcW w:w="226" w:type="pct"/>
            <w:shd w:val="clear" w:color="auto" w:fill="auto"/>
          </w:tcPr>
          <w:p w14:paraId="1F73E103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lastRenderedPageBreak/>
              <w:t>1</w:t>
            </w:r>
          </w:p>
        </w:tc>
        <w:tc>
          <w:tcPr>
            <w:tcW w:w="946" w:type="pct"/>
            <w:shd w:val="clear" w:color="auto" w:fill="auto"/>
          </w:tcPr>
          <w:p w14:paraId="3B8BE597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 xml:space="preserve">Учатся переводить одни единицы </w:t>
            </w:r>
            <w:r w:rsidRPr="00BF18C2">
              <w:lastRenderedPageBreak/>
              <w:t>измерения в другие, использовать знания при решении задач</w:t>
            </w:r>
          </w:p>
        </w:tc>
        <w:tc>
          <w:tcPr>
            <w:tcW w:w="1171" w:type="pct"/>
            <w:shd w:val="clear" w:color="auto" w:fill="auto"/>
          </w:tcPr>
          <w:p w14:paraId="00F39FDC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lastRenderedPageBreak/>
              <w:t xml:space="preserve">Познавательные: </w:t>
            </w:r>
            <w:r w:rsidRPr="00BF18C2">
              <w:t xml:space="preserve">Выбирают наиболее </w:t>
            </w:r>
            <w:r w:rsidRPr="00BF18C2">
              <w:lastRenderedPageBreak/>
              <w:t>эффективные способы решения задачи</w:t>
            </w:r>
          </w:p>
          <w:p w14:paraId="1D4871C6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Вносят коррективы и дополнения в способ своих действий</w:t>
            </w:r>
          </w:p>
          <w:p w14:paraId="7F416AE8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Учатся брать на себя инициативу в организации совместного действия</w:t>
            </w:r>
          </w:p>
        </w:tc>
        <w:tc>
          <w:tcPr>
            <w:tcW w:w="586" w:type="pct"/>
            <w:shd w:val="clear" w:color="auto" w:fill="auto"/>
          </w:tcPr>
          <w:p w14:paraId="0BAF318B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 xml:space="preserve">Формирование навыков организации анализа </w:t>
            </w:r>
            <w:r w:rsidRPr="00BF18C2">
              <w:lastRenderedPageBreak/>
              <w:t>своей деятельности</w:t>
            </w:r>
          </w:p>
        </w:tc>
        <w:tc>
          <w:tcPr>
            <w:tcW w:w="315" w:type="pct"/>
            <w:shd w:val="clear" w:color="auto" w:fill="auto"/>
          </w:tcPr>
          <w:p w14:paraId="5B0C68E7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062143BB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4530204B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4E346080" w14:textId="77777777" w:rsidTr="00CC5130">
        <w:tc>
          <w:tcPr>
            <w:tcW w:w="207" w:type="pct"/>
            <w:shd w:val="clear" w:color="auto" w:fill="auto"/>
          </w:tcPr>
          <w:p w14:paraId="4255A523" w14:textId="77777777" w:rsidR="00CC5130" w:rsidRPr="002056AC" w:rsidRDefault="00CC5130" w:rsidP="006F512E">
            <w:pPr>
              <w:jc w:val="center"/>
            </w:pPr>
            <w:r>
              <w:lastRenderedPageBreak/>
              <w:t>68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6AAD00A3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Прямоугольный параллелепипед</w:t>
            </w:r>
          </w:p>
        </w:tc>
        <w:tc>
          <w:tcPr>
            <w:tcW w:w="226" w:type="pct"/>
            <w:shd w:val="clear" w:color="auto" w:fill="auto"/>
          </w:tcPr>
          <w:p w14:paraId="09FE4DA7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7BF5AA60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Определяют вид пространственных фи</w:t>
            </w:r>
            <w:r>
              <w:t xml:space="preserve">гур. Распознают параллелепипед </w:t>
            </w:r>
            <w:r w:rsidRPr="00BF18C2">
              <w:t>на чертежах, рисунках, в окружающем мире</w:t>
            </w:r>
          </w:p>
        </w:tc>
        <w:tc>
          <w:tcPr>
            <w:tcW w:w="1171" w:type="pct"/>
            <w:shd w:val="clear" w:color="auto" w:fill="auto"/>
          </w:tcPr>
          <w:p w14:paraId="1A96133F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Выделяют количественные характеристики объектов, заданные словами</w:t>
            </w:r>
          </w:p>
          <w:p w14:paraId="0A6D20CC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 xml:space="preserve">Вносят коррективы и дополнения в составленные </w:t>
            </w:r>
            <w:r w:rsidRPr="00BF18C2">
              <w:lastRenderedPageBreak/>
              <w:t>планы</w:t>
            </w:r>
          </w:p>
          <w:p w14:paraId="178FDB79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586" w:type="pct"/>
            <w:shd w:val="clear" w:color="auto" w:fill="auto"/>
          </w:tcPr>
          <w:p w14:paraId="04E36EA0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познавательного интереса к изучению нового</w:t>
            </w:r>
          </w:p>
        </w:tc>
        <w:tc>
          <w:tcPr>
            <w:tcW w:w="315" w:type="pct"/>
            <w:shd w:val="clear" w:color="auto" w:fill="auto"/>
          </w:tcPr>
          <w:p w14:paraId="2417B669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3CBD9C28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511C8558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5E36AEF6" w14:textId="77777777" w:rsidTr="00CC5130">
        <w:tc>
          <w:tcPr>
            <w:tcW w:w="207" w:type="pct"/>
            <w:shd w:val="clear" w:color="auto" w:fill="auto"/>
          </w:tcPr>
          <w:p w14:paraId="4A66FF0B" w14:textId="77777777" w:rsidR="00CC5130" w:rsidRPr="002056AC" w:rsidRDefault="00CC5130" w:rsidP="006F512E">
            <w:pPr>
              <w:jc w:val="center"/>
            </w:pPr>
            <w:r>
              <w:lastRenderedPageBreak/>
              <w:t>69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6C531C17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Объемы. Объем прямоугольного параллелепипеда</w:t>
            </w:r>
          </w:p>
        </w:tc>
        <w:tc>
          <w:tcPr>
            <w:tcW w:w="226" w:type="pct"/>
            <w:shd w:val="clear" w:color="auto" w:fill="auto"/>
          </w:tcPr>
          <w:p w14:paraId="4B69890E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2ABBAABD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Вычисляют объемы куба и прямоугольного параллелепипеда, используя формулы объема куба и прямоугольного параллелепипеда</w:t>
            </w:r>
          </w:p>
        </w:tc>
        <w:tc>
          <w:tcPr>
            <w:tcW w:w="1171" w:type="pct"/>
            <w:shd w:val="clear" w:color="auto" w:fill="auto"/>
          </w:tcPr>
          <w:p w14:paraId="7C91E787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Выбирают вид графической модели, адекватной выделенным смысловым единицам</w:t>
            </w:r>
          </w:p>
          <w:p w14:paraId="046C2234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Сличают свой способ действия с эталоном</w:t>
            </w:r>
          </w:p>
          <w:p w14:paraId="4368D79E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Регулируют собственную деятельность посредством </w:t>
            </w:r>
            <w:r w:rsidRPr="00BF18C2">
              <w:lastRenderedPageBreak/>
              <w:t>речевых действий</w:t>
            </w:r>
          </w:p>
        </w:tc>
        <w:tc>
          <w:tcPr>
            <w:tcW w:w="586" w:type="pct"/>
            <w:shd w:val="clear" w:color="auto" w:fill="auto"/>
          </w:tcPr>
          <w:p w14:paraId="2824A11E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315" w:type="pct"/>
            <w:shd w:val="clear" w:color="auto" w:fill="auto"/>
          </w:tcPr>
          <w:p w14:paraId="2045B1C6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2CC1C369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20725BC1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4CF562DB" w14:textId="77777777" w:rsidTr="00CC5130">
        <w:tc>
          <w:tcPr>
            <w:tcW w:w="207" w:type="pct"/>
            <w:shd w:val="clear" w:color="auto" w:fill="auto"/>
          </w:tcPr>
          <w:p w14:paraId="72E307E1" w14:textId="77777777" w:rsidR="00CC5130" w:rsidRPr="002056AC" w:rsidRDefault="00CC5130" w:rsidP="006F512E">
            <w:pPr>
              <w:jc w:val="center"/>
            </w:pPr>
            <w:r>
              <w:lastRenderedPageBreak/>
              <w:t>70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0AB22DE4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Объемы. Объем прямоугольного параллелепипеда</w:t>
            </w:r>
          </w:p>
        </w:tc>
        <w:tc>
          <w:tcPr>
            <w:tcW w:w="226" w:type="pct"/>
            <w:shd w:val="clear" w:color="auto" w:fill="auto"/>
          </w:tcPr>
          <w:p w14:paraId="70972DB6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72C18D8F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Определяют вид пространственных фигур. Вычисляют объемы куба и прямоугольного параллелепипеда, используя формулы объема куба и прямоугольного параллелепипеда</w:t>
            </w:r>
          </w:p>
        </w:tc>
        <w:tc>
          <w:tcPr>
            <w:tcW w:w="1171" w:type="pct"/>
            <w:shd w:val="clear" w:color="auto" w:fill="auto"/>
          </w:tcPr>
          <w:p w14:paraId="06609D44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Выражают структуру задачи разными средствами. Выбирают, сопоставляют и обосновывают способы решения задачи</w:t>
            </w:r>
          </w:p>
          <w:p w14:paraId="437DE5FC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Сличают способ и результат своих действий с заданным эталоном, обнаруживают отклонения и отличия от эталона</w:t>
            </w:r>
          </w:p>
          <w:p w14:paraId="4FECDBCC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С достаточной полнотой и точностью выражают свои </w:t>
            </w:r>
            <w:r w:rsidRPr="00BF18C2">
              <w:lastRenderedPageBreak/>
              <w:t>мысли в соответствии с задачами и условиями коммуникации</w:t>
            </w:r>
          </w:p>
        </w:tc>
        <w:tc>
          <w:tcPr>
            <w:tcW w:w="586" w:type="pct"/>
            <w:shd w:val="clear" w:color="auto" w:fill="auto"/>
          </w:tcPr>
          <w:p w14:paraId="4CB9067D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315" w:type="pct"/>
            <w:shd w:val="clear" w:color="auto" w:fill="auto"/>
          </w:tcPr>
          <w:p w14:paraId="713ABA08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74FFAFD3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100939A7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77F3DCC9" w14:textId="77777777" w:rsidTr="00CC5130">
        <w:tc>
          <w:tcPr>
            <w:tcW w:w="207" w:type="pct"/>
            <w:shd w:val="clear" w:color="auto" w:fill="auto"/>
          </w:tcPr>
          <w:p w14:paraId="7CDE4552" w14:textId="77777777" w:rsidR="00CC5130" w:rsidRPr="002056AC" w:rsidRDefault="00CC5130" w:rsidP="006F512E">
            <w:pPr>
              <w:jc w:val="center"/>
            </w:pPr>
            <w:r>
              <w:lastRenderedPageBreak/>
              <w:t>71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76164BDA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Объемы. Объем прямоугольного параллелепипеда</w:t>
            </w:r>
          </w:p>
        </w:tc>
        <w:tc>
          <w:tcPr>
            <w:tcW w:w="226" w:type="pct"/>
            <w:shd w:val="clear" w:color="auto" w:fill="auto"/>
          </w:tcPr>
          <w:p w14:paraId="5068EE25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6484D655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 xml:space="preserve">Исследуют и описывают свойства геометрических </w:t>
            </w:r>
            <w:r>
              <w:t xml:space="preserve">фигур </w:t>
            </w:r>
            <w:r w:rsidRPr="00BF18C2">
              <w:t>(плоских и пространственных), используя эксперимент, наблюдение, измерение, моделирование. Используют компьютерное моделирование и эксперимент для изучения свойств геометрических объектов</w:t>
            </w:r>
          </w:p>
        </w:tc>
        <w:tc>
          <w:tcPr>
            <w:tcW w:w="1171" w:type="pct"/>
            <w:shd w:val="clear" w:color="auto" w:fill="auto"/>
          </w:tcPr>
          <w:p w14:paraId="571F735D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Структурируют знания. Выбирают основания и критерии для сравнения, классификации объектов</w:t>
            </w:r>
          </w:p>
          <w:p w14:paraId="6C99939E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Выделяют и осознают то, что уже усвоено и что еще подлежит усвоению, осознают качество и уровень усвоения</w:t>
            </w:r>
          </w:p>
          <w:p w14:paraId="5AC1169F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Обмениваются знаниями между членами группы для </w:t>
            </w:r>
            <w:r w:rsidRPr="00BF18C2">
              <w:lastRenderedPageBreak/>
              <w:t>принятия эффективных совместных решений</w:t>
            </w:r>
          </w:p>
        </w:tc>
        <w:tc>
          <w:tcPr>
            <w:tcW w:w="586" w:type="pct"/>
            <w:shd w:val="clear" w:color="auto" w:fill="auto"/>
          </w:tcPr>
          <w:p w14:paraId="3C8DC647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навыков самоанализа и самоконтроля</w:t>
            </w:r>
          </w:p>
        </w:tc>
        <w:tc>
          <w:tcPr>
            <w:tcW w:w="315" w:type="pct"/>
            <w:shd w:val="clear" w:color="auto" w:fill="auto"/>
          </w:tcPr>
          <w:p w14:paraId="25FC5694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</w:p>
        </w:tc>
        <w:tc>
          <w:tcPr>
            <w:tcW w:w="325" w:type="pct"/>
            <w:shd w:val="clear" w:color="auto" w:fill="auto"/>
          </w:tcPr>
          <w:p w14:paraId="5C923BDD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710F6DCA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209F74A3" w14:textId="77777777" w:rsidTr="00CC5130">
        <w:tc>
          <w:tcPr>
            <w:tcW w:w="207" w:type="pct"/>
            <w:shd w:val="clear" w:color="auto" w:fill="auto"/>
          </w:tcPr>
          <w:p w14:paraId="6169F557" w14:textId="77777777" w:rsidR="00CC5130" w:rsidRPr="002056AC" w:rsidRDefault="00CC5130" w:rsidP="006F512E">
            <w:pPr>
              <w:jc w:val="center"/>
            </w:pPr>
            <w:r>
              <w:lastRenderedPageBreak/>
              <w:t>72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38F60138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 w:rsidRPr="00D72704">
              <w:rPr>
                <w:b/>
              </w:rPr>
              <w:t>Контрольная работа № 6 по теме «Площади и объемы»</w:t>
            </w:r>
          </w:p>
        </w:tc>
        <w:tc>
          <w:tcPr>
            <w:tcW w:w="226" w:type="pct"/>
            <w:shd w:val="clear" w:color="auto" w:fill="auto"/>
          </w:tcPr>
          <w:p w14:paraId="5099896D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6" w:type="pct"/>
            <w:shd w:val="clear" w:color="auto" w:fill="auto"/>
          </w:tcPr>
          <w:p w14:paraId="2D39EA66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Вычисляют площади квадратов и прямоугольников. Вычисляют объемы куба и прямоугольного параллелепипеда.</w:t>
            </w:r>
          </w:p>
        </w:tc>
        <w:tc>
          <w:tcPr>
            <w:tcW w:w="1171" w:type="pct"/>
            <w:shd w:val="clear" w:color="auto" w:fill="auto"/>
          </w:tcPr>
          <w:p w14:paraId="21E20FB1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Выбирают наиболее эффективные способы решения задачи в зависимости от конкретных условий.</w:t>
            </w:r>
          </w:p>
          <w:p w14:paraId="7880BB76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Осознают качество</w:t>
            </w:r>
            <w:r>
              <w:t xml:space="preserve"> и уровень усвоения. Оценивают достигнутый</w:t>
            </w:r>
            <w:r w:rsidRPr="00BF18C2">
              <w:t xml:space="preserve"> результат</w:t>
            </w:r>
          </w:p>
          <w:p w14:paraId="7DA4869D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Описывают содержание совершаемых действий</w:t>
            </w:r>
          </w:p>
        </w:tc>
        <w:tc>
          <w:tcPr>
            <w:tcW w:w="586" w:type="pct"/>
            <w:shd w:val="clear" w:color="auto" w:fill="auto"/>
          </w:tcPr>
          <w:p w14:paraId="2BCD32D7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навыков самоанализа и самоконтроля</w:t>
            </w:r>
          </w:p>
        </w:tc>
        <w:tc>
          <w:tcPr>
            <w:tcW w:w="315" w:type="pct"/>
            <w:shd w:val="clear" w:color="auto" w:fill="auto"/>
          </w:tcPr>
          <w:p w14:paraId="7A243B0B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</w:p>
        </w:tc>
        <w:tc>
          <w:tcPr>
            <w:tcW w:w="325" w:type="pct"/>
            <w:shd w:val="clear" w:color="auto" w:fill="auto"/>
          </w:tcPr>
          <w:p w14:paraId="5AFA0623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44CA5158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504FD253" w14:textId="77777777" w:rsidTr="00CC5130">
        <w:tc>
          <w:tcPr>
            <w:tcW w:w="207" w:type="pct"/>
            <w:shd w:val="clear" w:color="auto" w:fill="auto"/>
          </w:tcPr>
          <w:p w14:paraId="204A58A0" w14:textId="77777777" w:rsidR="00CC5130" w:rsidRPr="002056AC" w:rsidRDefault="00CC5130" w:rsidP="006F512E">
            <w:pPr>
              <w:jc w:val="center"/>
            </w:pPr>
            <w:r>
              <w:t>73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5F36A992" w14:textId="77777777" w:rsidR="00CC5130" w:rsidRPr="00875B0E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 xml:space="preserve">Анализ контрольной </w:t>
            </w:r>
            <w:r>
              <w:lastRenderedPageBreak/>
              <w:t>работы</w:t>
            </w:r>
          </w:p>
        </w:tc>
        <w:tc>
          <w:tcPr>
            <w:tcW w:w="226" w:type="pct"/>
            <w:shd w:val="clear" w:color="auto" w:fill="auto"/>
          </w:tcPr>
          <w:p w14:paraId="4F142FC3" w14:textId="77777777" w:rsidR="00CC5130" w:rsidRPr="00875B0E" w:rsidRDefault="00CC5130" w:rsidP="006F512E">
            <w:pPr>
              <w:keepLines/>
              <w:autoSpaceDE w:val="0"/>
              <w:autoSpaceDN w:val="0"/>
              <w:adjustRightInd w:val="0"/>
            </w:pPr>
            <w:r>
              <w:lastRenderedPageBreak/>
              <w:t>1</w:t>
            </w:r>
          </w:p>
        </w:tc>
        <w:tc>
          <w:tcPr>
            <w:tcW w:w="946" w:type="pct"/>
            <w:shd w:val="clear" w:color="auto" w:fill="auto"/>
          </w:tcPr>
          <w:p w14:paraId="547930FE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 xml:space="preserve">Умеют применять приобретенные </w:t>
            </w:r>
            <w:r>
              <w:lastRenderedPageBreak/>
              <w:t>знания, умения, навыки для решения практико-ориентированных задач</w:t>
            </w:r>
          </w:p>
        </w:tc>
        <w:tc>
          <w:tcPr>
            <w:tcW w:w="1171" w:type="pct"/>
            <w:shd w:val="clear" w:color="auto" w:fill="auto"/>
          </w:tcPr>
          <w:p w14:paraId="4859625B" w14:textId="77777777" w:rsidR="00CC5130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lastRenderedPageBreak/>
              <w:t>Познавательные:</w:t>
            </w:r>
            <w:r>
              <w:t xml:space="preserve"> выбирать наиболее </w:t>
            </w:r>
            <w:r>
              <w:lastRenderedPageBreak/>
              <w:t>эффективные способы решения задач</w:t>
            </w:r>
          </w:p>
          <w:p w14:paraId="281F0DFC" w14:textId="77777777" w:rsidR="00CC5130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>Регулятивные:</w:t>
            </w:r>
            <w:r>
              <w:t xml:space="preserve"> осознавать учащимся уровень и качество усвоения результата</w:t>
            </w:r>
          </w:p>
          <w:p w14:paraId="4A68369E" w14:textId="77777777" w:rsidR="00CC5130" w:rsidRPr="00506C79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>Коммуникативные:</w:t>
            </w:r>
            <w:r>
              <w:t xml:space="preserve"> учиться критично относится к своему мнению, с достоинством признавать ошибочность своего мнения (если оно таково) и корректировать его</w:t>
            </w:r>
          </w:p>
        </w:tc>
        <w:tc>
          <w:tcPr>
            <w:tcW w:w="586" w:type="pct"/>
            <w:shd w:val="clear" w:color="auto" w:fill="auto"/>
          </w:tcPr>
          <w:p w14:paraId="1B041C79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lastRenderedPageBreak/>
              <w:t xml:space="preserve">Формирование познавательного </w:t>
            </w:r>
            <w:r>
              <w:lastRenderedPageBreak/>
              <w:t>интереса</w:t>
            </w:r>
          </w:p>
        </w:tc>
        <w:tc>
          <w:tcPr>
            <w:tcW w:w="315" w:type="pct"/>
            <w:shd w:val="clear" w:color="auto" w:fill="auto"/>
          </w:tcPr>
          <w:p w14:paraId="07C515F8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</w:p>
        </w:tc>
        <w:tc>
          <w:tcPr>
            <w:tcW w:w="325" w:type="pct"/>
            <w:shd w:val="clear" w:color="auto" w:fill="auto"/>
          </w:tcPr>
          <w:p w14:paraId="2EE86D90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25BFF612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6E1B0667" w14:textId="77777777" w:rsidTr="00CC5130">
        <w:tc>
          <w:tcPr>
            <w:tcW w:w="4550" w:type="pct"/>
            <w:gridSpan w:val="10"/>
            <w:shd w:val="clear" w:color="auto" w:fill="auto"/>
          </w:tcPr>
          <w:p w14:paraId="2144A66D" w14:textId="77777777" w:rsidR="00CC5130" w:rsidRPr="00D72704" w:rsidRDefault="00CC5130" w:rsidP="006F512E">
            <w:pPr>
              <w:jc w:val="center"/>
              <w:rPr>
                <w:b/>
              </w:rPr>
            </w:pPr>
            <w:r w:rsidRPr="00D72704">
              <w:rPr>
                <w:b/>
              </w:rPr>
              <w:lastRenderedPageBreak/>
              <w:t>Глава 2. ДРОБНЫЕ ЧИСЛА (81 ч)</w:t>
            </w:r>
          </w:p>
        </w:tc>
        <w:tc>
          <w:tcPr>
            <w:tcW w:w="450" w:type="pct"/>
          </w:tcPr>
          <w:p w14:paraId="61B16921" w14:textId="77777777" w:rsidR="00CC5130" w:rsidRPr="00D72704" w:rsidRDefault="00CC5130" w:rsidP="006F512E">
            <w:pPr>
              <w:jc w:val="center"/>
              <w:rPr>
                <w:b/>
              </w:rPr>
            </w:pPr>
          </w:p>
        </w:tc>
      </w:tr>
      <w:tr w:rsidR="00CC5130" w:rsidRPr="002056AC" w14:paraId="2D7589E1" w14:textId="77777777" w:rsidTr="00CC5130">
        <w:tc>
          <w:tcPr>
            <w:tcW w:w="4550" w:type="pct"/>
            <w:gridSpan w:val="10"/>
            <w:shd w:val="clear" w:color="auto" w:fill="auto"/>
          </w:tcPr>
          <w:p w14:paraId="1DD1A172" w14:textId="77777777" w:rsidR="00CC5130" w:rsidRPr="00D72704" w:rsidRDefault="00CC5130" w:rsidP="006F512E">
            <w:pPr>
              <w:rPr>
                <w:b/>
              </w:rPr>
            </w:pPr>
            <w:r w:rsidRPr="00D72704">
              <w:rPr>
                <w:b/>
              </w:rPr>
              <w:t>§5. Обыкновенные дроби (22 ч)</w:t>
            </w:r>
          </w:p>
        </w:tc>
        <w:tc>
          <w:tcPr>
            <w:tcW w:w="450" w:type="pct"/>
          </w:tcPr>
          <w:p w14:paraId="0E2B47FE" w14:textId="77777777" w:rsidR="00CC5130" w:rsidRPr="00D72704" w:rsidRDefault="00CC5130" w:rsidP="006F512E">
            <w:pPr>
              <w:rPr>
                <w:b/>
              </w:rPr>
            </w:pPr>
          </w:p>
        </w:tc>
      </w:tr>
      <w:tr w:rsidR="00CC5130" w:rsidRPr="002056AC" w14:paraId="335705FA" w14:textId="77777777" w:rsidTr="00CC5130">
        <w:tc>
          <w:tcPr>
            <w:tcW w:w="207" w:type="pct"/>
            <w:shd w:val="clear" w:color="auto" w:fill="auto"/>
          </w:tcPr>
          <w:p w14:paraId="113755D5" w14:textId="77777777" w:rsidR="00CC5130" w:rsidRPr="002056AC" w:rsidRDefault="00CC5130" w:rsidP="006F512E">
            <w:pPr>
              <w:jc w:val="center"/>
            </w:pPr>
            <w:r>
              <w:t>74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12E47EBC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Окружность и круг</w:t>
            </w:r>
          </w:p>
        </w:tc>
        <w:tc>
          <w:tcPr>
            <w:tcW w:w="226" w:type="pct"/>
            <w:shd w:val="clear" w:color="auto" w:fill="auto"/>
          </w:tcPr>
          <w:p w14:paraId="62DEA82B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12E66A77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 xml:space="preserve">Распознают на чертежах, рисунках, в окружающем мире окружность и </w:t>
            </w:r>
            <w:r w:rsidRPr="00BF18C2">
              <w:lastRenderedPageBreak/>
              <w:t>круг. Изображают окружность от руки и с помощью циркуля, указывают ее радиус, диаметр, выделяют дуги</w:t>
            </w:r>
          </w:p>
        </w:tc>
        <w:tc>
          <w:tcPr>
            <w:tcW w:w="1171" w:type="pct"/>
            <w:shd w:val="clear" w:color="auto" w:fill="auto"/>
          </w:tcPr>
          <w:p w14:paraId="2C8F1FD6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lastRenderedPageBreak/>
              <w:t xml:space="preserve">Познавательные: </w:t>
            </w:r>
            <w:r w:rsidRPr="00BF18C2">
              <w:t xml:space="preserve">Выражают смысл ситуации различными </w:t>
            </w:r>
            <w:r w:rsidRPr="00BF18C2">
              <w:lastRenderedPageBreak/>
              <w:t>средствами (рисунки, символы, схемы, знаки). Выделяют существенную информацию из текстов.</w:t>
            </w:r>
          </w:p>
          <w:p w14:paraId="09C52EF6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Самостоятельно формулируют познавательную цель и строят действия в соответствии с ней</w:t>
            </w:r>
          </w:p>
          <w:p w14:paraId="6CA73B27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Планируют общие способы работы. Воспринимают текст с учетом поставленной задачи, находят в тексте информацию, необходимую для решения.</w:t>
            </w:r>
          </w:p>
        </w:tc>
        <w:tc>
          <w:tcPr>
            <w:tcW w:w="586" w:type="pct"/>
            <w:shd w:val="clear" w:color="auto" w:fill="auto"/>
          </w:tcPr>
          <w:p w14:paraId="66953250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навыков анализа, сопоставления</w:t>
            </w:r>
          </w:p>
        </w:tc>
        <w:tc>
          <w:tcPr>
            <w:tcW w:w="315" w:type="pct"/>
            <w:shd w:val="clear" w:color="auto" w:fill="auto"/>
          </w:tcPr>
          <w:p w14:paraId="04B81DAE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</w:p>
        </w:tc>
        <w:tc>
          <w:tcPr>
            <w:tcW w:w="325" w:type="pct"/>
            <w:shd w:val="clear" w:color="auto" w:fill="auto"/>
          </w:tcPr>
          <w:p w14:paraId="26573DEE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7BEFA342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4AB3317B" w14:textId="77777777" w:rsidTr="00CC5130">
        <w:tc>
          <w:tcPr>
            <w:tcW w:w="207" w:type="pct"/>
            <w:shd w:val="clear" w:color="auto" w:fill="auto"/>
          </w:tcPr>
          <w:p w14:paraId="2C8D09FC" w14:textId="77777777" w:rsidR="00CC5130" w:rsidRPr="002056AC" w:rsidRDefault="00CC5130" w:rsidP="006F512E">
            <w:pPr>
              <w:jc w:val="center"/>
            </w:pPr>
            <w:r>
              <w:lastRenderedPageBreak/>
              <w:t>75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39C4CAEF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Окружность и круг</w:t>
            </w:r>
          </w:p>
        </w:tc>
        <w:tc>
          <w:tcPr>
            <w:tcW w:w="226" w:type="pct"/>
            <w:shd w:val="clear" w:color="auto" w:fill="auto"/>
          </w:tcPr>
          <w:p w14:paraId="4DAA0A1D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0F52EBD4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Определяют значение величин с помощью круговой шкалы. Читают и составляют круговые диаграммы.</w:t>
            </w:r>
          </w:p>
        </w:tc>
        <w:tc>
          <w:tcPr>
            <w:tcW w:w="1171" w:type="pct"/>
            <w:shd w:val="clear" w:color="auto" w:fill="auto"/>
          </w:tcPr>
          <w:p w14:paraId="7B2DF011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Выполняют операции со знаками и символами. Выбирают, сопоставляют и обосновывают способы решения задачи</w:t>
            </w:r>
          </w:p>
          <w:p w14:paraId="2C5FA407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Предвосхищают результат и уровень усвоения</w:t>
            </w:r>
          </w:p>
          <w:p w14:paraId="6C247117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586" w:type="pct"/>
            <w:shd w:val="clear" w:color="auto" w:fill="auto"/>
          </w:tcPr>
          <w:p w14:paraId="4D13634F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мотивации к познавательной деятельности</w:t>
            </w:r>
          </w:p>
        </w:tc>
        <w:tc>
          <w:tcPr>
            <w:tcW w:w="315" w:type="pct"/>
            <w:shd w:val="clear" w:color="auto" w:fill="auto"/>
          </w:tcPr>
          <w:p w14:paraId="7BD5B386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</w:p>
        </w:tc>
        <w:tc>
          <w:tcPr>
            <w:tcW w:w="325" w:type="pct"/>
            <w:shd w:val="clear" w:color="auto" w:fill="auto"/>
          </w:tcPr>
          <w:p w14:paraId="5055161D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6B3E28E1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246B4E92" w14:textId="77777777" w:rsidTr="00CC5130">
        <w:tc>
          <w:tcPr>
            <w:tcW w:w="207" w:type="pct"/>
            <w:shd w:val="clear" w:color="auto" w:fill="auto"/>
          </w:tcPr>
          <w:p w14:paraId="577E0B55" w14:textId="77777777" w:rsidR="00CC5130" w:rsidRPr="002056AC" w:rsidRDefault="00CC5130" w:rsidP="006F512E">
            <w:pPr>
              <w:jc w:val="center"/>
            </w:pPr>
            <w:r>
              <w:t>76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198598F1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Доли. Обыкновенные дроби</w:t>
            </w:r>
          </w:p>
        </w:tc>
        <w:tc>
          <w:tcPr>
            <w:tcW w:w="226" w:type="pct"/>
            <w:shd w:val="clear" w:color="auto" w:fill="auto"/>
          </w:tcPr>
          <w:p w14:paraId="35491FF5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515BBBA4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 xml:space="preserve">Моделируют в графической, предметной форме </w:t>
            </w:r>
            <w:r w:rsidRPr="00BF18C2">
              <w:lastRenderedPageBreak/>
              <w:t>понятия и свойства, связанные с понятием обыкновенной дроби. Называют доли метра, тонны, суток в соответствии с соотношением между единицами измерений.</w:t>
            </w:r>
          </w:p>
        </w:tc>
        <w:tc>
          <w:tcPr>
            <w:tcW w:w="1171" w:type="pct"/>
            <w:shd w:val="clear" w:color="auto" w:fill="auto"/>
          </w:tcPr>
          <w:p w14:paraId="473A60EA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lastRenderedPageBreak/>
              <w:t xml:space="preserve">Познавательные: </w:t>
            </w:r>
            <w:r w:rsidRPr="00BF18C2">
              <w:t xml:space="preserve">Выбирают знаково-символические </w:t>
            </w:r>
            <w:r w:rsidRPr="00BF18C2">
              <w:lastRenderedPageBreak/>
              <w:t>средства для построения модели. Умеют устанавливать причинно-следственные связи. Выделяют количественные характеристики объектов, заданные словами.</w:t>
            </w:r>
          </w:p>
          <w:p w14:paraId="25A4BEC9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Ставят учебную задачу на основе соотнесения усвоенных и незнакомых понятий. Выстраивают алгоритм действий. Сличают свой способ действия с эталоном.</w:t>
            </w:r>
          </w:p>
          <w:p w14:paraId="3C37ED53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Умеют представлять конкретное </w:t>
            </w:r>
            <w:r w:rsidRPr="00BF18C2">
              <w:lastRenderedPageBreak/>
              <w:t>содержание и сообщать его в письменной и устной форме. Интересуются чужим мнением и высказывают свое.</w:t>
            </w:r>
          </w:p>
        </w:tc>
        <w:tc>
          <w:tcPr>
            <w:tcW w:w="586" w:type="pct"/>
            <w:shd w:val="clear" w:color="auto" w:fill="auto"/>
          </w:tcPr>
          <w:p w14:paraId="48986DDB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 xml:space="preserve">Формирование навыков составления алгоритма выполнения задания, </w:t>
            </w:r>
            <w:r w:rsidRPr="00BF18C2">
              <w:lastRenderedPageBreak/>
              <w:t>навыков выполнения творческого задания</w:t>
            </w:r>
          </w:p>
        </w:tc>
        <w:tc>
          <w:tcPr>
            <w:tcW w:w="315" w:type="pct"/>
            <w:shd w:val="clear" w:color="auto" w:fill="auto"/>
          </w:tcPr>
          <w:p w14:paraId="1ABB4932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1DF3C674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2C1107F7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449F531A" w14:textId="77777777" w:rsidTr="00CC5130">
        <w:tc>
          <w:tcPr>
            <w:tcW w:w="207" w:type="pct"/>
            <w:shd w:val="clear" w:color="auto" w:fill="auto"/>
          </w:tcPr>
          <w:p w14:paraId="43B20796" w14:textId="77777777" w:rsidR="00CC5130" w:rsidRPr="002056AC" w:rsidRDefault="00CC5130" w:rsidP="006F512E">
            <w:pPr>
              <w:jc w:val="center"/>
            </w:pPr>
            <w:r>
              <w:lastRenderedPageBreak/>
              <w:t>77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1FD9E973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Доли. Обыкновенные дроби</w:t>
            </w:r>
          </w:p>
        </w:tc>
        <w:tc>
          <w:tcPr>
            <w:tcW w:w="226" w:type="pct"/>
            <w:shd w:val="clear" w:color="auto" w:fill="auto"/>
          </w:tcPr>
          <w:p w14:paraId="05DDA018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22537EDB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Формулируют, записывают с помощью букв правила действий с обыкновенными дробями</w:t>
            </w:r>
          </w:p>
        </w:tc>
        <w:tc>
          <w:tcPr>
            <w:tcW w:w="1171" w:type="pct"/>
            <w:shd w:val="clear" w:color="auto" w:fill="auto"/>
          </w:tcPr>
          <w:p w14:paraId="78364BA1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Выделяют формальную структуру задачи.</w:t>
            </w:r>
          </w:p>
          <w:p w14:paraId="560068E8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Сличают способ и результат своих действий с эталоном, обнаруживают отклонения и отличия</w:t>
            </w:r>
          </w:p>
          <w:p w14:paraId="68C56B37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Учатся аргументировать свою точку зрения, спорить по существу </w:t>
            </w:r>
          </w:p>
        </w:tc>
        <w:tc>
          <w:tcPr>
            <w:tcW w:w="586" w:type="pct"/>
            <w:shd w:val="clear" w:color="auto" w:fill="auto"/>
          </w:tcPr>
          <w:p w14:paraId="78AEFC23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навыков анализа, творческой инициативы и активности</w:t>
            </w:r>
          </w:p>
        </w:tc>
        <w:tc>
          <w:tcPr>
            <w:tcW w:w="315" w:type="pct"/>
            <w:shd w:val="clear" w:color="auto" w:fill="auto"/>
          </w:tcPr>
          <w:p w14:paraId="6C0BBEC7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19A2C012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13AF3C0C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4A7F450B" w14:textId="77777777" w:rsidTr="00CC5130">
        <w:tc>
          <w:tcPr>
            <w:tcW w:w="207" w:type="pct"/>
            <w:shd w:val="clear" w:color="auto" w:fill="auto"/>
          </w:tcPr>
          <w:p w14:paraId="2F43F5DF" w14:textId="77777777" w:rsidR="00CC5130" w:rsidRPr="002056AC" w:rsidRDefault="00CC5130" w:rsidP="006F512E">
            <w:pPr>
              <w:jc w:val="center"/>
            </w:pPr>
            <w:r>
              <w:lastRenderedPageBreak/>
              <w:t>78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5D3C354A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Доли. Обыкновенные дроби</w:t>
            </w:r>
          </w:p>
        </w:tc>
        <w:tc>
          <w:tcPr>
            <w:tcW w:w="226" w:type="pct"/>
            <w:shd w:val="clear" w:color="auto" w:fill="auto"/>
          </w:tcPr>
          <w:p w14:paraId="69D54A72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3695ED34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Моделируют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1171" w:type="pct"/>
            <w:shd w:val="clear" w:color="auto" w:fill="auto"/>
          </w:tcPr>
          <w:p w14:paraId="30B9AC0C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Выделяют объекты и процессы с точки зрения целого и частей</w:t>
            </w:r>
          </w:p>
          <w:p w14:paraId="5E0A1F20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Сличают способ и результат своих действий с эталоном, обнаруживают отклонения и отличия</w:t>
            </w:r>
          </w:p>
          <w:p w14:paraId="4558F580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Учатся отстаивать свою позицию невраждебным для оппонентов образом</w:t>
            </w:r>
          </w:p>
        </w:tc>
        <w:tc>
          <w:tcPr>
            <w:tcW w:w="586" w:type="pct"/>
            <w:shd w:val="clear" w:color="auto" w:fill="auto"/>
          </w:tcPr>
          <w:p w14:paraId="00CF1867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навыков анализа</w:t>
            </w:r>
          </w:p>
        </w:tc>
        <w:tc>
          <w:tcPr>
            <w:tcW w:w="315" w:type="pct"/>
            <w:shd w:val="clear" w:color="auto" w:fill="auto"/>
          </w:tcPr>
          <w:p w14:paraId="23E7E649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127A4136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7724668E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068F3490" w14:textId="77777777" w:rsidTr="00CC5130">
        <w:tc>
          <w:tcPr>
            <w:tcW w:w="207" w:type="pct"/>
            <w:shd w:val="clear" w:color="auto" w:fill="auto"/>
          </w:tcPr>
          <w:p w14:paraId="0F888500" w14:textId="77777777" w:rsidR="00CC5130" w:rsidRPr="002056AC" w:rsidRDefault="00CC5130" w:rsidP="006F512E">
            <w:pPr>
              <w:jc w:val="center"/>
            </w:pPr>
            <w:r>
              <w:t>79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036307DA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Доли. Обыкновенные дроби</w:t>
            </w:r>
          </w:p>
        </w:tc>
        <w:tc>
          <w:tcPr>
            <w:tcW w:w="226" w:type="pct"/>
            <w:shd w:val="clear" w:color="auto" w:fill="auto"/>
          </w:tcPr>
          <w:p w14:paraId="0930E82D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3447BFBE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 xml:space="preserve">Моделируют в графической, предметной форме понятия и свойства, связанные с понятием </w:t>
            </w:r>
            <w:r w:rsidRPr="00BF18C2">
              <w:lastRenderedPageBreak/>
              <w:t>обыкновенной дроби</w:t>
            </w:r>
          </w:p>
        </w:tc>
        <w:tc>
          <w:tcPr>
            <w:tcW w:w="1171" w:type="pct"/>
            <w:shd w:val="clear" w:color="auto" w:fill="auto"/>
          </w:tcPr>
          <w:p w14:paraId="3F93BB1C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lastRenderedPageBreak/>
              <w:t xml:space="preserve">Познавательные: </w:t>
            </w:r>
            <w:r w:rsidRPr="00BF18C2">
              <w:t>Выделяют объекты и процессы с точки зрения целого и частей</w:t>
            </w:r>
          </w:p>
          <w:p w14:paraId="217DE7E8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lastRenderedPageBreak/>
              <w:t>Выявление отклонений от эталона в своей работе, понимание причин ошибок</w:t>
            </w:r>
          </w:p>
          <w:p w14:paraId="763674BD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Учатся анализировать ход своих действий и объяснять их</w:t>
            </w:r>
          </w:p>
        </w:tc>
        <w:tc>
          <w:tcPr>
            <w:tcW w:w="586" w:type="pct"/>
            <w:shd w:val="clear" w:color="auto" w:fill="auto"/>
          </w:tcPr>
          <w:p w14:paraId="22295F1D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устойчивой мотивации к индивидуальной деятельности по самостоятельно составленному плану</w:t>
            </w:r>
          </w:p>
        </w:tc>
        <w:tc>
          <w:tcPr>
            <w:tcW w:w="315" w:type="pct"/>
            <w:shd w:val="clear" w:color="auto" w:fill="auto"/>
          </w:tcPr>
          <w:p w14:paraId="2832971B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37DBA9CC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010DB96D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26E99AE3" w14:textId="77777777" w:rsidTr="00CC5130">
        <w:tc>
          <w:tcPr>
            <w:tcW w:w="207" w:type="pct"/>
            <w:shd w:val="clear" w:color="auto" w:fill="auto"/>
          </w:tcPr>
          <w:p w14:paraId="3EE02100" w14:textId="77777777" w:rsidR="00CC5130" w:rsidRPr="002056AC" w:rsidRDefault="00CC5130" w:rsidP="006F512E">
            <w:pPr>
              <w:jc w:val="center"/>
            </w:pPr>
            <w:r>
              <w:lastRenderedPageBreak/>
              <w:t>80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375ED42D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Сравнение дробей</w:t>
            </w:r>
          </w:p>
        </w:tc>
        <w:tc>
          <w:tcPr>
            <w:tcW w:w="226" w:type="pct"/>
            <w:shd w:val="clear" w:color="auto" w:fill="auto"/>
          </w:tcPr>
          <w:p w14:paraId="4BFE8E66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7FA9C6E7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Преобразовывают обыкновенные дроби, сравнивают и упорядочивают их</w:t>
            </w:r>
          </w:p>
        </w:tc>
        <w:tc>
          <w:tcPr>
            <w:tcW w:w="1171" w:type="pct"/>
            <w:shd w:val="clear" w:color="auto" w:fill="auto"/>
          </w:tcPr>
          <w:p w14:paraId="2F4082AE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Выбирают, сопоставляют и обосновывают способы решения задачи</w:t>
            </w:r>
          </w:p>
          <w:p w14:paraId="58E2234D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Составляют план и последовательность действий</w:t>
            </w:r>
          </w:p>
          <w:p w14:paraId="767135DC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Развивают способность брать на себя инициативу в организации </w:t>
            </w:r>
            <w:r w:rsidRPr="00BF18C2">
              <w:lastRenderedPageBreak/>
              <w:t>совместного действия</w:t>
            </w:r>
          </w:p>
        </w:tc>
        <w:tc>
          <w:tcPr>
            <w:tcW w:w="586" w:type="pct"/>
            <w:shd w:val="clear" w:color="auto" w:fill="auto"/>
          </w:tcPr>
          <w:p w14:paraId="702C208C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навыков составления алгоритма выполнения задания</w:t>
            </w:r>
          </w:p>
        </w:tc>
        <w:tc>
          <w:tcPr>
            <w:tcW w:w="315" w:type="pct"/>
            <w:shd w:val="clear" w:color="auto" w:fill="auto"/>
          </w:tcPr>
          <w:p w14:paraId="67E97CCA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03653AD0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5D8DE07A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553B3DFF" w14:textId="77777777" w:rsidTr="00CC5130">
        <w:tc>
          <w:tcPr>
            <w:tcW w:w="207" w:type="pct"/>
            <w:shd w:val="clear" w:color="auto" w:fill="auto"/>
          </w:tcPr>
          <w:p w14:paraId="6AE7C5E3" w14:textId="77777777" w:rsidR="00CC5130" w:rsidRPr="002056AC" w:rsidRDefault="00CC5130" w:rsidP="006F512E">
            <w:pPr>
              <w:jc w:val="center"/>
            </w:pPr>
            <w:r>
              <w:lastRenderedPageBreak/>
              <w:t>81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589F83FC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Сравнение дробей</w:t>
            </w:r>
          </w:p>
        </w:tc>
        <w:tc>
          <w:tcPr>
            <w:tcW w:w="226" w:type="pct"/>
            <w:shd w:val="clear" w:color="auto" w:fill="auto"/>
          </w:tcPr>
          <w:p w14:paraId="7A973163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154E90D0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Преобразовывают дроби, сравнивают и упорядочивают их</w:t>
            </w:r>
          </w:p>
        </w:tc>
        <w:tc>
          <w:tcPr>
            <w:tcW w:w="1171" w:type="pct"/>
            <w:shd w:val="clear" w:color="auto" w:fill="auto"/>
          </w:tcPr>
          <w:p w14:paraId="02163A22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Выражают структуру задачи разными средствами. Выполняют операции со знаками и символами.</w:t>
            </w:r>
          </w:p>
          <w:p w14:paraId="29C0D12B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Сличают свой способ действия с эталоном. Выявление отклонений от эталона в своей работе, понимание причин ошибок.</w:t>
            </w:r>
          </w:p>
          <w:p w14:paraId="6525158B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>Коммуникативные: Р</w:t>
            </w:r>
            <w:r w:rsidRPr="00BF18C2">
              <w:t>абота в группах</w:t>
            </w:r>
          </w:p>
        </w:tc>
        <w:tc>
          <w:tcPr>
            <w:tcW w:w="586" w:type="pct"/>
            <w:shd w:val="clear" w:color="auto" w:fill="auto"/>
          </w:tcPr>
          <w:p w14:paraId="5AB86BCE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315" w:type="pct"/>
            <w:shd w:val="clear" w:color="auto" w:fill="auto"/>
          </w:tcPr>
          <w:p w14:paraId="700CB6C5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32CC83DA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6AEB0567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171F31F1" w14:textId="77777777" w:rsidTr="00CC5130">
        <w:tc>
          <w:tcPr>
            <w:tcW w:w="207" w:type="pct"/>
            <w:shd w:val="clear" w:color="auto" w:fill="auto"/>
          </w:tcPr>
          <w:p w14:paraId="5CC649F5" w14:textId="77777777" w:rsidR="00CC5130" w:rsidRPr="002056AC" w:rsidRDefault="00CC5130" w:rsidP="006F512E">
            <w:pPr>
              <w:jc w:val="center"/>
            </w:pPr>
            <w:r>
              <w:t>82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3E10328A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 xml:space="preserve">Правильные и неправильные </w:t>
            </w:r>
            <w:r>
              <w:lastRenderedPageBreak/>
              <w:t>дроби</w:t>
            </w:r>
          </w:p>
        </w:tc>
        <w:tc>
          <w:tcPr>
            <w:tcW w:w="226" w:type="pct"/>
            <w:shd w:val="clear" w:color="auto" w:fill="auto"/>
          </w:tcPr>
          <w:p w14:paraId="0E6FBF9D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lastRenderedPageBreak/>
              <w:t>1</w:t>
            </w:r>
          </w:p>
        </w:tc>
        <w:tc>
          <w:tcPr>
            <w:tcW w:w="946" w:type="pct"/>
            <w:shd w:val="clear" w:color="auto" w:fill="auto"/>
          </w:tcPr>
          <w:p w14:paraId="70169797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 xml:space="preserve">Распознают правильные и неправильные </w:t>
            </w:r>
            <w:r w:rsidRPr="00BF18C2">
              <w:lastRenderedPageBreak/>
              <w:t>дроби. Используют эквивалентные представления дробных чисел при их сравнении</w:t>
            </w:r>
          </w:p>
        </w:tc>
        <w:tc>
          <w:tcPr>
            <w:tcW w:w="1171" w:type="pct"/>
            <w:shd w:val="clear" w:color="auto" w:fill="auto"/>
          </w:tcPr>
          <w:p w14:paraId="2DC2667B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lastRenderedPageBreak/>
              <w:t xml:space="preserve">Познавательные: </w:t>
            </w:r>
            <w:r w:rsidRPr="00BF18C2">
              <w:t xml:space="preserve">Выражают смысл ситуации </w:t>
            </w:r>
            <w:r w:rsidRPr="00BF18C2">
              <w:lastRenderedPageBreak/>
              <w:t>различными средствами (рисунки, символы, схемы, знаки). Осуществляют сравнение и классификацию по заданным критериям.</w:t>
            </w:r>
          </w:p>
          <w:p w14:paraId="15E24272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Самостоятельно формулируют познавательную цель и строят действия в соответствии с ней</w:t>
            </w:r>
          </w:p>
          <w:p w14:paraId="241BC703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Регулируют собственную деятельность посредством речевых действий</w:t>
            </w:r>
          </w:p>
        </w:tc>
        <w:tc>
          <w:tcPr>
            <w:tcW w:w="586" w:type="pct"/>
            <w:shd w:val="clear" w:color="auto" w:fill="auto"/>
          </w:tcPr>
          <w:p w14:paraId="58AE8F63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 xml:space="preserve">Формирование познавательного интереса к изучению </w:t>
            </w:r>
            <w:r w:rsidRPr="00BF18C2">
              <w:lastRenderedPageBreak/>
              <w:t>нового</w:t>
            </w:r>
          </w:p>
        </w:tc>
        <w:tc>
          <w:tcPr>
            <w:tcW w:w="315" w:type="pct"/>
            <w:shd w:val="clear" w:color="auto" w:fill="auto"/>
          </w:tcPr>
          <w:p w14:paraId="3BBFA5E0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424B6535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61766C22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600CD071" w14:textId="77777777" w:rsidTr="00CC5130">
        <w:tc>
          <w:tcPr>
            <w:tcW w:w="207" w:type="pct"/>
            <w:shd w:val="clear" w:color="auto" w:fill="auto"/>
          </w:tcPr>
          <w:p w14:paraId="22CB9902" w14:textId="77777777" w:rsidR="00CC5130" w:rsidRPr="002056AC" w:rsidRDefault="00CC5130" w:rsidP="006F512E">
            <w:pPr>
              <w:jc w:val="center"/>
            </w:pPr>
            <w:r>
              <w:lastRenderedPageBreak/>
              <w:t>83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77B9ACE0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Правильные и неправильные дроби</w:t>
            </w:r>
          </w:p>
        </w:tc>
        <w:tc>
          <w:tcPr>
            <w:tcW w:w="226" w:type="pct"/>
            <w:shd w:val="clear" w:color="auto" w:fill="auto"/>
          </w:tcPr>
          <w:p w14:paraId="292A14B2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4E68CC4D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 xml:space="preserve">Преобразовывают обыкновенные дроби, сравнивают </w:t>
            </w:r>
            <w:r w:rsidRPr="00BF18C2">
              <w:lastRenderedPageBreak/>
              <w:t>и упорядочивают их. Находят целое по его части и части от целого. Моделируют в графической, предметной форме понятия и свойства, связанные с понятием обыкновенной дроби.</w:t>
            </w:r>
          </w:p>
        </w:tc>
        <w:tc>
          <w:tcPr>
            <w:tcW w:w="1171" w:type="pct"/>
            <w:shd w:val="clear" w:color="auto" w:fill="auto"/>
          </w:tcPr>
          <w:p w14:paraId="2572856F" w14:textId="77777777" w:rsidR="00CC5130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lastRenderedPageBreak/>
              <w:t xml:space="preserve">Познавательные: </w:t>
            </w:r>
            <w:r w:rsidRPr="00BF18C2">
              <w:t xml:space="preserve">Выражают смысл ситуации </w:t>
            </w:r>
            <w:r w:rsidRPr="00BF18C2">
              <w:lastRenderedPageBreak/>
              <w:t>различными средствами (рисунки, символы, схемы, знаки). Владеют общим приемом решения задач. Выполняют операции со знаками и символами. Выбирают, сопоставляют и обосновывают способы решени</w:t>
            </w:r>
            <w:r>
              <w:t>я задачи. Структурируют знания.</w:t>
            </w:r>
          </w:p>
          <w:p w14:paraId="3575B689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Сличают свой способ действия с эталоном. Вносят коррективы и дополнения в способ своих действий.</w:t>
            </w:r>
          </w:p>
          <w:p w14:paraId="7FE87CFC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lastRenderedPageBreak/>
              <w:t>Умеют (или развивают способность) брать на себя инициативу в организации совместного действия. 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586" w:type="pct"/>
            <w:shd w:val="clear" w:color="auto" w:fill="auto"/>
          </w:tcPr>
          <w:p w14:paraId="150FB9E0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>
              <w:lastRenderedPageBreak/>
              <w:t>Формирование навыков самоанализа и самоконтроля</w:t>
            </w:r>
          </w:p>
        </w:tc>
        <w:tc>
          <w:tcPr>
            <w:tcW w:w="315" w:type="pct"/>
            <w:shd w:val="clear" w:color="auto" w:fill="auto"/>
          </w:tcPr>
          <w:p w14:paraId="175A7043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  <w:u w:val="single"/>
              </w:rPr>
            </w:pPr>
          </w:p>
          <w:p w14:paraId="0391826D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0045390A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7AA9D2E7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44D87135" w14:textId="77777777" w:rsidTr="00CC5130">
        <w:tc>
          <w:tcPr>
            <w:tcW w:w="207" w:type="pct"/>
            <w:shd w:val="clear" w:color="auto" w:fill="auto"/>
          </w:tcPr>
          <w:p w14:paraId="66A57642" w14:textId="77777777" w:rsidR="00CC5130" w:rsidRPr="002056AC" w:rsidRDefault="00CC5130" w:rsidP="006F512E">
            <w:pPr>
              <w:jc w:val="center"/>
            </w:pPr>
            <w:r>
              <w:lastRenderedPageBreak/>
              <w:t>84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74B6C1CD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 w:rsidRPr="00D72704">
              <w:rPr>
                <w:b/>
              </w:rPr>
              <w:t>Контрольная работа №7 по теме «Обыкновенные дроби»</w:t>
            </w:r>
          </w:p>
        </w:tc>
        <w:tc>
          <w:tcPr>
            <w:tcW w:w="226" w:type="pct"/>
            <w:shd w:val="clear" w:color="auto" w:fill="auto"/>
          </w:tcPr>
          <w:p w14:paraId="2235D108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6" w:type="pct"/>
            <w:shd w:val="clear" w:color="auto" w:fill="auto"/>
          </w:tcPr>
          <w:p w14:paraId="05A0E79E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 w:rsidRPr="00E07203">
              <w:t>Распознают правильные и неправильные дроби, сравнивают их. Изображают окружность и ее разбиение на части</w:t>
            </w:r>
          </w:p>
        </w:tc>
        <w:tc>
          <w:tcPr>
            <w:tcW w:w="1171" w:type="pct"/>
            <w:shd w:val="clear" w:color="auto" w:fill="auto"/>
          </w:tcPr>
          <w:p w14:paraId="08E2455C" w14:textId="77777777" w:rsidR="00CC5130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Осознанно и произвольно строят речевые высказывания в письменной форме</w:t>
            </w:r>
          </w:p>
          <w:p w14:paraId="6B8B8D4C" w14:textId="77777777" w:rsidR="00CC5130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>Регулятивные:</w:t>
            </w:r>
            <w:r w:rsidRPr="00E07203">
              <w:t xml:space="preserve"> Осознают качество</w:t>
            </w:r>
            <w:r>
              <w:t xml:space="preserve"> и уровень усвоения. Оценивают достигнутый </w:t>
            </w:r>
            <w:r w:rsidRPr="00E07203">
              <w:lastRenderedPageBreak/>
              <w:t>результат</w:t>
            </w:r>
          </w:p>
          <w:p w14:paraId="63B88342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>Коммуникативные:</w:t>
            </w:r>
            <w:r>
              <w:t xml:space="preserve"> </w:t>
            </w:r>
            <w:r w:rsidRPr="00E07203">
              <w:t>Описывают содержание совершаемых действий</w:t>
            </w:r>
          </w:p>
        </w:tc>
        <w:tc>
          <w:tcPr>
            <w:tcW w:w="586" w:type="pct"/>
            <w:shd w:val="clear" w:color="auto" w:fill="auto"/>
          </w:tcPr>
          <w:p w14:paraId="3890757C" w14:textId="77777777" w:rsidR="00CC5130" w:rsidRPr="002056AC" w:rsidRDefault="00CC5130" w:rsidP="006F512E">
            <w:r w:rsidRPr="00E07203">
              <w:lastRenderedPageBreak/>
              <w:t>Формирование навыков самоанализа и самоконтроля</w:t>
            </w:r>
          </w:p>
        </w:tc>
        <w:tc>
          <w:tcPr>
            <w:tcW w:w="315" w:type="pct"/>
            <w:shd w:val="clear" w:color="auto" w:fill="auto"/>
          </w:tcPr>
          <w:p w14:paraId="18F7EF37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7AA0CA4C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057DC418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678A9028" w14:textId="77777777" w:rsidTr="00CC5130">
        <w:tc>
          <w:tcPr>
            <w:tcW w:w="207" w:type="pct"/>
            <w:shd w:val="clear" w:color="auto" w:fill="auto"/>
          </w:tcPr>
          <w:p w14:paraId="3E7BE9B4" w14:textId="77777777" w:rsidR="00CC5130" w:rsidRPr="002056AC" w:rsidRDefault="00CC5130" w:rsidP="006F512E">
            <w:pPr>
              <w:jc w:val="center"/>
            </w:pPr>
            <w:r>
              <w:lastRenderedPageBreak/>
              <w:t>85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32C16400" w14:textId="77777777" w:rsidR="00CC5130" w:rsidRPr="00875B0E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Сложение и вычитание дробей с одинаковыми знаменателями</w:t>
            </w:r>
          </w:p>
        </w:tc>
        <w:tc>
          <w:tcPr>
            <w:tcW w:w="226" w:type="pct"/>
            <w:shd w:val="clear" w:color="auto" w:fill="auto"/>
          </w:tcPr>
          <w:p w14:paraId="40262406" w14:textId="77777777" w:rsidR="00CC5130" w:rsidRPr="00875B0E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1240D3B9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Складывают и вычитают дроби с одинаковыми знаменателями. Применяют правило сложения (вычитания) дробей с равными знаменателями при решении примеров, уравнений и задач.</w:t>
            </w:r>
          </w:p>
        </w:tc>
        <w:tc>
          <w:tcPr>
            <w:tcW w:w="1171" w:type="pct"/>
            <w:shd w:val="clear" w:color="auto" w:fill="auto"/>
          </w:tcPr>
          <w:p w14:paraId="5C071601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Составляют целое из частей. Выбирают, сопоставляют и обосновывают способы решения задачи.</w:t>
            </w:r>
          </w:p>
          <w:p w14:paraId="16E40E3D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Составляют план и последовательность действий. Вносят коррективы и дополнения в способ своих действий.</w:t>
            </w:r>
          </w:p>
          <w:p w14:paraId="460306E3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Учатся организовывать и </w:t>
            </w:r>
            <w:r w:rsidRPr="00BF18C2">
              <w:lastRenderedPageBreak/>
              <w:t>планировать учебное сотрудничество с учителем и сверстниками. Умеют (или развивают способность) брать на себя инициативу в организации совместного действия.</w:t>
            </w:r>
          </w:p>
        </w:tc>
        <w:tc>
          <w:tcPr>
            <w:tcW w:w="586" w:type="pct"/>
            <w:shd w:val="clear" w:color="auto" w:fill="auto"/>
          </w:tcPr>
          <w:p w14:paraId="7D2C0C4D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315" w:type="pct"/>
            <w:shd w:val="clear" w:color="auto" w:fill="auto"/>
          </w:tcPr>
          <w:p w14:paraId="1DE0DE03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56B1CC44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7DF628DD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3E812917" w14:textId="77777777" w:rsidTr="00CC5130">
        <w:tc>
          <w:tcPr>
            <w:tcW w:w="207" w:type="pct"/>
            <w:shd w:val="clear" w:color="auto" w:fill="auto"/>
          </w:tcPr>
          <w:p w14:paraId="49C941B2" w14:textId="77777777" w:rsidR="00CC5130" w:rsidRPr="002056AC" w:rsidRDefault="00CC5130" w:rsidP="006F512E">
            <w:pPr>
              <w:jc w:val="center"/>
            </w:pPr>
            <w:r>
              <w:lastRenderedPageBreak/>
              <w:t>86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48EA2A79" w14:textId="77777777" w:rsidR="00CC5130" w:rsidRPr="00875B0E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Сложение и вычитание дробей с одинаковыми знаменателями</w:t>
            </w:r>
          </w:p>
        </w:tc>
        <w:tc>
          <w:tcPr>
            <w:tcW w:w="226" w:type="pct"/>
            <w:shd w:val="clear" w:color="auto" w:fill="auto"/>
          </w:tcPr>
          <w:p w14:paraId="5A6C3182" w14:textId="77777777" w:rsidR="00CC5130" w:rsidRPr="00875B0E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03B421FF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Осуществляют проверку сочетательного сложения для дробей. Записывают правило сложения дробей в буквенном виде. Свободно выполняют вычисления с обыкновенными дробями</w:t>
            </w:r>
          </w:p>
        </w:tc>
        <w:tc>
          <w:tcPr>
            <w:tcW w:w="1171" w:type="pct"/>
            <w:shd w:val="clear" w:color="auto" w:fill="auto"/>
          </w:tcPr>
          <w:p w14:paraId="3088D7FA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Самос</w:t>
            </w:r>
            <w:r>
              <w:t xml:space="preserve">тоятельно достраивают целое из </w:t>
            </w:r>
            <w:r w:rsidRPr="00BF18C2">
              <w:t>частей, восполняя недостающие компоненты. Выбирают, сопоставляют и обосновывают способы решения задачи. Структурируют знания</w:t>
            </w:r>
          </w:p>
          <w:p w14:paraId="0CD26F56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lastRenderedPageBreak/>
              <w:t xml:space="preserve">Регулятивные: </w:t>
            </w:r>
            <w:r w:rsidRPr="00BF18C2">
              <w:t>Осуществление собственных действий. Выявление отклонений от эталона в своей работе, понимание причин ошибок</w:t>
            </w:r>
          </w:p>
          <w:p w14:paraId="0005DDBC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Регулируют собственную деятельность посредством речевых действий. 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586" w:type="pct"/>
            <w:shd w:val="clear" w:color="auto" w:fill="auto"/>
          </w:tcPr>
          <w:p w14:paraId="7C181E34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познавательного интереса</w:t>
            </w:r>
          </w:p>
        </w:tc>
        <w:tc>
          <w:tcPr>
            <w:tcW w:w="315" w:type="pct"/>
            <w:shd w:val="clear" w:color="auto" w:fill="auto"/>
          </w:tcPr>
          <w:p w14:paraId="444BB7D7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27D8799D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36BE52F4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038236FB" w14:textId="77777777" w:rsidTr="00CC5130">
        <w:tc>
          <w:tcPr>
            <w:tcW w:w="207" w:type="pct"/>
            <w:shd w:val="clear" w:color="auto" w:fill="auto"/>
          </w:tcPr>
          <w:p w14:paraId="7C123802" w14:textId="77777777" w:rsidR="00CC5130" w:rsidRDefault="00CC5130" w:rsidP="006F512E">
            <w:pPr>
              <w:jc w:val="center"/>
            </w:pPr>
            <w:r>
              <w:lastRenderedPageBreak/>
              <w:t>87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61FBB111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Деление и дроби</w:t>
            </w:r>
          </w:p>
        </w:tc>
        <w:tc>
          <w:tcPr>
            <w:tcW w:w="226" w:type="pct"/>
            <w:shd w:val="clear" w:color="auto" w:fill="auto"/>
          </w:tcPr>
          <w:p w14:paraId="0FC4BB43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0950A3E7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 xml:space="preserve">Представляют частное в виде дроби и наоборот. </w:t>
            </w:r>
            <w:r w:rsidRPr="00BF18C2">
              <w:lastRenderedPageBreak/>
              <w:t>Записывают натуральное число в виде дроби с заданным знаменателем</w:t>
            </w:r>
          </w:p>
        </w:tc>
        <w:tc>
          <w:tcPr>
            <w:tcW w:w="1171" w:type="pct"/>
            <w:shd w:val="clear" w:color="auto" w:fill="auto"/>
          </w:tcPr>
          <w:p w14:paraId="75AC8EFC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lastRenderedPageBreak/>
              <w:t xml:space="preserve">Познавательные: </w:t>
            </w:r>
            <w:r w:rsidRPr="00BF18C2">
              <w:t xml:space="preserve">Строят логические цепи рассуждений. </w:t>
            </w:r>
            <w:r w:rsidRPr="00BF18C2">
              <w:lastRenderedPageBreak/>
              <w:t>Умеют выбирать обобщенные стратегии решения задачи</w:t>
            </w:r>
          </w:p>
          <w:p w14:paraId="77F650FB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Принимают познавательную цель, четко выполняют требования познавательной задачи</w:t>
            </w:r>
          </w:p>
          <w:p w14:paraId="3F8D9BB4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586" w:type="pct"/>
            <w:shd w:val="clear" w:color="auto" w:fill="auto"/>
          </w:tcPr>
          <w:p w14:paraId="369B1F3C" w14:textId="77777777" w:rsidR="00CC5130" w:rsidRPr="00BF18C2" w:rsidRDefault="00CC5130" w:rsidP="006F512E">
            <w:r w:rsidRPr="00BF18C2">
              <w:lastRenderedPageBreak/>
              <w:t xml:space="preserve">Формирование устойчивой мотивации к </w:t>
            </w:r>
            <w:r w:rsidRPr="00BF18C2">
              <w:lastRenderedPageBreak/>
              <w:t>обучению</w:t>
            </w:r>
          </w:p>
        </w:tc>
        <w:tc>
          <w:tcPr>
            <w:tcW w:w="315" w:type="pct"/>
            <w:shd w:val="clear" w:color="auto" w:fill="auto"/>
          </w:tcPr>
          <w:p w14:paraId="780A0846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33EC7093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10A776B8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683F0694" w14:textId="77777777" w:rsidTr="00CC5130">
        <w:tc>
          <w:tcPr>
            <w:tcW w:w="207" w:type="pct"/>
            <w:shd w:val="clear" w:color="auto" w:fill="auto"/>
          </w:tcPr>
          <w:p w14:paraId="3583EF42" w14:textId="77777777" w:rsidR="00CC5130" w:rsidRPr="002056AC" w:rsidRDefault="00CC5130" w:rsidP="006F512E">
            <w:pPr>
              <w:jc w:val="center"/>
            </w:pPr>
            <w:r>
              <w:lastRenderedPageBreak/>
              <w:t>88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217E9A09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Деление и дроби</w:t>
            </w:r>
          </w:p>
        </w:tc>
        <w:tc>
          <w:tcPr>
            <w:tcW w:w="226" w:type="pct"/>
            <w:shd w:val="clear" w:color="auto" w:fill="auto"/>
          </w:tcPr>
          <w:p w14:paraId="10E803B2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2FE26E86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 xml:space="preserve">Формулируют, записывают с помощью букв основное свойство обыкновенной </w:t>
            </w:r>
            <w:r w:rsidRPr="00BF18C2">
              <w:lastRenderedPageBreak/>
              <w:t>дроби, правила действий с обыкновен</w:t>
            </w:r>
            <w:r>
              <w:t xml:space="preserve">ными дробями. Решают задачи на </w:t>
            </w:r>
            <w:r w:rsidRPr="00BF18C2">
              <w:t>дроби (в том числе задачи из реальной практики)</w:t>
            </w:r>
          </w:p>
        </w:tc>
        <w:tc>
          <w:tcPr>
            <w:tcW w:w="1171" w:type="pct"/>
            <w:shd w:val="clear" w:color="auto" w:fill="auto"/>
          </w:tcPr>
          <w:p w14:paraId="1CB6E0A0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lastRenderedPageBreak/>
              <w:t xml:space="preserve">Познавательные: </w:t>
            </w:r>
            <w:r w:rsidRPr="00BF18C2">
              <w:t xml:space="preserve">Выражают структуру задачи разными средствами. </w:t>
            </w:r>
            <w:r w:rsidRPr="00BF18C2">
              <w:lastRenderedPageBreak/>
              <w:t>Выполняют операции со знаками и символами. Умеют выбирать обобщенные стратегии решения задачи</w:t>
            </w:r>
          </w:p>
          <w:p w14:paraId="2ED41AB7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Выделяют и осознают то, что уже усвоено и что еще подлежит усвоению. Осознают качество и уровень усвоения</w:t>
            </w:r>
          </w:p>
          <w:p w14:paraId="1A11A7FD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Регулируют собственную деятельность посредством речевых действий</w:t>
            </w:r>
          </w:p>
        </w:tc>
        <w:tc>
          <w:tcPr>
            <w:tcW w:w="586" w:type="pct"/>
            <w:shd w:val="clear" w:color="auto" w:fill="auto"/>
          </w:tcPr>
          <w:p w14:paraId="32664FA8" w14:textId="77777777" w:rsidR="00CC5130" w:rsidRPr="00BF18C2" w:rsidRDefault="00CC5130" w:rsidP="006F512E">
            <w:r w:rsidRPr="00BF18C2">
              <w:lastRenderedPageBreak/>
              <w:t xml:space="preserve">Формирование устойчивого интереса к творческой деятельности, проявления креативных </w:t>
            </w:r>
            <w:r w:rsidRPr="00BF18C2">
              <w:lastRenderedPageBreak/>
              <w:t>способностей</w:t>
            </w:r>
          </w:p>
        </w:tc>
        <w:tc>
          <w:tcPr>
            <w:tcW w:w="315" w:type="pct"/>
            <w:shd w:val="clear" w:color="auto" w:fill="auto"/>
          </w:tcPr>
          <w:p w14:paraId="1A0AA318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</w:p>
          <w:p w14:paraId="251F9900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483D6134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75C6D750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4A8F113F" w14:textId="77777777" w:rsidTr="00CC5130">
        <w:tc>
          <w:tcPr>
            <w:tcW w:w="207" w:type="pct"/>
            <w:shd w:val="clear" w:color="auto" w:fill="auto"/>
          </w:tcPr>
          <w:p w14:paraId="54EC58F8" w14:textId="77777777" w:rsidR="00CC5130" w:rsidRPr="002056AC" w:rsidRDefault="00CC5130" w:rsidP="006F512E">
            <w:pPr>
              <w:jc w:val="center"/>
            </w:pPr>
            <w:r>
              <w:lastRenderedPageBreak/>
              <w:t>89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0A1E0FF1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Смешанные числа</w:t>
            </w:r>
          </w:p>
        </w:tc>
        <w:tc>
          <w:tcPr>
            <w:tcW w:w="226" w:type="pct"/>
            <w:shd w:val="clear" w:color="auto" w:fill="auto"/>
          </w:tcPr>
          <w:p w14:paraId="3E564EF7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10203F56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Преобразуют смешанные числа в дроби и наоборот.</w:t>
            </w:r>
          </w:p>
        </w:tc>
        <w:tc>
          <w:tcPr>
            <w:tcW w:w="1171" w:type="pct"/>
            <w:shd w:val="clear" w:color="auto" w:fill="auto"/>
          </w:tcPr>
          <w:p w14:paraId="402A8568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 xml:space="preserve">Выбирают вид графической </w:t>
            </w:r>
            <w:r w:rsidRPr="00BF18C2">
              <w:lastRenderedPageBreak/>
              <w:t>модели, адекватной выделенным смысловым единицам и знаково-символические средства для построения модели</w:t>
            </w:r>
          </w:p>
          <w:p w14:paraId="3A4CC557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 xml:space="preserve">Сличают способ и результат своих действий с заданным эталоном </w:t>
            </w:r>
          </w:p>
          <w:p w14:paraId="2E3B7D4A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586" w:type="pct"/>
            <w:shd w:val="clear" w:color="auto" w:fill="auto"/>
          </w:tcPr>
          <w:p w14:paraId="3B423BD3" w14:textId="77777777" w:rsidR="00CC5130" w:rsidRPr="00BF18C2" w:rsidRDefault="00CC5130" w:rsidP="006F512E">
            <w:r w:rsidRPr="00BF18C2">
              <w:lastRenderedPageBreak/>
              <w:t xml:space="preserve">Формирование навыков анализа </w:t>
            </w:r>
          </w:p>
        </w:tc>
        <w:tc>
          <w:tcPr>
            <w:tcW w:w="315" w:type="pct"/>
            <w:shd w:val="clear" w:color="auto" w:fill="auto"/>
          </w:tcPr>
          <w:p w14:paraId="76FDF37A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077289C2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501B8375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625FF986" w14:textId="77777777" w:rsidTr="00CC5130">
        <w:tc>
          <w:tcPr>
            <w:tcW w:w="207" w:type="pct"/>
            <w:shd w:val="clear" w:color="auto" w:fill="auto"/>
          </w:tcPr>
          <w:p w14:paraId="6D956D62" w14:textId="77777777" w:rsidR="00CC5130" w:rsidRPr="002056AC" w:rsidRDefault="00CC5130" w:rsidP="006F512E">
            <w:pPr>
              <w:jc w:val="center"/>
            </w:pPr>
            <w:r>
              <w:lastRenderedPageBreak/>
              <w:t>90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18923E18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Смешанные числа</w:t>
            </w:r>
          </w:p>
        </w:tc>
        <w:tc>
          <w:tcPr>
            <w:tcW w:w="226" w:type="pct"/>
            <w:shd w:val="clear" w:color="auto" w:fill="auto"/>
          </w:tcPr>
          <w:p w14:paraId="3D64CB00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5ECCA640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 xml:space="preserve">Моделируют в графической, предметной форме понятия и свойства, </w:t>
            </w:r>
            <w:r w:rsidRPr="00BF18C2">
              <w:lastRenderedPageBreak/>
              <w:t>связанные с понятием обыкновенной дроби</w:t>
            </w:r>
          </w:p>
        </w:tc>
        <w:tc>
          <w:tcPr>
            <w:tcW w:w="1171" w:type="pct"/>
            <w:shd w:val="clear" w:color="auto" w:fill="auto"/>
          </w:tcPr>
          <w:p w14:paraId="6C12CAA0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lastRenderedPageBreak/>
              <w:t xml:space="preserve">Познавательные: </w:t>
            </w:r>
            <w:r w:rsidRPr="00BF18C2">
              <w:t xml:space="preserve">Оценка выбора графической модели, адекватной </w:t>
            </w:r>
            <w:r w:rsidRPr="00BF18C2">
              <w:lastRenderedPageBreak/>
              <w:t>выделенным смысловым единицам и знаково-символические средства для построения модели. Выражают смысл ситуации различными средствами (рисунки, символы, схемы, знаки)</w:t>
            </w:r>
          </w:p>
          <w:p w14:paraId="27F4531D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Обнаруживают отклонения и отличия от эталона. Выделяют и осознают то, что уже усвоено и что еще подлежит усвоению</w:t>
            </w:r>
          </w:p>
          <w:p w14:paraId="63254418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Умеют (или развивают способность) брать </w:t>
            </w:r>
            <w:r w:rsidRPr="00BF18C2">
              <w:lastRenderedPageBreak/>
              <w:t>на себя инициативу в организации совместного действия. 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586" w:type="pct"/>
            <w:shd w:val="clear" w:color="auto" w:fill="auto"/>
          </w:tcPr>
          <w:p w14:paraId="27B22E47" w14:textId="77777777" w:rsidR="00CC5130" w:rsidRPr="00BF18C2" w:rsidRDefault="00CC5130" w:rsidP="006F512E">
            <w:r>
              <w:lastRenderedPageBreak/>
              <w:t xml:space="preserve">Формирование </w:t>
            </w:r>
            <w:r w:rsidRPr="00BF18C2">
              <w:t>устойчивой мотивации к изучению и закреплению нового</w:t>
            </w:r>
          </w:p>
        </w:tc>
        <w:tc>
          <w:tcPr>
            <w:tcW w:w="315" w:type="pct"/>
            <w:shd w:val="clear" w:color="auto" w:fill="auto"/>
          </w:tcPr>
          <w:p w14:paraId="79A6204C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753200E3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1A58F948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294B00FA" w14:textId="77777777" w:rsidTr="00CC5130">
        <w:tc>
          <w:tcPr>
            <w:tcW w:w="207" w:type="pct"/>
            <w:shd w:val="clear" w:color="auto" w:fill="auto"/>
          </w:tcPr>
          <w:p w14:paraId="16F476A1" w14:textId="77777777" w:rsidR="00CC5130" w:rsidRPr="002056AC" w:rsidRDefault="00CC5130" w:rsidP="006F512E">
            <w:pPr>
              <w:jc w:val="center"/>
            </w:pPr>
            <w:r>
              <w:lastRenderedPageBreak/>
              <w:t>91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3B77B603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Сложение и вычитание смешанных чисел</w:t>
            </w:r>
          </w:p>
        </w:tc>
        <w:tc>
          <w:tcPr>
            <w:tcW w:w="226" w:type="pct"/>
            <w:shd w:val="clear" w:color="auto" w:fill="auto"/>
          </w:tcPr>
          <w:p w14:paraId="7A8E5B6A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4255F8E7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Выполняют арифметические действия с дробями и смешанными числами, применяя свойства сложения</w:t>
            </w:r>
          </w:p>
        </w:tc>
        <w:tc>
          <w:tcPr>
            <w:tcW w:w="1171" w:type="pct"/>
            <w:shd w:val="clear" w:color="auto" w:fill="auto"/>
          </w:tcPr>
          <w:p w14:paraId="773A9872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Выражают структуру задачи разными средствами. Выполняют операции со знаками и символами</w:t>
            </w:r>
          </w:p>
          <w:p w14:paraId="1DF74826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Вносят коррективы и дополнения в способ своих действий</w:t>
            </w:r>
          </w:p>
          <w:p w14:paraId="3297A1A9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lastRenderedPageBreak/>
              <w:t xml:space="preserve">Коммуникативные: </w:t>
            </w:r>
            <w:r w:rsidRPr="00BF18C2">
              <w:t>С достаточной полнотой и точностью выражают свои мысли</w:t>
            </w:r>
          </w:p>
        </w:tc>
        <w:tc>
          <w:tcPr>
            <w:tcW w:w="586" w:type="pct"/>
            <w:shd w:val="clear" w:color="auto" w:fill="auto"/>
          </w:tcPr>
          <w:p w14:paraId="7E21B1A6" w14:textId="77777777" w:rsidR="00CC5130" w:rsidRPr="00BF18C2" w:rsidRDefault="00CC5130" w:rsidP="006F512E">
            <w:r w:rsidRPr="00BF18C2"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315" w:type="pct"/>
            <w:shd w:val="clear" w:color="auto" w:fill="auto"/>
          </w:tcPr>
          <w:p w14:paraId="6DA924AA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0CF0753D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7FCE52CA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17E38BFC" w14:textId="77777777" w:rsidTr="00CC5130">
        <w:tc>
          <w:tcPr>
            <w:tcW w:w="207" w:type="pct"/>
            <w:shd w:val="clear" w:color="auto" w:fill="auto"/>
          </w:tcPr>
          <w:p w14:paraId="3D713862" w14:textId="77777777" w:rsidR="00CC5130" w:rsidRDefault="00CC5130" w:rsidP="006F512E">
            <w:pPr>
              <w:jc w:val="center"/>
            </w:pPr>
            <w:r>
              <w:lastRenderedPageBreak/>
              <w:t>92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3B8CDEF8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Сложение и вычитание смешанных чисел</w:t>
            </w:r>
          </w:p>
        </w:tc>
        <w:tc>
          <w:tcPr>
            <w:tcW w:w="226" w:type="pct"/>
            <w:shd w:val="clear" w:color="auto" w:fill="auto"/>
          </w:tcPr>
          <w:p w14:paraId="2652A1FE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4B1D5534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Выполнение арифметических действий и решение текстовых задач, совершая арифметические действия</w:t>
            </w:r>
          </w:p>
        </w:tc>
        <w:tc>
          <w:tcPr>
            <w:tcW w:w="1171" w:type="pct"/>
            <w:shd w:val="clear" w:color="auto" w:fill="auto"/>
          </w:tcPr>
          <w:p w14:paraId="3F5A941E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Выбирают способы решения задачи</w:t>
            </w:r>
          </w:p>
          <w:p w14:paraId="10F10FC7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Выполняют требования познавательной задачи</w:t>
            </w:r>
          </w:p>
          <w:p w14:paraId="0AF706B5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Регулируют собственную деятельность посредством речевых действий</w:t>
            </w:r>
          </w:p>
        </w:tc>
        <w:tc>
          <w:tcPr>
            <w:tcW w:w="586" w:type="pct"/>
            <w:shd w:val="clear" w:color="auto" w:fill="auto"/>
          </w:tcPr>
          <w:p w14:paraId="41C9172F" w14:textId="77777777" w:rsidR="00CC5130" w:rsidRPr="00BF18C2" w:rsidRDefault="00CC5130" w:rsidP="006F512E">
            <w:r w:rsidRPr="00BF18C2">
              <w:t>Формирование познавательного интереса к изучению нового</w:t>
            </w:r>
          </w:p>
        </w:tc>
        <w:tc>
          <w:tcPr>
            <w:tcW w:w="315" w:type="pct"/>
            <w:shd w:val="clear" w:color="auto" w:fill="auto"/>
          </w:tcPr>
          <w:p w14:paraId="5A8B4036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2B2B452A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3609252A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18D26D1D" w14:textId="77777777" w:rsidTr="00CC5130">
        <w:tc>
          <w:tcPr>
            <w:tcW w:w="207" w:type="pct"/>
            <w:shd w:val="clear" w:color="auto" w:fill="auto"/>
          </w:tcPr>
          <w:p w14:paraId="0F7E0037" w14:textId="77777777" w:rsidR="00CC5130" w:rsidRPr="002056AC" w:rsidRDefault="00CC5130" w:rsidP="006F512E">
            <w:pPr>
              <w:jc w:val="center"/>
            </w:pPr>
            <w:r>
              <w:t>93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6FDB0443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Сложение и вычитание смешанных чисел</w:t>
            </w:r>
          </w:p>
        </w:tc>
        <w:tc>
          <w:tcPr>
            <w:tcW w:w="226" w:type="pct"/>
            <w:shd w:val="clear" w:color="auto" w:fill="auto"/>
          </w:tcPr>
          <w:p w14:paraId="403F66B7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5B54555E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 xml:space="preserve">Решают текстовые задачи, совершая арифметические действия с дробями и смешанными </w:t>
            </w:r>
            <w:r w:rsidRPr="00BF18C2">
              <w:lastRenderedPageBreak/>
              <w:t>числами</w:t>
            </w:r>
          </w:p>
        </w:tc>
        <w:tc>
          <w:tcPr>
            <w:tcW w:w="1171" w:type="pct"/>
            <w:shd w:val="clear" w:color="auto" w:fill="auto"/>
          </w:tcPr>
          <w:p w14:paraId="4D5BDDA6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lastRenderedPageBreak/>
              <w:t xml:space="preserve">Познавательные: </w:t>
            </w:r>
            <w:r w:rsidRPr="00BF18C2">
              <w:t>Сопоставляют и обосновывают решение задач</w:t>
            </w:r>
          </w:p>
          <w:p w14:paraId="585315BA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lastRenderedPageBreak/>
              <w:t xml:space="preserve">Регулятивные: </w:t>
            </w:r>
            <w:r w:rsidRPr="00BF18C2">
              <w:t>Четко выполняют требования познавательной задачи</w:t>
            </w:r>
          </w:p>
          <w:p w14:paraId="0675540B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586" w:type="pct"/>
            <w:shd w:val="clear" w:color="auto" w:fill="auto"/>
          </w:tcPr>
          <w:p w14:paraId="5E25EACF" w14:textId="77777777" w:rsidR="00CC5130" w:rsidRPr="00BF18C2" w:rsidRDefault="00CC5130" w:rsidP="006F512E">
            <w:r w:rsidRPr="00BF18C2">
              <w:lastRenderedPageBreak/>
              <w:t>Формирование навыков самоанализа и самоконтроля</w:t>
            </w:r>
          </w:p>
        </w:tc>
        <w:tc>
          <w:tcPr>
            <w:tcW w:w="315" w:type="pct"/>
            <w:shd w:val="clear" w:color="auto" w:fill="auto"/>
          </w:tcPr>
          <w:p w14:paraId="6FADE59B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7D4E666A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43BBDB22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7F3A299B" w14:textId="77777777" w:rsidTr="00CC5130">
        <w:tc>
          <w:tcPr>
            <w:tcW w:w="207" w:type="pct"/>
            <w:shd w:val="clear" w:color="auto" w:fill="auto"/>
          </w:tcPr>
          <w:p w14:paraId="5BB0A921" w14:textId="77777777" w:rsidR="00CC5130" w:rsidRPr="002056AC" w:rsidRDefault="00CC5130" w:rsidP="006F512E">
            <w:pPr>
              <w:jc w:val="center"/>
            </w:pPr>
            <w:r>
              <w:lastRenderedPageBreak/>
              <w:t>94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23554EA7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 w:rsidRPr="00D72704">
              <w:rPr>
                <w:b/>
              </w:rPr>
              <w:t>Контрольная работа №8 по теме «Сложение и вычитание смешанных чисел»</w:t>
            </w:r>
          </w:p>
        </w:tc>
        <w:tc>
          <w:tcPr>
            <w:tcW w:w="226" w:type="pct"/>
            <w:shd w:val="clear" w:color="auto" w:fill="auto"/>
          </w:tcPr>
          <w:p w14:paraId="1AB71338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6" w:type="pct"/>
            <w:shd w:val="clear" w:color="auto" w:fill="auto"/>
          </w:tcPr>
          <w:p w14:paraId="7C6907CF" w14:textId="77777777" w:rsidR="00CC5130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 xml:space="preserve">Преобразовывают обыкновенные дроби, сравнивают и упорядочивают их. Выполняют вычисления с обыкновенными дробями. Используют эквивалентные представления дробных чисел при их сравнении, при </w:t>
            </w:r>
            <w:r w:rsidRPr="00BF18C2">
              <w:lastRenderedPageBreak/>
              <w:t>вычислениях.</w:t>
            </w:r>
          </w:p>
          <w:p w14:paraId="645D8071" w14:textId="77777777" w:rsidR="00CC5130" w:rsidRDefault="00CC5130" w:rsidP="006F512E">
            <w:pPr>
              <w:keepLines/>
              <w:autoSpaceDE w:val="0"/>
              <w:autoSpaceDN w:val="0"/>
              <w:adjustRightInd w:val="0"/>
            </w:pPr>
          </w:p>
          <w:p w14:paraId="72154CC9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</w:p>
        </w:tc>
        <w:tc>
          <w:tcPr>
            <w:tcW w:w="1171" w:type="pct"/>
            <w:shd w:val="clear" w:color="auto" w:fill="auto"/>
          </w:tcPr>
          <w:p w14:paraId="362F9DC7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lastRenderedPageBreak/>
              <w:t xml:space="preserve">Познавательные: </w:t>
            </w:r>
            <w:r w:rsidRPr="00BF18C2">
              <w:t>Выбирают наиболее эффективные способы решения задач</w:t>
            </w:r>
          </w:p>
          <w:p w14:paraId="5BC49E5A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Осознают качество</w:t>
            </w:r>
            <w:r>
              <w:t xml:space="preserve"> и уровень усвоения. Оценивают достигнутый</w:t>
            </w:r>
            <w:r w:rsidRPr="00BF18C2">
              <w:t xml:space="preserve"> результат</w:t>
            </w:r>
          </w:p>
          <w:p w14:paraId="20FBD257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Описывают </w:t>
            </w:r>
            <w:r w:rsidRPr="00BF18C2">
              <w:lastRenderedPageBreak/>
              <w:t>содержание совершаемых действий</w:t>
            </w:r>
          </w:p>
        </w:tc>
        <w:tc>
          <w:tcPr>
            <w:tcW w:w="586" w:type="pct"/>
            <w:shd w:val="clear" w:color="auto" w:fill="auto"/>
          </w:tcPr>
          <w:p w14:paraId="77C11FCE" w14:textId="77777777" w:rsidR="00CC5130" w:rsidRPr="00BF18C2" w:rsidRDefault="00CC5130" w:rsidP="006F512E">
            <w:r w:rsidRPr="00BF18C2">
              <w:lastRenderedPageBreak/>
              <w:t>Формирование навыков самоанализа и самоконтроля</w:t>
            </w:r>
          </w:p>
        </w:tc>
        <w:tc>
          <w:tcPr>
            <w:tcW w:w="315" w:type="pct"/>
            <w:shd w:val="clear" w:color="auto" w:fill="auto"/>
          </w:tcPr>
          <w:p w14:paraId="46EE17A0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370D1D48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0D2929ED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19A5AB03" w14:textId="77777777" w:rsidTr="00CC5130">
        <w:tc>
          <w:tcPr>
            <w:tcW w:w="207" w:type="pct"/>
            <w:shd w:val="clear" w:color="auto" w:fill="auto"/>
          </w:tcPr>
          <w:p w14:paraId="755B2E92" w14:textId="77777777" w:rsidR="00CC5130" w:rsidRPr="002056AC" w:rsidRDefault="00CC5130" w:rsidP="006F512E">
            <w:pPr>
              <w:jc w:val="center"/>
            </w:pPr>
            <w:r>
              <w:lastRenderedPageBreak/>
              <w:t>95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46167C44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Анализ контрольной работы</w:t>
            </w:r>
          </w:p>
        </w:tc>
        <w:tc>
          <w:tcPr>
            <w:tcW w:w="226" w:type="pct"/>
            <w:shd w:val="clear" w:color="auto" w:fill="auto"/>
          </w:tcPr>
          <w:p w14:paraId="67AA25D3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057A09CA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Применяют приобретенные знания, умения, навыки для решения практических задач</w:t>
            </w:r>
          </w:p>
        </w:tc>
        <w:tc>
          <w:tcPr>
            <w:tcW w:w="1171" w:type="pct"/>
            <w:shd w:val="clear" w:color="auto" w:fill="auto"/>
          </w:tcPr>
          <w:p w14:paraId="35D640B5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Выбирают наиболее эффективные способы решения задач</w:t>
            </w:r>
          </w:p>
          <w:p w14:paraId="777D2DAD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Осознают качество</w:t>
            </w:r>
            <w:r>
              <w:t xml:space="preserve"> и уровень усвоения. Оценивают достигнутый </w:t>
            </w:r>
            <w:r w:rsidRPr="00BF18C2">
              <w:t>результат</w:t>
            </w:r>
          </w:p>
          <w:p w14:paraId="184E4275" w14:textId="77777777" w:rsidR="00CC5130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Учатся отстаивать свою позицию невраждебным для оппонентов образом. Учатся признавать ошибочность свое</w:t>
            </w:r>
            <w:r>
              <w:t xml:space="preserve">го мнения и скорректировать </w:t>
            </w:r>
            <w:r>
              <w:lastRenderedPageBreak/>
              <w:t>его.</w:t>
            </w:r>
          </w:p>
          <w:p w14:paraId="0D5838AE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</w:p>
        </w:tc>
        <w:tc>
          <w:tcPr>
            <w:tcW w:w="586" w:type="pct"/>
            <w:shd w:val="clear" w:color="auto" w:fill="auto"/>
          </w:tcPr>
          <w:p w14:paraId="0C832B34" w14:textId="77777777" w:rsidR="00CC5130" w:rsidRPr="00BF18C2" w:rsidRDefault="00CC5130" w:rsidP="006F512E">
            <w:r w:rsidRPr="00BF18C2">
              <w:lastRenderedPageBreak/>
              <w:t>Формирование познавательного интереса</w:t>
            </w:r>
          </w:p>
        </w:tc>
        <w:tc>
          <w:tcPr>
            <w:tcW w:w="315" w:type="pct"/>
            <w:shd w:val="clear" w:color="auto" w:fill="auto"/>
          </w:tcPr>
          <w:p w14:paraId="1F1D2204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3BAEA8CD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368EA6E7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5663D000" w14:textId="77777777" w:rsidTr="00CC5130">
        <w:tc>
          <w:tcPr>
            <w:tcW w:w="4550" w:type="pct"/>
            <w:gridSpan w:val="10"/>
            <w:shd w:val="clear" w:color="auto" w:fill="auto"/>
          </w:tcPr>
          <w:p w14:paraId="039E4352" w14:textId="77777777" w:rsidR="00CC5130" w:rsidRPr="00D72704" w:rsidRDefault="00CC5130" w:rsidP="006F512E">
            <w:pPr>
              <w:rPr>
                <w:b/>
              </w:rPr>
            </w:pPr>
            <w:r w:rsidRPr="00D72704">
              <w:rPr>
                <w:b/>
              </w:rPr>
              <w:lastRenderedPageBreak/>
              <w:t>§6. Сложение и вычитание десятичных дробей (15 ч)</w:t>
            </w:r>
          </w:p>
        </w:tc>
        <w:tc>
          <w:tcPr>
            <w:tcW w:w="450" w:type="pct"/>
          </w:tcPr>
          <w:p w14:paraId="6989613A" w14:textId="77777777" w:rsidR="00CC5130" w:rsidRPr="00D72704" w:rsidRDefault="00CC5130" w:rsidP="006F512E">
            <w:pPr>
              <w:rPr>
                <w:b/>
              </w:rPr>
            </w:pPr>
          </w:p>
        </w:tc>
      </w:tr>
      <w:tr w:rsidR="00CC5130" w:rsidRPr="002056AC" w14:paraId="0FC5F8E2" w14:textId="77777777" w:rsidTr="00CC5130">
        <w:tc>
          <w:tcPr>
            <w:tcW w:w="207" w:type="pct"/>
            <w:shd w:val="clear" w:color="auto" w:fill="auto"/>
          </w:tcPr>
          <w:p w14:paraId="4E2F7959" w14:textId="77777777" w:rsidR="00CC5130" w:rsidRPr="002056AC" w:rsidRDefault="00CC5130" w:rsidP="006F512E">
            <w:pPr>
              <w:jc w:val="center"/>
            </w:pPr>
            <w:r>
              <w:t>96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0E4F3403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Десятичная запись дробных чисел</w:t>
            </w:r>
          </w:p>
        </w:tc>
        <w:tc>
          <w:tcPr>
            <w:tcW w:w="226" w:type="pct"/>
            <w:shd w:val="clear" w:color="auto" w:fill="auto"/>
          </w:tcPr>
          <w:p w14:paraId="0F8B010E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62B41EC5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Записывают и читают десятичные дроби. Представляют обыкновенные дроби в виде десятичных и десятичные в виде обыкновенных</w:t>
            </w:r>
          </w:p>
        </w:tc>
        <w:tc>
          <w:tcPr>
            <w:tcW w:w="1171" w:type="pct"/>
            <w:shd w:val="clear" w:color="auto" w:fill="auto"/>
          </w:tcPr>
          <w:p w14:paraId="330D5D9C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Выделяют и формулируют проблему. Строят логические цепи рассуждений</w:t>
            </w:r>
          </w:p>
          <w:p w14:paraId="22CCEEAF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Определяют последовательность промежуточных действий с учетом конечного результата, составляют план. Ставят учебную задачу соотнося то, что уже известно и усвоено, и то, что еще неизвестно</w:t>
            </w:r>
          </w:p>
          <w:p w14:paraId="2AED6E37" w14:textId="77777777" w:rsidR="00CC5130" w:rsidRPr="00BF18C2" w:rsidRDefault="00CC5130" w:rsidP="006F512E"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Вступают в диалог, </w:t>
            </w:r>
            <w:r w:rsidRPr="00BF18C2">
              <w:lastRenderedPageBreak/>
              <w:t>учатся владеть монологической и диалогической формами речи</w:t>
            </w:r>
          </w:p>
        </w:tc>
        <w:tc>
          <w:tcPr>
            <w:tcW w:w="586" w:type="pct"/>
            <w:shd w:val="clear" w:color="auto" w:fill="auto"/>
          </w:tcPr>
          <w:p w14:paraId="71AA081F" w14:textId="77777777" w:rsidR="00CC5130" w:rsidRPr="00BF18C2" w:rsidRDefault="00CC5130" w:rsidP="006F512E">
            <w:r w:rsidRPr="00BF18C2">
              <w:lastRenderedPageBreak/>
              <w:t>Формирование устойчивой мотивации к обучению</w:t>
            </w:r>
          </w:p>
        </w:tc>
        <w:tc>
          <w:tcPr>
            <w:tcW w:w="315" w:type="pct"/>
            <w:shd w:val="clear" w:color="auto" w:fill="auto"/>
          </w:tcPr>
          <w:p w14:paraId="23068CCB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4D540137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2ABF8109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32FA9CFE" w14:textId="77777777" w:rsidTr="00CC5130">
        <w:tc>
          <w:tcPr>
            <w:tcW w:w="207" w:type="pct"/>
            <w:shd w:val="clear" w:color="auto" w:fill="auto"/>
          </w:tcPr>
          <w:p w14:paraId="38E9BBEF" w14:textId="77777777" w:rsidR="00CC5130" w:rsidRPr="002056AC" w:rsidRDefault="00CC5130" w:rsidP="006F512E">
            <w:pPr>
              <w:jc w:val="center"/>
            </w:pPr>
            <w:r>
              <w:lastRenderedPageBreak/>
              <w:t>97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79DBA4C0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Десятичная запись дробных чисел</w:t>
            </w:r>
          </w:p>
        </w:tc>
        <w:tc>
          <w:tcPr>
            <w:tcW w:w="226" w:type="pct"/>
            <w:shd w:val="clear" w:color="auto" w:fill="auto"/>
          </w:tcPr>
          <w:p w14:paraId="7A4C4D49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5C3DED51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Записывают и читают десятичные дроби. Представляют обыкновенные дроби в виде десятичных и десятичные в виде обыкновенных</w:t>
            </w:r>
          </w:p>
        </w:tc>
        <w:tc>
          <w:tcPr>
            <w:tcW w:w="1171" w:type="pct"/>
            <w:shd w:val="clear" w:color="auto" w:fill="auto"/>
          </w:tcPr>
          <w:p w14:paraId="4EC629BF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Выбирают наиболее эффективные способы решения задачи в зависимости от конкретных условий. Применяют комбинированные способы решения заданий в зависимости от условий</w:t>
            </w:r>
          </w:p>
          <w:p w14:paraId="233C5EC1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 xml:space="preserve">Самостоятельно формулируют познавательную цель и строят действия в соответствии с ней. Сличают свой </w:t>
            </w:r>
            <w:r w:rsidRPr="00BF18C2">
              <w:lastRenderedPageBreak/>
              <w:t>способ действия с эталоном</w:t>
            </w:r>
          </w:p>
          <w:p w14:paraId="5E0BC7D6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Развивают способность брать на себя инициативу в организации совместного действия</w:t>
            </w:r>
          </w:p>
        </w:tc>
        <w:tc>
          <w:tcPr>
            <w:tcW w:w="586" w:type="pct"/>
            <w:shd w:val="clear" w:color="auto" w:fill="auto"/>
          </w:tcPr>
          <w:p w14:paraId="04FE3FA7" w14:textId="77777777" w:rsidR="00CC5130" w:rsidRPr="00BF18C2" w:rsidRDefault="00CC5130" w:rsidP="006F512E">
            <w:r w:rsidRPr="00BF18C2">
              <w:lastRenderedPageBreak/>
              <w:t xml:space="preserve">Формирование навыков анализа </w:t>
            </w:r>
          </w:p>
        </w:tc>
        <w:tc>
          <w:tcPr>
            <w:tcW w:w="315" w:type="pct"/>
            <w:shd w:val="clear" w:color="auto" w:fill="auto"/>
          </w:tcPr>
          <w:p w14:paraId="28DC9427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312C75A2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11A99D0C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35EDE296" w14:textId="77777777" w:rsidTr="00CC5130">
        <w:tc>
          <w:tcPr>
            <w:tcW w:w="207" w:type="pct"/>
            <w:shd w:val="clear" w:color="auto" w:fill="auto"/>
          </w:tcPr>
          <w:p w14:paraId="536588A0" w14:textId="77777777" w:rsidR="00CC5130" w:rsidRPr="002056AC" w:rsidRDefault="00CC5130" w:rsidP="006F512E">
            <w:pPr>
              <w:jc w:val="center"/>
            </w:pPr>
            <w:r>
              <w:lastRenderedPageBreak/>
              <w:t>98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79373F7C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Сравнение десятичных дробей</w:t>
            </w:r>
          </w:p>
        </w:tc>
        <w:tc>
          <w:tcPr>
            <w:tcW w:w="226" w:type="pct"/>
            <w:shd w:val="clear" w:color="auto" w:fill="auto"/>
          </w:tcPr>
          <w:p w14:paraId="578B5E53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18AE6DBF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Сравнивают и упорядочивают десятичные дроби</w:t>
            </w:r>
          </w:p>
        </w:tc>
        <w:tc>
          <w:tcPr>
            <w:tcW w:w="1171" w:type="pct"/>
            <w:shd w:val="clear" w:color="auto" w:fill="auto"/>
          </w:tcPr>
          <w:p w14:paraId="76B4F8D2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 xml:space="preserve">Выделяют формальную структуру задачи. </w:t>
            </w:r>
          </w:p>
          <w:p w14:paraId="17BA9896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Сличают способ и результат своих действий с заданным эталоном, обнаруживают отклонения и отличия</w:t>
            </w:r>
          </w:p>
          <w:p w14:paraId="6C7C758D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Обмениваются знаниями между </w:t>
            </w:r>
            <w:r w:rsidRPr="00BF18C2">
              <w:lastRenderedPageBreak/>
              <w:t>членами группы для принятия эффективных совместных решений</w:t>
            </w:r>
          </w:p>
        </w:tc>
        <w:tc>
          <w:tcPr>
            <w:tcW w:w="586" w:type="pct"/>
            <w:shd w:val="clear" w:color="auto" w:fill="auto"/>
          </w:tcPr>
          <w:p w14:paraId="7DB691DD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>
              <w:lastRenderedPageBreak/>
              <w:t xml:space="preserve">Формирование </w:t>
            </w:r>
            <w:r w:rsidRPr="00BF18C2">
              <w:t>устойчивой мотивации к изучению и закреплению нового</w:t>
            </w:r>
          </w:p>
        </w:tc>
        <w:tc>
          <w:tcPr>
            <w:tcW w:w="315" w:type="pct"/>
            <w:shd w:val="clear" w:color="auto" w:fill="auto"/>
          </w:tcPr>
          <w:p w14:paraId="6006BE00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7DB3E36F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79290691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5CAD6CA0" w14:textId="77777777" w:rsidTr="00CC5130">
        <w:tc>
          <w:tcPr>
            <w:tcW w:w="207" w:type="pct"/>
            <w:shd w:val="clear" w:color="auto" w:fill="auto"/>
          </w:tcPr>
          <w:p w14:paraId="021A5C5A" w14:textId="77777777" w:rsidR="00CC5130" w:rsidRPr="002056AC" w:rsidRDefault="00CC5130" w:rsidP="006F512E">
            <w:pPr>
              <w:jc w:val="center"/>
            </w:pPr>
            <w:r>
              <w:lastRenderedPageBreak/>
              <w:t>99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4855A397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Сравнение десятичных дробей</w:t>
            </w:r>
          </w:p>
        </w:tc>
        <w:tc>
          <w:tcPr>
            <w:tcW w:w="226" w:type="pct"/>
            <w:shd w:val="clear" w:color="auto" w:fill="auto"/>
          </w:tcPr>
          <w:p w14:paraId="1871A8DC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5B67B199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Используют эквивалентные представления дробных чисел при их сравнении, при вычислениях</w:t>
            </w:r>
          </w:p>
        </w:tc>
        <w:tc>
          <w:tcPr>
            <w:tcW w:w="1171" w:type="pct"/>
            <w:shd w:val="clear" w:color="auto" w:fill="auto"/>
          </w:tcPr>
          <w:p w14:paraId="341524D5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Анализируют условия и требования задачи. Выбирают оптимальные способы выполнения заданий.</w:t>
            </w:r>
          </w:p>
          <w:p w14:paraId="2A32C896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Вносят коррективы и дополнения в способ своих действий</w:t>
            </w:r>
          </w:p>
          <w:p w14:paraId="7945E7B9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Развивают способность брать на себя инициативу в организации.</w:t>
            </w:r>
          </w:p>
        </w:tc>
        <w:tc>
          <w:tcPr>
            <w:tcW w:w="586" w:type="pct"/>
            <w:shd w:val="clear" w:color="auto" w:fill="auto"/>
          </w:tcPr>
          <w:p w14:paraId="09D79E1E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навыков самоанализа и самоконтроля</w:t>
            </w:r>
          </w:p>
        </w:tc>
        <w:tc>
          <w:tcPr>
            <w:tcW w:w="315" w:type="pct"/>
            <w:shd w:val="clear" w:color="auto" w:fill="auto"/>
          </w:tcPr>
          <w:p w14:paraId="2FD9ACC2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4CC5495F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479C9282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7B3106EB" w14:textId="77777777" w:rsidTr="00CC5130">
        <w:tc>
          <w:tcPr>
            <w:tcW w:w="207" w:type="pct"/>
            <w:shd w:val="clear" w:color="auto" w:fill="auto"/>
          </w:tcPr>
          <w:p w14:paraId="042D2972" w14:textId="77777777" w:rsidR="00CC5130" w:rsidRPr="002056AC" w:rsidRDefault="00CC5130" w:rsidP="006F512E">
            <w:pPr>
              <w:jc w:val="center"/>
            </w:pPr>
            <w:r>
              <w:lastRenderedPageBreak/>
              <w:t>100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539B9C6E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Сравнение десятичных дробей</w:t>
            </w:r>
          </w:p>
        </w:tc>
        <w:tc>
          <w:tcPr>
            <w:tcW w:w="226" w:type="pct"/>
            <w:shd w:val="clear" w:color="auto" w:fill="auto"/>
          </w:tcPr>
          <w:p w14:paraId="13CD13A3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3D77085E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Сравнивают и упорядочивают десятичные дроби. составляют алгоритм сложения десятичных дробей и учатся применять его.</w:t>
            </w:r>
          </w:p>
        </w:tc>
        <w:tc>
          <w:tcPr>
            <w:tcW w:w="1171" w:type="pct"/>
            <w:shd w:val="clear" w:color="auto" w:fill="auto"/>
          </w:tcPr>
          <w:p w14:paraId="1A88C1D0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Выражают смысл ситуации различными средствами (рисунки, символы, схемы, знаки)</w:t>
            </w:r>
          </w:p>
          <w:p w14:paraId="0B7FFCDE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 xml:space="preserve">Самостоятельно формулируют познавательную цель </w:t>
            </w:r>
          </w:p>
          <w:p w14:paraId="48147BE2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Планируют общие способы работы</w:t>
            </w:r>
          </w:p>
        </w:tc>
        <w:tc>
          <w:tcPr>
            <w:tcW w:w="586" w:type="pct"/>
            <w:shd w:val="clear" w:color="auto" w:fill="auto"/>
          </w:tcPr>
          <w:p w14:paraId="54E15F86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навыков составления алгоритма выполнения задания</w:t>
            </w:r>
          </w:p>
        </w:tc>
        <w:tc>
          <w:tcPr>
            <w:tcW w:w="315" w:type="pct"/>
            <w:shd w:val="clear" w:color="auto" w:fill="auto"/>
          </w:tcPr>
          <w:p w14:paraId="651A6A06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416259EC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7520823B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3ADC2C26" w14:textId="77777777" w:rsidTr="00CC5130">
        <w:tc>
          <w:tcPr>
            <w:tcW w:w="207" w:type="pct"/>
            <w:shd w:val="clear" w:color="auto" w:fill="auto"/>
          </w:tcPr>
          <w:p w14:paraId="22E35E62" w14:textId="77777777" w:rsidR="00CC5130" w:rsidRPr="002056AC" w:rsidRDefault="00CC5130" w:rsidP="006F512E">
            <w:pPr>
              <w:jc w:val="center"/>
            </w:pPr>
            <w:r>
              <w:t>101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07A89691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Сложение и вычитание десятичных дробей</w:t>
            </w:r>
          </w:p>
        </w:tc>
        <w:tc>
          <w:tcPr>
            <w:tcW w:w="226" w:type="pct"/>
            <w:shd w:val="clear" w:color="auto" w:fill="auto"/>
          </w:tcPr>
          <w:p w14:paraId="69A4FEA8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79CA65E5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Выполняют вычисления с десятичными дробями. Применяют свойства сложения для десятичных дробей.</w:t>
            </w:r>
          </w:p>
        </w:tc>
        <w:tc>
          <w:tcPr>
            <w:tcW w:w="1171" w:type="pct"/>
            <w:shd w:val="clear" w:color="auto" w:fill="auto"/>
          </w:tcPr>
          <w:p w14:paraId="64B3ED7D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Выражают смысл ситуации различными средствами (рисунки, символы, схемы, знаки)</w:t>
            </w:r>
          </w:p>
          <w:p w14:paraId="65AAB271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 xml:space="preserve">Самостоятельно строят действия в </w:t>
            </w:r>
            <w:r w:rsidRPr="00BF18C2">
              <w:lastRenderedPageBreak/>
              <w:t>соответствии с познавательной целью</w:t>
            </w:r>
          </w:p>
          <w:p w14:paraId="608C97AE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Планируют общие способы работы.</w:t>
            </w:r>
          </w:p>
        </w:tc>
        <w:tc>
          <w:tcPr>
            <w:tcW w:w="586" w:type="pct"/>
            <w:shd w:val="clear" w:color="auto" w:fill="auto"/>
          </w:tcPr>
          <w:p w14:paraId="0CA3C701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315" w:type="pct"/>
            <w:shd w:val="clear" w:color="auto" w:fill="auto"/>
          </w:tcPr>
          <w:p w14:paraId="02162E36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27F76D9D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5A34E904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3353CEBA" w14:textId="77777777" w:rsidTr="00CC5130">
        <w:tc>
          <w:tcPr>
            <w:tcW w:w="207" w:type="pct"/>
            <w:shd w:val="clear" w:color="auto" w:fill="auto"/>
          </w:tcPr>
          <w:p w14:paraId="2B9684A6" w14:textId="77777777" w:rsidR="00CC5130" w:rsidRPr="002056AC" w:rsidRDefault="00CC5130" w:rsidP="006F512E">
            <w:pPr>
              <w:jc w:val="center"/>
            </w:pPr>
            <w:r>
              <w:lastRenderedPageBreak/>
              <w:t>102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486B9BC9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Сложение и вычитание десятичных дробей</w:t>
            </w:r>
          </w:p>
        </w:tc>
        <w:tc>
          <w:tcPr>
            <w:tcW w:w="226" w:type="pct"/>
            <w:shd w:val="clear" w:color="auto" w:fill="auto"/>
          </w:tcPr>
          <w:p w14:paraId="634452CC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4F2941B6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Применяют свойства сложения и вычитания при совершении арифметических действий с дробями. Решают задачи на движение по реке, содержащие десятичные дроби</w:t>
            </w:r>
          </w:p>
        </w:tc>
        <w:tc>
          <w:tcPr>
            <w:tcW w:w="1171" w:type="pct"/>
            <w:shd w:val="clear" w:color="auto" w:fill="auto"/>
          </w:tcPr>
          <w:p w14:paraId="7CCAC8A4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 xml:space="preserve">Выражают структуру задачи разными средствами. </w:t>
            </w:r>
          </w:p>
          <w:p w14:paraId="0A804081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Рассмотрение и работа с эталонами. формулируют учебную проблему, составляют план выполнения работы</w:t>
            </w:r>
          </w:p>
          <w:p w14:paraId="75375154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Внимательно выслушивают мнение «коллег» в группе</w:t>
            </w:r>
          </w:p>
        </w:tc>
        <w:tc>
          <w:tcPr>
            <w:tcW w:w="586" w:type="pct"/>
            <w:shd w:val="clear" w:color="auto" w:fill="auto"/>
          </w:tcPr>
          <w:p w14:paraId="6637F3C2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познавательного интереса к изучению нового</w:t>
            </w:r>
          </w:p>
        </w:tc>
        <w:tc>
          <w:tcPr>
            <w:tcW w:w="315" w:type="pct"/>
            <w:shd w:val="clear" w:color="auto" w:fill="auto"/>
          </w:tcPr>
          <w:p w14:paraId="0B8F3737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1045F560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66E326C9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1594E9B0" w14:textId="77777777" w:rsidTr="00CC5130">
        <w:tc>
          <w:tcPr>
            <w:tcW w:w="207" w:type="pct"/>
            <w:shd w:val="clear" w:color="auto" w:fill="auto"/>
          </w:tcPr>
          <w:p w14:paraId="312E8A04" w14:textId="77777777" w:rsidR="00CC5130" w:rsidRPr="002056AC" w:rsidRDefault="00CC5130" w:rsidP="006F512E">
            <w:pPr>
              <w:jc w:val="center"/>
            </w:pPr>
            <w:r>
              <w:t>103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61718A20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 xml:space="preserve">Сложение и </w:t>
            </w:r>
            <w:r>
              <w:lastRenderedPageBreak/>
              <w:t>вычитание десятичных дробей</w:t>
            </w:r>
          </w:p>
        </w:tc>
        <w:tc>
          <w:tcPr>
            <w:tcW w:w="226" w:type="pct"/>
            <w:shd w:val="clear" w:color="auto" w:fill="auto"/>
          </w:tcPr>
          <w:p w14:paraId="5BCCE330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lastRenderedPageBreak/>
              <w:t>1</w:t>
            </w:r>
          </w:p>
        </w:tc>
        <w:tc>
          <w:tcPr>
            <w:tcW w:w="946" w:type="pct"/>
            <w:shd w:val="clear" w:color="auto" w:fill="auto"/>
          </w:tcPr>
          <w:p w14:paraId="5E34820D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 xml:space="preserve">Применяют </w:t>
            </w:r>
            <w:r w:rsidRPr="00BF18C2">
              <w:lastRenderedPageBreak/>
              <w:t>свойства сложения и вычитания при совершении арифметических действий с дробями</w:t>
            </w:r>
          </w:p>
        </w:tc>
        <w:tc>
          <w:tcPr>
            <w:tcW w:w="1171" w:type="pct"/>
            <w:shd w:val="clear" w:color="auto" w:fill="auto"/>
          </w:tcPr>
          <w:p w14:paraId="1F6E0FDB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lastRenderedPageBreak/>
              <w:t xml:space="preserve">Познавательные: </w:t>
            </w:r>
            <w:r w:rsidRPr="00BF18C2">
              <w:lastRenderedPageBreak/>
              <w:t>Выполняют операции со знаками и символами</w:t>
            </w:r>
          </w:p>
          <w:p w14:paraId="5C6303F2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Сличают свой способ действия с эталоном</w:t>
            </w:r>
          </w:p>
          <w:p w14:paraId="5D9B4E61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С достаточной полнотой и точностью выражают свои мысли</w:t>
            </w:r>
          </w:p>
        </w:tc>
        <w:tc>
          <w:tcPr>
            <w:tcW w:w="586" w:type="pct"/>
            <w:shd w:val="clear" w:color="auto" w:fill="auto"/>
          </w:tcPr>
          <w:p w14:paraId="2A1AB58F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 xml:space="preserve">Формирование навыка </w:t>
            </w:r>
            <w:r w:rsidRPr="00BF18C2">
              <w:lastRenderedPageBreak/>
              <w:t>осознанного выбора наиболее эффективного способа решения</w:t>
            </w:r>
          </w:p>
        </w:tc>
        <w:tc>
          <w:tcPr>
            <w:tcW w:w="315" w:type="pct"/>
            <w:shd w:val="clear" w:color="auto" w:fill="auto"/>
          </w:tcPr>
          <w:p w14:paraId="5DB3EC04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5A7230B7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69C3BF75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0F7911F5" w14:textId="77777777" w:rsidTr="00CC5130">
        <w:tc>
          <w:tcPr>
            <w:tcW w:w="207" w:type="pct"/>
            <w:shd w:val="clear" w:color="auto" w:fill="auto"/>
          </w:tcPr>
          <w:p w14:paraId="0CD5B3EC" w14:textId="77777777" w:rsidR="00CC5130" w:rsidRPr="002056AC" w:rsidRDefault="00CC5130" w:rsidP="006F512E">
            <w:pPr>
              <w:jc w:val="center"/>
            </w:pPr>
            <w:r>
              <w:lastRenderedPageBreak/>
              <w:t>104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7D6413F0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Сложение и вычитание десятичных дробей</w:t>
            </w:r>
          </w:p>
        </w:tc>
        <w:tc>
          <w:tcPr>
            <w:tcW w:w="226" w:type="pct"/>
            <w:shd w:val="clear" w:color="auto" w:fill="auto"/>
          </w:tcPr>
          <w:p w14:paraId="035DC8AA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3FE7D994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Выражают одни единицы измерения величины в других единицах. Решают текстовые и геометрические задачи</w:t>
            </w:r>
          </w:p>
        </w:tc>
        <w:tc>
          <w:tcPr>
            <w:tcW w:w="1171" w:type="pct"/>
            <w:shd w:val="clear" w:color="auto" w:fill="auto"/>
          </w:tcPr>
          <w:p w14:paraId="3C92E8F8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Проводят выбор способов решения задачи с точки зрения их рациональности и экономичности</w:t>
            </w:r>
          </w:p>
          <w:p w14:paraId="6B0042A4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 xml:space="preserve">Разбираются в несоответствии своей работы с </w:t>
            </w:r>
            <w:r w:rsidRPr="00BF18C2">
              <w:lastRenderedPageBreak/>
              <w:t>эталоном. Вносят коррективы и дополнения в способ своих действий</w:t>
            </w:r>
          </w:p>
          <w:p w14:paraId="04097189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Интересуются чужим мнением и высказывают свое. Сопоставляют высказывания других с собственным мнением, делают выводы</w:t>
            </w:r>
          </w:p>
        </w:tc>
        <w:tc>
          <w:tcPr>
            <w:tcW w:w="586" w:type="pct"/>
            <w:shd w:val="clear" w:color="auto" w:fill="auto"/>
          </w:tcPr>
          <w:p w14:paraId="7955543B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навыков анализа, творческой инициативности и активности</w:t>
            </w:r>
          </w:p>
        </w:tc>
        <w:tc>
          <w:tcPr>
            <w:tcW w:w="315" w:type="pct"/>
            <w:shd w:val="clear" w:color="auto" w:fill="auto"/>
          </w:tcPr>
          <w:p w14:paraId="598D55DD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1E23F7FF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64EDBD03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60D5DCB4" w14:textId="77777777" w:rsidTr="00CC5130">
        <w:tc>
          <w:tcPr>
            <w:tcW w:w="207" w:type="pct"/>
            <w:shd w:val="clear" w:color="auto" w:fill="auto"/>
          </w:tcPr>
          <w:p w14:paraId="32B28CC4" w14:textId="77777777" w:rsidR="00CC5130" w:rsidRPr="002056AC" w:rsidRDefault="00CC5130" w:rsidP="006F512E">
            <w:pPr>
              <w:jc w:val="center"/>
            </w:pPr>
            <w:r>
              <w:lastRenderedPageBreak/>
              <w:t>105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06CF0DDA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Сложение и вычитание десятичных дробей</w:t>
            </w:r>
          </w:p>
        </w:tc>
        <w:tc>
          <w:tcPr>
            <w:tcW w:w="226" w:type="pct"/>
            <w:shd w:val="clear" w:color="auto" w:fill="auto"/>
          </w:tcPr>
          <w:p w14:paraId="50532515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20C27C02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Систематизировать знания и умения по теме «Сложение десятичных дробей»</w:t>
            </w:r>
          </w:p>
        </w:tc>
        <w:tc>
          <w:tcPr>
            <w:tcW w:w="1171" w:type="pct"/>
            <w:shd w:val="clear" w:color="auto" w:fill="auto"/>
          </w:tcPr>
          <w:p w14:paraId="601C2959" w14:textId="77777777" w:rsidR="00CC5130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>Познавательные:</w:t>
            </w:r>
            <w:r>
              <w:t xml:space="preserve"> уметь устанавливать причинно-следственные связи</w:t>
            </w:r>
          </w:p>
          <w:p w14:paraId="336B2641" w14:textId="77777777" w:rsidR="00CC5130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>Регулятивные:</w:t>
            </w:r>
            <w:r>
              <w:t xml:space="preserve"> оценивать уровень владения учебным действием (отвечать на вопрос </w:t>
            </w:r>
            <w:r>
              <w:lastRenderedPageBreak/>
              <w:t>«что я не знаю и не умею?»)</w:t>
            </w:r>
          </w:p>
          <w:p w14:paraId="30A76D2C" w14:textId="77777777" w:rsidR="00CC5130" w:rsidRPr="00E2611E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>Коммуникативные:</w:t>
            </w:r>
            <w:r>
              <w:t xml:space="preserve"> формировать коммуникативные действия, направленные на структурирование информации по данной теме</w:t>
            </w:r>
          </w:p>
        </w:tc>
        <w:tc>
          <w:tcPr>
            <w:tcW w:w="586" w:type="pct"/>
            <w:shd w:val="clear" w:color="auto" w:fill="auto"/>
          </w:tcPr>
          <w:p w14:paraId="2213F77E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lastRenderedPageBreak/>
              <w:t>Формирование навыков анализ, творческой инициативности и активности</w:t>
            </w:r>
          </w:p>
        </w:tc>
        <w:tc>
          <w:tcPr>
            <w:tcW w:w="315" w:type="pct"/>
            <w:shd w:val="clear" w:color="auto" w:fill="auto"/>
          </w:tcPr>
          <w:p w14:paraId="730A73B0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73051BBF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2606757C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2EAA0642" w14:textId="77777777" w:rsidTr="00CC5130">
        <w:tc>
          <w:tcPr>
            <w:tcW w:w="207" w:type="pct"/>
            <w:shd w:val="clear" w:color="auto" w:fill="auto"/>
          </w:tcPr>
          <w:p w14:paraId="0780CA3F" w14:textId="77777777" w:rsidR="00CC5130" w:rsidRPr="002056AC" w:rsidRDefault="00CC5130" w:rsidP="006F512E">
            <w:pPr>
              <w:jc w:val="center"/>
            </w:pPr>
            <w:r>
              <w:lastRenderedPageBreak/>
              <w:t>106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72DB9917" w14:textId="77777777" w:rsidR="00CC5130" w:rsidRPr="00797F63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Приближенные значения чисел. Округление чисел</w:t>
            </w:r>
          </w:p>
        </w:tc>
        <w:tc>
          <w:tcPr>
            <w:tcW w:w="226" w:type="pct"/>
            <w:shd w:val="clear" w:color="auto" w:fill="auto"/>
          </w:tcPr>
          <w:p w14:paraId="6D8D0F20" w14:textId="77777777" w:rsidR="00CC5130" w:rsidRPr="00797F63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578A1D8F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Округляют натуральные числа и десятичные дроби</w:t>
            </w:r>
          </w:p>
        </w:tc>
        <w:tc>
          <w:tcPr>
            <w:tcW w:w="1171" w:type="pct"/>
            <w:shd w:val="clear" w:color="auto" w:fill="auto"/>
          </w:tcPr>
          <w:p w14:paraId="689CD62E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 xml:space="preserve">Выражают структуру задачи разными средствами. </w:t>
            </w:r>
          </w:p>
          <w:p w14:paraId="63D19DBE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Рассмотрение и работа с эталонами</w:t>
            </w:r>
          </w:p>
          <w:p w14:paraId="7B9D659A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Планируют общие способы работы</w:t>
            </w:r>
          </w:p>
        </w:tc>
        <w:tc>
          <w:tcPr>
            <w:tcW w:w="586" w:type="pct"/>
            <w:shd w:val="clear" w:color="auto" w:fill="auto"/>
          </w:tcPr>
          <w:p w14:paraId="604FAE25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навыков составления алгоритма выполнения задания</w:t>
            </w:r>
          </w:p>
        </w:tc>
        <w:tc>
          <w:tcPr>
            <w:tcW w:w="315" w:type="pct"/>
            <w:shd w:val="clear" w:color="auto" w:fill="auto"/>
          </w:tcPr>
          <w:p w14:paraId="6BD89C2D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</w:p>
        </w:tc>
        <w:tc>
          <w:tcPr>
            <w:tcW w:w="325" w:type="pct"/>
            <w:shd w:val="clear" w:color="auto" w:fill="auto"/>
          </w:tcPr>
          <w:p w14:paraId="6FEC6946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5B8F973E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352BF151" w14:textId="77777777" w:rsidTr="00CC5130">
        <w:tc>
          <w:tcPr>
            <w:tcW w:w="207" w:type="pct"/>
            <w:shd w:val="clear" w:color="auto" w:fill="auto"/>
          </w:tcPr>
          <w:p w14:paraId="4BBED88F" w14:textId="77777777" w:rsidR="00CC5130" w:rsidRPr="002056AC" w:rsidRDefault="00CC5130" w:rsidP="006F512E">
            <w:pPr>
              <w:jc w:val="center"/>
            </w:pPr>
            <w:r>
              <w:t>107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7386C3D5" w14:textId="77777777" w:rsidR="00CC5130" w:rsidRPr="00797F63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Приближенные значения чисел. Округление чисел</w:t>
            </w:r>
          </w:p>
        </w:tc>
        <w:tc>
          <w:tcPr>
            <w:tcW w:w="226" w:type="pct"/>
            <w:shd w:val="clear" w:color="auto" w:fill="auto"/>
          </w:tcPr>
          <w:p w14:paraId="1413B313" w14:textId="77777777" w:rsidR="00CC5130" w:rsidRPr="00797F63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52C99A92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Выполняют прикидку и оценку в ходе вычислений</w:t>
            </w:r>
          </w:p>
        </w:tc>
        <w:tc>
          <w:tcPr>
            <w:tcW w:w="1171" w:type="pct"/>
            <w:shd w:val="clear" w:color="auto" w:fill="auto"/>
          </w:tcPr>
          <w:p w14:paraId="1B3BB57F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 xml:space="preserve">Выполняют операции со </w:t>
            </w:r>
            <w:r w:rsidRPr="00BF18C2">
              <w:lastRenderedPageBreak/>
              <w:t>знаками и символами</w:t>
            </w:r>
          </w:p>
          <w:p w14:paraId="5CAE9689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Сличают свой способ действия с эталоном</w:t>
            </w:r>
          </w:p>
          <w:p w14:paraId="30D1F7F6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Описывают содержание совершаемых действий с целью ориентировки деятельности</w:t>
            </w:r>
          </w:p>
        </w:tc>
        <w:tc>
          <w:tcPr>
            <w:tcW w:w="586" w:type="pct"/>
            <w:shd w:val="clear" w:color="auto" w:fill="auto"/>
          </w:tcPr>
          <w:p w14:paraId="02226B51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>
              <w:lastRenderedPageBreak/>
              <w:t xml:space="preserve">Формирование </w:t>
            </w:r>
            <w:r w:rsidRPr="00BF18C2">
              <w:t xml:space="preserve">устойчивой мотивации к изучению и </w:t>
            </w:r>
            <w:r w:rsidRPr="00BF18C2">
              <w:lastRenderedPageBreak/>
              <w:t>закреплению нового</w:t>
            </w:r>
          </w:p>
        </w:tc>
        <w:tc>
          <w:tcPr>
            <w:tcW w:w="315" w:type="pct"/>
            <w:shd w:val="clear" w:color="auto" w:fill="auto"/>
          </w:tcPr>
          <w:p w14:paraId="7D7BB8D2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</w:p>
        </w:tc>
        <w:tc>
          <w:tcPr>
            <w:tcW w:w="325" w:type="pct"/>
            <w:shd w:val="clear" w:color="auto" w:fill="auto"/>
          </w:tcPr>
          <w:p w14:paraId="0E6E4B8D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385522FC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522E36C7" w14:textId="77777777" w:rsidTr="00CC5130">
        <w:tc>
          <w:tcPr>
            <w:tcW w:w="207" w:type="pct"/>
            <w:shd w:val="clear" w:color="auto" w:fill="auto"/>
          </w:tcPr>
          <w:p w14:paraId="71D58D1C" w14:textId="77777777" w:rsidR="00CC5130" w:rsidRPr="002056AC" w:rsidRDefault="00CC5130" w:rsidP="006F512E">
            <w:pPr>
              <w:jc w:val="center"/>
            </w:pPr>
            <w:r>
              <w:lastRenderedPageBreak/>
              <w:t>108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28935F76" w14:textId="77777777" w:rsidR="00CC5130" w:rsidRPr="00797F63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Приближенные значения чисел. Округление чисел</w:t>
            </w:r>
          </w:p>
        </w:tc>
        <w:tc>
          <w:tcPr>
            <w:tcW w:w="226" w:type="pct"/>
            <w:shd w:val="clear" w:color="auto" w:fill="auto"/>
          </w:tcPr>
          <w:p w14:paraId="38C2081C" w14:textId="77777777" w:rsidR="00CC5130" w:rsidRPr="00797F63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06BDF6A3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Представляют обыкновенные дроби в виде десятичных и десятичные в виде обыкновенных. Находят десятичные приближения обыкновенных дробей</w:t>
            </w:r>
          </w:p>
        </w:tc>
        <w:tc>
          <w:tcPr>
            <w:tcW w:w="1171" w:type="pct"/>
            <w:shd w:val="clear" w:color="auto" w:fill="auto"/>
          </w:tcPr>
          <w:p w14:paraId="40AB843C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Осознанно и произвольно строят речевые высказывания в устной и письменной форме. Структурируют знания</w:t>
            </w:r>
          </w:p>
          <w:p w14:paraId="0EFCD468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 xml:space="preserve">Сличают способ и результат своих </w:t>
            </w:r>
            <w:r w:rsidRPr="00BF18C2">
              <w:lastRenderedPageBreak/>
              <w:t>действий с заданным эталоном, обнаруживают отклонения и отличия. Вносят коррективы и дополнения в способ действий</w:t>
            </w:r>
          </w:p>
          <w:p w14:paraId="146D4EC2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Проявляют готовность адекватно реагировать на нужды других, оказывать помощь и эмоциональную поддержку партнерам. Обмениваются знаниями между членами группы </w:t>
            </w:r>
          </w:p>
        </w:tc>
        <w:tc>
          <w:tcPr>
            <w:tcW w:w="586" w:type="pct"/>
            <w:shd w:val="clear" w:color="auto" w:fill="auto"/>
          </w:tcPr>
          <w:p w14:paraId="40732C10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навыков самоанализа и самоконтроля</w:t>
            </w:r>
          </w:p>
        </w:tc>
        <w:tc>
          <w:tcPr>
            <w:tcW w:w="315" w:type="pct"/>
            <w:shd w:val="clear" w:color="auto" w:fill="auto"/>
          </w:tcPr>
          <w:p w14:paraId="1D6E3583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</w:p>
          <w:p w14:paraId="280791F2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</w:p>
        </w:tc>
        <w:tc>
          <w:tcPr>
            <w:tcW w:w="325" w:type="pct"/>
            <w:shd w:val="clear" w:color="auto" w:fill="auto"/>
          </w:tcPr>
          <w:p w14:paraId="4576C2F6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78222D3B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77BBD14A" w14:textId="77777777" w:rsidTr="00CC5130">
        <w:tc>
          <w:tcPr>
            <w:tcW w:w="207" w:type="pct"/>
            <w:shd w:val="clear" w:color="auto" w:fill="auto"/>
          </w:tcPr>
          <w:p w14:paraId="51F8645B" w14:textId="77777777" w:rsidR="00CC5130" w:rsidRPr="002056AC" w:rsidRDefault="00CC5130" w:rsidP="006F512E">
            <w:pPr>
              <w:jc w:val="center"/>
            </w:pPr>
            <w:r>
              <w:lastRenderedPageBreak/>
              <w:t>109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412EDEC2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 w:rsidRPr="00D72704">
              <w:rPr>
                <w:b/>
              </w:rPr>
              <w:t xml:space="preserve">Контрольная работа № 9 по теме «Сложение и вычитание </w:t>
            </w:r>
            <w:r w:rsidRPr="00D72704">
              <w:rPr>
                <w:b/>
              </w:rPr>
              <w:lastRenderedPageBreak/>
              <w:t>десятичных дробей»</w:t>
            </w:r>
          </w:p>
        </w:tc>
        <w:tc>
          <w:tcPr>
            <w:tcW w:w="226" w:type="pct"/>
            <w:shd w:val="clear" w:color="auto" w:fill="auto"/>
          </w:tcPr>
          <w:p w14:paraId="3E24A14D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946" w:type="pct"/>
            <w:shd w:val="clear" w:color="auto" w:fill="auto"/>
          </w:tcPr>
          <w:p w14:paraId="1E4CE53C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 xml:space="preserve">Используют эквивалентные представления дробных чисел при </w:t>
            </w:r>
            <w:r w:rsidRPr="00BF18C2">
              <w:lastRenderedPageBreak/>
              <w:t>их сравнении, при вычислениях</w:t>
            </w:r>
          </w:p>
        </w:tc>
        <w:tc>
          <w:tcPr>
            <w:tcW w:w="1171" w:type="pct"/>
            <w:shd w:val="clear" w:color="auto" w:fill="auto"/>
          </w:tcPr>
          <w:p w14:paraId="0702F59C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lastRenderedPageBreak/>
              <w:t xml:space="preserve">Познавательные: </w:t>
            </w:r>
            <w:r w:rsidRPr="00BF18C2">
              <w:t xml:space="preserve">Выбирают наиболее эффективные способы решения </w:t>
            </w:r>
            <w:r w:rsidRPr="00BF18C2">
              <w:lastRenderedPageBreak/>
              <w:t>задачи</w:t>
            </w:r>
          </w:p>
          <w:p w14:paraId="179507BD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Осознают качество</w:t>
            </w:r>
            <w:r>
              <w:t xml:space="preserve"> и уровень усвоения. Оценивают достигнутый</w:t>
            </w:r>
            <w:r w:rsidRPr="00BF18C2">
              <w:t xml:space="preserve"> результат</w:t>
            </w:r>
          </w:p>
          <w:p w14:paraId="4B569BA0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Описывают содержание совершаемых действий</w:t>
            </w:r>
          </w:p>
        </w:tc>
        <w:tc>
          <w:tcPr>
            <w:tcW w:w="586" w:type="pct"/>
            <w:shd w:val="clear" w:color="auto" w:fill="auto"/>
          </w:tcPr>
          <w:p w14:paraId="549D2B48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навыков самоанализа и самоконтроля</w:t>
            </w:r>
          </w:p>
        </w:tc>
        <w:tc>
          <w:tcPr>
            <w:tcW w:w="315" w:type="pct"/>
            <w:shd w:val="clear" w:color="auto" w:fill="auto"/>
          </w:tcPr>
          <w:p w14:paraId="2C92410C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</w:p>
          <w:p w14:paraId="01D645AD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</w:p>
        </w:tc>
        <w:tc>
          <w:tcPr>
            <w:tcW w:w="325" w:type="pct"/>
            <w:shd w:val="clear" w:color="auto" w:fill="auto"/>
          </w:tcPr>
          <w:p w14:paraId="143BA8EF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4FCC9D4F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3768A75F" w14:textId="77777777" w:rsidTr="00CC5130">
        <w:tc>
          <w:tcPr>
            <w:tcW w:w="207" w:type="pct"/>
            <w:shd w:val="clear" w:color="auto" w:fill="auto"/>
          </w:tcPr>
          <w:p w14:paraId="7B58EBCE" w14:textId="77777777" w:rsidR="00CC5130" w:rsidRPr="002056AC" w:rsidRDefault="00CC5130" w:rsidP="006F512E">
            <w:pPr>
              <w:jc w:val="center"/>
            </w:pPr>
            <w:r>
              <w:lastRenderedPageBreak/>
              <w:t>110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1D5B3BA5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Анализ контрольной работы</w:t>
            </w:r>
          </w:p>
        </w:tc>
        <w:tc>
          <w:tcPr>
            <w:tcW w:w="226" w:type="pct"/>
            <w:shd w:val="clear" w:color="auto" w:fill="auto"/>
          </w:tcPr>
          <w:p w14:paraId="500BDB84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71F14818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Научиться применять приобретенных знания, умения, навыки для решения практических задач</w:t>
            </w:r>
          </w:p>
        </w:tc>
        <w:tc>
          <w:tcPr>
            <w:tcW w:w="1171" w:type="pct"/>
            <w:shd w:val="clear" w:color="auto" w:fill="auto"/>
          </w:tcPr>
          <w:p w14:paraId="5067A532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выбирать наиболее эффективные способы решения задач</w:t>
            </w:r>
          </w:p>
          <w:p w14:paraId="33395F55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осознавать учащимися уровень и качество усвоения результата</w:t>
            </w:r>
          </w:p>
          <w:p w14:paraId="3B0B167F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учатся критично </w:t>
            </w:r>
            <w:r w:rsidRPr="00BF18C2">
              <w:lastRenderedPageBreak/>
              <w:t>относиться к своему мнению, с достоинством признавать ошибочность своего мнения (если оно таково) и корректировать его</w:t>
            </w:r>
          </w:p>
        </w:tc>
        <w:tc>
          <w:tcPr>
            <w:tcW w:w="586" w:type="pct"/>
            <w:shd w:val="clear" w:color="auto" w:fill="auto"/>
          </w:tcPr>
          <w:p w14:paraId="336ADF14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познавательного интереса</w:t>
            </w:r>
          </w:p>
        </w:tc>
        <w:tc>
          <w:tcPr>
            <w:tcW w:w="315" w:type="pct"/>
            <w:shd w:val="clear" w:color="auto" w:fill="auto"/>
          </w:tcPr>
          <w:p w14:paraId="25FCCD0C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</w:p>
        </w:tc>
        <w:tc>
          <w:tcPr>
            <w:tcW w:w="325" w:type="pct"/>
            <w:shd w:val="clear" w:color="auto" w:fill="auto"/>
          </w:tcPr>
          <w:p w14:paraId="6E530379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01B9290E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12891023" w14:textId="77777777" w:rsidTr="00CC5130">
        <w:tc>
          <w:tcPr>
            <w:tcW w:w="4550" w:type="pct"/>
            <w:gridSpan w:val="10"/>
            <w:shd w:val="clear" w:color="auto" w:fill="auto"/>
          </w:tcPr>
          <w:p w14:paraId="44E9C493" w14:textId="77777777" w:rsidR="00CC5130" w:rsidRPr="002056AC" w:rsidRDefault="00CC5130" w:rsidP="006F512E">
            <w:r w:rsidRPr="00D72704">
              <w:rPr>
                <w:b/>
              </w:rPr>
              <w:lastRenderedPageBreak/>
              <w:t>§7. Умножение и деление десятичных дробей (26 ч)</w:t>
            </w:r>
          </w:p>
        </w:tc>
        <w:tc>
          <w:tcPr>
            <w:tcW w:w="450" w:type="pct"/>
          </w:tcPr>
          <w:p w14:paraId="57271CCF" w14:textId="77777777" w:rsidR="00CC5130" w:rsidRPr="00D72704" w:rsidRDefault="00CC5130" w:rsidP="006F512E">
            <w:pPr>
              <w:rPr>
                <w:b/>
              </w:rPr>
            </w:pPr>
          </w:p>
        </w:tc>
      </w:tr>
      <w:tr w:rsidR="00CC5130" w:rsidRPr="002056AC" w14:paraId="7DDAEFD9" w14:textId="77777777" w:rsidTr="00CC5130">
        <w:tc>
          <w:tcPr>
            <w:tcW w:w="207" w:type="pct"/>
            <w:shd w:val="clear" w:color="auto" w:fill="auto"/>
          </w:tcPr>
          <w:p w14:paraId="2F3CC783" w14:textId="77777777" w:rsidR="00CC5130" w:rsidRPr="002056AC" w:rsidRDefault="00CC5130" w:rsidP="006F512E">
            <w:pPr>
              <w:jc w:val="center"/>
            </w:pPr>
            <w:r>
              <w:t>111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49BEBA4A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Умножение и деление десятичных дробей на натуральные числа</w:t>
            </w:r>
          </w:p>
        </w:tc>
        <w:tc>
          <w:tcPr>
            <w:tcW w:w="226" w:type="pct"/>
            <w:shd w:val="clear" w:color="auto" w:fill="auto"/>
          </w:tcPr>
          <w:p w14:paraId="34FD9096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7EA08CF3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Применяют алгоритм умножения десятичной дроби на целое число.</w:t>
            </w:r>
          </w:p>
          <w:p w14:paraId="704C4AE6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</w:p>
        </w:tc>
        <w:tc>
          <w:tcPr>
            <w:tcW w:w="1171" w:type="pct"/>
            <w:shd w:val="clear" w:color="auto" w:fill="auto"/>
          </w:tcPr>
          <w:p w14:paraId="39E246E0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Выделяют и формулируют проблему.</w:t>
            </w:r>
          </w:p>
          <w:p w14:paraId="38C5D9D0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Формулируют познавательную цель. Составляют план последовательности действий.</w:t>
            </w:r>
          </w:p>
          <w:p w14:paraId="1941E39F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Работа в группах</w:t>
            </w:r>
          </w:p>
        </w:tc>
        <w:tc>
          <w:tcPr>
            <w:tcW w:w="586" w:type="pct"/>
            <w:shd w:val="clear" w:color="auto" w:fill="auto"/>
          </w:tcPr>
          <w:p w14:paraId="0FC60330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навыков составления алгоритма выполнения задания</w:t>
            </w:r>
          </w:p>
        </w:tc>
        <w:tc>
          <w:tcPr>
            <w:tcW w:w="315" w:type="pct"/>
            <w:shd w:val="clear" w:color="auto" w:fill="auto"/>
          </w:tcPr>
          <w:p w14:paraId="3A74F34C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33A6808E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159E882D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1EDB6596" w14:textId="77777777" w:rsidTr="00CC5130">
        <w:tc>
          <w:tcPr>
            <w:tcW w:w="207" w:type="pct"/>
            <w:shd w:val="clear" w:color="auto" w:fill="auto"/>
          </w:tcPr>
          <w:p w14:paraId="53305F4D" w14:textId="77777777" w:rsidR="00CC5130" w:rsidRPr="002056AC" w:rsidRDefault="00CC5130" w:rsidP="006F512E">
            <w:pPr>
              <w:jc w:val="center"/>
            </w:pPr>
            <w:r>
              <w:t>112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01C4F667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 xml:space="preserve">Умножение и деление </w:t>
            </w:r>
            <w:r>
              <w:lastRenderedPageBreak/>
              <w:t>десятичных дробей на натуральные числа</w:t>
            </w:r>
          </w:p>
        </w:tc>
        <w:tc>
          <w:tcPr>
            <w:tcW w:w="226" w:type="pct"/>
            <w:shd w:val="clear" w:color="auto" w:fill="auto"/>
          </w:tcPr>
          <w:p w14:paraId="7C2D7055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lastRenderedPageBreak/>
              <w:t>1</w:t>
            </w:r>
          </w:p>
        </w:tc>
        <w:tc>
          <w:tcPr>
            <w:tcW w:w="946" w:type="pct"/>
            <w:shd w:val="clear" w:color="auto" w:fill="auto"/>
          </w:tcPr>
          <w:p w14:paraId="763B5F72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 xml:space="preserve">Применяют алгоритм </w:t>
            </w:r>
            <w:r w:rsidRPr="00BF18C2">
              <w:lastRenderedPageBreak/>
              <w:t>умножения десятичной дроби на 10, 100, 1000 и т.д.</w:t>
            </w:r>
          </w:p>
        </w:tc>
        <w:tc>
          <w:tcPr>
            <w:tcW w:w="1171" w:type="pct"/>
            <w:shd w:val="clear" w:color="auto" w:fill="auto"/>
          </w:tcPr>
          <w:p w14:paraId="5EC97ED7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lastRenderedPageBreak/>
              <w:t xml:space="preserve">Познавательные: </w:t>
            </w:r>
            <w:r w:rsidRPr="00BF18C2">
              <w:t xml:space="preserve">Определяют формы </w:t>
            </w:r>
            <w:r w:rsidRPr="00BF18C2">
              <w:lastRenderedPageBreak/>
              <w:t>и методы ликвидации определённой проблемы</w:t>
            </w:r>
          </w:p>
          <w:p w14:paraId="7313E3A1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Построение действия в соответствии с познавательной целью</w:t>
            </w:r>
          </w:p>
          <w:p w14:paraId="5D109C69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Определяют цели и функции участников, способы взаимодействия</w:t>
            </w:r>
          </w:p>
        </w:tc>
        <w:tc>
          <w:tcPr>
            <w:tcW w:w="586" w:type="pct"/>
            <w:shd w:val="clear" w:color="auto" w:fill="auto"/>
          </w:tcPr>
          <w:p w14:paraId="614D4AF9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 xml:space="preserve">Формирование познавательного </w:t>
            </w:r>
            <w:r w:rsidRPr="00BF18C2">
              <w:lastRenderedPageBreak/>
              <w:t>интереса к изучению нового</w:t>
            </w:r>
          </w:p>
        </w:tc>
        <w:tc>
          <w:tcPr>
            <w:tcW w:w="315" w:type="pct"/>
            <w:shd w:val="clear" w:color="auto" w:fill="auto"/>
          </w:tcPr>
          <w:p w14:paraId="6D4222B2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1D3A0A9E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56B5FDEE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0ADD2AB5" w14:textId="77777777" w:rsidTr="00CC5130">
        <w:tc>
          <w:tcPr>
            <w:tcW w:w="207" w:type="pct"/>
            <w:shd w:val="clear" w:color="auto" w:fill="auto"/>
          </w:tcPr>
          <w:p w14:paraId="61D4E1F7" w14:textId="77777777" w:rsidR="00CC5130" w:rsidRPr="002056AC" w:rsidRDefault="00CC5130" w:rsidP="006F512E">
            <w:pPr>
              <w:jc w:val="center"/>
            </w:pPr>
            <w:r>
              <w:lastRenderedPageBreak/>
              <w:t>113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3EED9C98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Умножение и деление десятичных дробей на натуральные числа</w:t>
            </w:r>
          </w:p>
        </w:tc>
        <w:tc>
          <w:tcPr>
            <w:tcW w:w="226" w:type="pct"/>
            <w:shd w:val="clear" w:color="auto" w:fill="auto"/>
          </w:tcPr>
          <w:p w14:paraId="3C9D4138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77DBDE8D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 xml:space="preserve">Применяют правила умножения десятичной дроби на натуральное число, на 10, 100, 1000 и т.д. Проверяют результаты </w:t>
            </w:r>
            <w:r w:rsidRPr="00BF18C2">
              <w:lastRenderedPageBreak/>
              <w:t>вычислений</w:t>
            </w:r>
          </w:p>
        </w:tc>
        <w:tc>
          <w:tcPr>
            <w:tcW w:w="1171" w:type="pct"/>
            <w:shd w:val="clear" w:color="auto" w:fill="auto"/>
          </w:tcPr>
          <w:p w14:paraId="48F5C5ED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lastRenderedPageBreak/>
              <w:t xml:space="preserve">Познавательные: </w:t>
            </w:r>
            <w:r w:rsidRPr="00BF18C2">
              <w:t>Самостоятельно создают алгоритмы деятельности при решении проблем творческого и поискового характера</w:t>
            </w:r>
          </w:p>
          <w:p w14:paraId="17B6F4EF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 w:rsidRPr="00D72704">
              <w:rPr>
                <w:b/>
              </w:rPr>
              <w:lastRenderedPageBreak/>
              <w:t xml:space="preserve">Регулятивные: </w:t>
            </w:r>
          </w:p>
          <w:p w14:paraId="60DF3483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Рассмотрение и работа с эталонами. Сличают свой способ действия с эталоном</w:t>
            </w:r>
          </w:p>
          <w:p w14:paraId="6DEE6E90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Описывают содержание совершаемых действий.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586" w:type="pct"/>
            <w:shd w:val="clear" w:color="auto" w:fill="auto"/>
          </w:tcPr>
          <w:p w14:paraId="6F147682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>
              <w:lastRenderedPageBreak/>
              <w:t xml:space="preserve">Формирование </w:t>
            </w:r>
            <w:r w:rsidRPr="00BF18C2">
              <w:t>устойчивой мотивации к изучению и закреплению нового</w:t>
            </w:r>
          </w:p>
        </w:tc>
        <w:tc>
          <w:tcPr>
            <w:tcW w:w="315" w:type="pct"/>
            <w:shd w:val="clear" w:color="auto" w:fill="auto"/>
          </w:tcPr>
          <w:p w14:paraId="7F133E27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204451C9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780249FB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52706027" w14:textId="77777777" w:rsidTr="00CC5130">
        <w:tc>
          <w:tcPr>
            <w:tcW w:w="207" w:type="pct"/>
            <w:shd w:val="clear" w:color="auto" w:fill="auto"/>
          </w:tcPr>
          <w:p w14:paraId="61BC136E" w14:textId="77777777" w:rsidR="00CC5130" w:rsidRPr="002056AC" w:rsidRDefault="00CC5130" w:rsidP="006F512E">
            <w:pPr>
              <w:jc w:val="center"/>
            </w:pPr>
            <w:r>
              <w:lastRenderedPageBreak/>
              <w:t>114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07424D37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Деление десятичных дробей на натуральные числа</w:t>
            </w:r>
          </w:p>
        </w:tc>
        <w:tc>
          <w:tcPr>
            <w:tcW w:w="226" w:type="pct"/>
            <w:shd w:val="clear" w:color="auto" w:fill="auto"/>
          </w:tcPr>
          <w:p w14:paraId="1598D9D3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23E938E3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Применяют алгоритм деления десятичной дроби на натуральное число, на 10, 100, 1000 и т.д.</w:t>
            </w:r>
          </w:p>
        </w:tc>
        <w:tc>
          <w:tcPr>
            <w:tcW w:w="1171" w:type="pct"/>
            <w:shd w:val="clear" w:color="auto" w:fill="auto"/>
          </w:tcPr>
          <w:p w14:paraId="45383003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 xml:space="preserve">Самостоятельно создают алгоритмы деятельности при решении проблем творческого и поискового </w:t>
            </w:r>
            <w:r w:rsidRPr="00BF18C2">
              <w:lastRenderedPageBreak/>
              <w:t>характера</w:t>
            </w:r>
          </w:p>
          <w:p w14:paraId="1796AAE0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Составляют план и последовательность действий</w:t>
            </w:r>
          </w:p>
          <w:p w14:paraId="0A26074E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Планируют общие способы работы</w:t>
            </w:r>
          </w:p>
        </w:tc>
        <w:tc>
          <w:tcPr>
            <w:tcW w:w="586" w:type="pct"/>
            <w:shd w:val="clear" w:color="auto" w:fill="auto"/>
          </w:tcPr>
          <w:p w14:paraId="6FF2EA17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навыков составления алгоритма выполнения задания</w:t>
            </w:r>
          </w:p>
        </w:tc>
        <w:tc>
          <w:tcPr>
            <w:tcW w:w="315" w:type="pct"/>
            <w:shd w:val="clear" w:color="auto" w:fill="auto"/>
          </w:tcPr>
          <w:p w14:paraId="550B5B62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2FBD8F27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162988C3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192787EB" w14:textId="77777777" w:rsidTr="00CC5130">
        <w:tc>
          <w:tcPr>
            <w:tcW w:w="207" w:type="pct"/>
            <w:shd w:val="clear" w:color="auto" w:fill="auto"/>
          </w:tcPr>
          <w:p w14:paraId="3C25A4AA" w14:textId="77777777" w:rsidR="00CC5130" w:rsidRPr="002056AC" w:rsidRDefault="00CC5130" w:rsidP="006F512E">
            <w:pPr>
              <w:jc w:val="center"/>
            </w:pPr>
            <w:r>
              <w:lastRenderedPageBreak/>
              <w:t>115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0B2AE833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Деление десятичных дробей на натуральные числа</w:t>
            </w:r>
          </w:p>
        </w:tc>
        <w:tc>
          <w:tcPr>
            <w:tcW w:w="226" w:type="pct"/>
            <w:shd w:val="clear" w:color="auto" w:fill="auto"/>
          </w:tcPr>
          <w:p w14:paraId="081AA939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01DAA822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Решают текстовые задачи, приводящие к составлению выражений, содержащих десятичные дроби и натуральные числа</w:t>
            </w:r>
          </w:p>
        </w:tc>
        <w:tc>
          <w:tcPr>
            <w:tcW w:w="1171" w:type="pct"/>
            <w:shd w:val="clear" w:color="auto" w:fill="auto"/>
          </w:tcPr>
          <w:p w14:paraId="3C70CB36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Анализируют условия и требования задачи. Выбирают, сопоставляют и обосновывают способы решения задач</w:t>
            </w:r>
          </w:p>
          <w:p w14:paraId="4E30AC90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Сличают свой способ действия с эталоном</w:t>
            </w:r>
          </w:p>
          <w:p w14:paraId="3C58E7E7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Умеют (или развивают </w:t>
            </w:r>
            <w:r w:rsidRPr="00BF18C2">
              <w:lastRenderedPageBreak/>
              <w:t>способность) с помощью вопросов добывать недостающую информацию</w:t>
            </w:r>
          </w:p>
        </w:tc>
        <w:tc>
          <w:tcPr>
            <w:tcW w:w="586" w:type="pct"/>
            <w:shd w:val="clear" w:color="auto" w:fill="auto"/>
          </w:tcPr>
          <w:p w14:paraId="39C56FB8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мотивации к самосовершенствованию</w:t>
            </w:r>
          </w:p>
        </w:tc>
        <w:tc>
          <w:tcPr>
            <w:tcW w:w="315" w:type="pct"/>
            <w:shd w:val="clear" w:color="auto" w:fill="auto"/>
          </w:tcPr>
          <w:p w14:paraId="665BC7C6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6A0BE047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64A7EC77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486BCB8B" w14:textId="77777777" w:rsidTr="00CC5130">
        <w:tc>
          <w:tcPr>
            <w:tcW w:w="207" w:type="pct"/>
            <w:shd w:val="clear" w:color="auto" w:fill="auto"/>
          </w:tcPr>
          <w:p w14:paraId="1C96116C" w14:textId="77777777" w:rsidR="00CC5130" w:rsidRPr="002056AC" w:rsidRDefault="00CC5130" w:rsidP="006F512E">
            <w:pPr>
              <w:jc w:val="center"/>
            </w:pPr>
            <w:r>
              <w:lastRenderedPageBreak/>
              <w:t>116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442727E9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Деление десятичных дробей на натуральные числа</w:t>
            </w:r>
          </w:p>
        </w:tc>
        <w:tc>
          <w:tcPr>
            <w:tcW w:w="226" w:type="pct"/>
            <w:shd w:val="clear" w:color="auto" w:fill="auto"/>
          </w:tcPr>
          <w:p w14:paraId="2D330105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18BADB76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Используют эквивалентные представления дробных чисел при их сравнении, при вычислениях. Решают задачи, применяя правила умножения и деления десятичной дроби на натуральное число. Вычисляют площади фигур и объемы тел.</w:t>
            </w:r>
          </w:p>
        </w:tc>
        <w:tc>
          <w:tcPr>
            <w:tcW w:w="1171" w:type="pct"/>
            <w:shd w:val="clear" w:color="auto" w:fill="auto"/>
          </w:tcPr>
          <w:p w14:paraId="5381EBA6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 xml:space="preserve">Структурируют знания. </w:t>
            </w:r>
          </w:p>
          <w:p w14:paraId="3A3A1878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Осознают качество и уровень усвоения</w:t>
            </w:r>
          </w:p>
          <w:p w14:paraId="61C99347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Обмениваются знаниями между членами группы</w:t>
            </w:r>
          </w:p>
        </w:tc>
        <w:tc>
          <w:tcPr>
            <w:tcW w:w="586" w:type="pct"/>
            <w:shd w:val="clear" w:color="auto" w:fill="auto"/>
          </w:tcPr>
          <w:p w14:paraId="0D23E2E9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устойчивой мотивации к анализу</w:t>
            </w:r>
          </w:p>
        </w:tc>
        <w:tc>
          <w:tcPr>
            <w:tcW w:w="315" w:type="pct"/>
            <w:shd w:val="clear" w:color="auto" w:fill="auto"/>
          </w:tcPr>
          <w:p w14:paraId="34C4CF80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7D592695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602A0E19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39422805" w14:textId="77777777" w:rsidTr="00CC5130">
        <w:tc>
          <w:tcPr>
            <w:tcW w:w="207" w:type="pct"/>
            <w:shd w:val="clear" w:color="auto" w:fill="auto"/>
          </w:tcPr>
          <w:p w14:paraId="6A6C7400" w14:textId="77777777" w:rsidR="00CC5130" w:rsidRPr="002056AC" w:rsidRDefault="00CC5130" w:rsidP="006F512E">
            <w:pPr>
              <w:jc w:val="center"/>
            </w:pPr>
            <w:r>
              <w:t>117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5DAB2267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Деление десятичных дробей на натуральные числа</w:t>
            </w:r>
          </w:p>
        </w:tc>
        <w:tc>
          <w:tcPr>
            <w:tcW w:w="226" w:type="pct"/>
            <w:shd w:val="clear" w:color="auto" w:fill="auto"/>
          </w:tcPr>
          <w:p w14:paraId="0953B3AC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6B207053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 xml:space="preserve">Применяют деление десятичных дробей на натуральные числа в решении </w:t>
            </w:r>
            <w:r w:rsidRPr="00BF18C2">
              <w:lastRenderedPageBreak/>
              <w:t>уравнений и задач</w:t>
            </w:r>
          </w:p>
        </w:tc>
        <w:tc>
          <w:tcPr>
            <w:tcW w:w="1171" w:type="pct"/>
            <w:shd w:val="clear" w:color="auto" w:fill="auto"/>
          </w:tcPr>
          <w:p w14:paraId="56820BC0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lastRenderedPageBreak/>
              <w:t xml:space="preserve">Познавательные: </w:t>
            </w:r>
            <w:r w:rsidRPr="00BF18C2">
              <w:t>Выражают структуру задачи разными средствами</w:t>
            </w:r>
          </w:p>
          <w:p w14:paraId="5609984B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 w:rsidRPr="00D72704">
              <w:rPr>
                <w:b/>
              </w:rPr>
              <w:lastRenderedPageBreak/>
              <w:t xml:space="preserve">Регулятивные: </w:t>
            </w:r>
            <w:r w:rsidRPr="00BF18C2">
              <w:t>Осознают качество и уровень усвоения</w:t>
            </w:r>
          </w:p>
          <w:p w14:paraId="49246364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Обмениваются знаниями между членами группы</w:t>
            </w:r>
          </w:p>
        </w:tc>
        <w:tc>
          <w:tcPr>
            <w:tcW w:w="586" w:type="pct"/>
            <w:shd w:val="clear" w:color="auto" w:fill="auto"/>
          </w:tcPr>
          <w:p w14:paraId="1405CD9F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мотивации к самосовершенствованию</w:t>
            </w:r>
          </w:p>
        </w:tc>
        <w:tc>
          <w:tcPr>
            <w:tcW w:w="315" w:type="pct"/>
            <w:shd w:val="clear" w:color="auto" w:fill="auto"/>
          </w:tcPr>
          <w:p w14:paraId="3DADFB84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5696DDFA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74CEB6A7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47C6D9EF" w14:textId="77777777" w:rsidTr="00CC5130">
        <w:tc>
          <w:tcPr>
            <w:tcW w:w="207" w:type="pct"/>
            <w:shd w:val="clear" w:color="auto" w:fill="auto"/>
          </w:tcPr>
          <w:p w14:paraId="3A060B54" w14:textId="77777777" w:rsidR="00CC5130" w:rsidRPr="002056AC" w:rsidRDefault="00CC5130" w:rsidP="006F512E">
            <w:pPr>
              <w:jc w:val="center"/>
            </w:pPr>
            <w:r>
              <w:lastRenderedPageBreak/>
              <w:t>118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14ED623F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Деление десятичных дробей на натуральные числа</w:t>
            </w:r>
          </w:p>
        </w:tc>
        <w:tc>
          <w:tcPr>
            <w:tcW w:w="226" w:type="pct"/>
            <w:shd w:val="clear" w:color="auto" w:fill="auto"/>
          </w:tcPr>
          <w:p w14:paraId="71DEBE5C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0939C776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Систематизируют знания, умения по теме «Умножение и деление десятичных дробей на натуральные числа»</w:t>
            </w:r>
          </w:p>
        </w:tc>
        <w:tc>
          <w:tcPr>
            <w:tcW w:w="1171" w:type="pct"/>
            <w:shd w:val="clear" w:color="auto" w:fill="auto"/>
          </w:tcPr>
          <w:p w14:paraId="08A5AD0C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Проводят анализ способов решения задачи с точки зрения их рациональности и экономичности</w:t>
            </w:r>
          </w:p>
          <w:p w14:paraId="56EC5B28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Вносят коррективы и дополнения в способ своих действий</w:t>
            </w:r>
          </w:p>
          <w:p w14:paraId="4471F768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Учатся управлять поведением партнера - контролировать, корректировать и </w:t>
            </w:r>
            <w:r w:rsidRPr="00BF18C2">
              <w:lastRenderedPageBreak/>
              <w:t>оценивать его действия</w:t>
            </w:r>
          </w:p>
        </w:tc>
        <w:tc>
          <w:tcPr>
            <w:tcW w:w="586" w:type="pct"/>
            <w:shd w:val="clear" w:color="auto" w:fill="auto"/>
          </w:tcPr>
          <w:p w14:paraId="632D1D82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навыков самоанализа и самоконтроля</w:t>
            </w:r>
          </w:p>
        </w:tc>
        <w:tc>
          <w:tcPr>
            <w:tcW w:w="315" w:type="pct"/>
            <w:shd w:val="clear" w:color="auto" w:fill="auto"/>
          </w:tcPr>
          <w:p w14:paraId="54D1DE11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124103DA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633D7538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09188D47" w14:textId="77777777" w:rsidTr="00CC5130">
        <w:tc>
          <w:tcPr>
            <w:tcW w:w="207" w:type="pct"/>
            <w:shd w:val="clear" w:color="auto" w:fill="auto"/>
          </w:tcPr>
          <w:p w14:paraId="32A37194" w14:textId="77777777" w:rsidR="00CC5130" w:rsidRPr="002056AC" w:rsidRDefault="00CC5130" w:rsidP="006F512E">
            <w:pPr>
              <w:jc w:val="center"/>
            </w:pPr>
            <w:r>
              <w:lastRenderedPageBreak/>
              <w:t>119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434906BE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 w:rsidRPr="00D72704">
              <w:rPr>
                <w:b/>
              </w:rPr>
              <w:t>Контрольная работа № 10 по теме «Умножение и деление десятичных дробей на натуральные числа»</w:t>
            </w:r>
          </w:p>
        </w:tc>
        <w:tc>
          <w:tcPr>
            <w:tcW w:w="226" w:type="pct"/>
            <w:shd w:val="clear" w:color="auto" w:fill="auto"/>
          </w:tcPr>
          <w:p w14:paraId="639487E7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6" w:type="pct"/>
            <w:shd w:val="clear" w:color="auto" w:fill="auto"/>
          </w:tcPr>
          <w:p w14:paraId="542EA3CD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Вычисляют числовое значение буквенного выражения при заданных значениях букв</w:t>
            </w:r>
          </w:p>
        </w:tc>
        <w:tc>
          <w:tcPr>
            <w:tcW w:w="1171" w:type="pct"/>
            <w:shd w:val="clear" w:color="auto" w:fill="auto"/>
          </w:tcPr>
          <w:p w14:paraId="1C4EC51E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Выбирают наиболее эффективные способы решения задач</w:t>
            </w:r>
          </w:p>
          <w:p w14:paraId="14ECDAFB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Осознают качество</w:t>
            </w:r>
            <w:r>
              <w:t xml:space="preserve"> и уровень усвоения. Оценивают достигнутый </w:t>
            </w:r>
            <w:r w:rsidRPr="00BF18C2">
              <w:t>результат</w:t>
            </w:r>
          </w:p>
          <w:p w14:paraId="5D9982CF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Описывают содержание совершаемых действий</w:t>
            </w:r>
          </w:p>
        </w:tc>
        <w:tc>
          <w:tcPr>
            <w:tcW w:w="586" w:type="pct"/>
            <w:shd w:val="clear" w:color="auto" w:fill="auto"/>
          </w:tcPr>
          <w:p w14:paraId="653C1ECE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навыков самоанализа и самоконтроля</w:t>
            </w:r>
          </w:p>
        </w:tc>
        <w:tc>
          <w:tcPr>
            <w:tcW w:w="315" w:type="pct"/>
            <w:shd w:val="clear" w:color="auto" w:fill="auto"/>
          </w:tcPr>
          <w:p w14:paraId="4E76BC59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3C24714F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5D1BA868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5F8C3A02" w14:textId="77777777" w:rsidTr="00CC5130">
        <w:tc>
          <w:tcPr>
            <w:tcW w:w="207" w:type="pct"/>
            <w:shd w:val="clear" w:color="auto" w:fill="auto"/>
          </w:tcPr>
          <w:p w14:paraId="0DF09B10" w14:textId="77777777" w:rsidR="00CC5130" w:rsidRPr="002056AC" w:rsidRDefault="00CC5130" w:rsidP="006F512E">
            <w:pPr>
              <w:jc w:val="center"/>
            </w:pPr>
            <w:r>
              <w:t>120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6279661D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Умножение десятичных дробей</w:t>
            </w:r>
          </w:p>
        </w:tc>
        <w:tc>
          <w:tcPr>
            <w:tcW w:w="226" w:type="pct"/>
            <w:shd w:val="clear" w:color="auto" w:fill="auto"/>
          </w:tcPr>
          <w:p w14:paraId="664F544E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0C621226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 xml:space="preserve">Подбирают информацию для составления алгоритма нахождения произведения </w:t>
            </w:r>
            <w:r w:rsidRPr="00BF18C2">
              <w:lastRenderedPageBreak/>
              <w:t>десятичных дробей</w:t>
            </w:r>
          </w:p>
        </w:tc>
        <w:tc>
          <w:tcPr>
            <w:tcW w:w="1171" w:type="pct"/>
            <w:shd w:val="clear" w:color="auto" w:fill="auto"/>
          </w:tcPr>
          <w:p w14:paraId="295EFF2B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lastRenderedPageBreak/>
              <w:t xml:space="preserve">Познавательные: </w:t>
            </w:r>
            <w:r w:rsidRPr="00BF18C2">
              <w:t xml:space="preserve">Рассматривают и исследуют теоретические факты для построения </w:t>
            </w:r>
            <w:r w:rsidRPr="00BF18C2">
              <w:lastRenderedPageBreak/>
              <w:t>алгоритма</w:t>
            </w:r>
          </w:p>
          <w:p w14:paraId="3C6FD369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 w:rsidRPr="00D72704">
              <w:rPr>
                <w:b/>
              </w:rPr>
              <w:t xml:space="preserve">Регулятивные: </w:t>
            </w:r>
            <w:r w:rsidRPr="00BF18C2">
              <w:t xml:space="preserve">Формулируют познавательную цель </w:t>
            </w:r>
          </w:p>
          <w:p w14:paraId="290E453A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586" w:type="pct"/>
            <w:shd w:val="clear" w:color="auto" w:fill="auto"/>
          </w:tcPr>
          <w:p w14:paraId="238292FF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315" w:type="pct"/>
            <w:shd w:val="clear" w:color="auto" w:fill="auto"/>
          </w:tcPr>
          <w:p w14:paraId="634DFAB4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4197C2D4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761A0705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3857332D" w14:textId="77777777" w:rsidTr="00CC5130">
        <w:tc>
          <w:tcPr>
            <w:tcW w:w="207" w:type="pct"/>
            <w:shd w:val="clear" w:color="auto" w:fill="auto"/>
          </w:tcPr>
          <w:p w14:paraId="219A4DD9" w14:textId="77777777" w:rsidR="00CC5130" w:rsidRPr="002056AC" w:rsidRDefault="00CC5130" w:rsidP="006F512E">
            <w:pPr>
              <w:jc w:val="center"/>
            </w:pPr>
            <w:r>
              <w:lastRenderedPageBreak/>
              <w:t>121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37A93F9F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Умножение десятичных дробей</w:t>
            </w:r>
          </w:p>
        </w:tc>
        <w:tc>
          <w:tcPr>
            <w:tcW w:w="226" w:type="pct"/>
            <w:shd w:val="clear" w:color="auto" w:fill="auto"/>
          </w:tcPr>
          <w:p w14:paraId="72FA7CAB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0E8D9805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Составляют алгоритм нахождения произведения десяти</w:t>
            </w:r>
            <w:r>
              <w:t xml:space="preserve">чных дробей. Применяют правило </w:t>
            </w:r>
            <w:r w:rsidRPr="00BF18C2">
              <w:t xml:space="preserve">умножение десятичных дробей на 0,1; 0,01; 0,001 и т.д. </w:t>
            </w:r>
          </w:p>
        </w:tc>
        <w:tc>
          <w:tcPr>
            <w:tcW w:w="1171" w:type="pct"/>
            <w:shd w:val="clear" w:color="auto" w:fill="auto"/>
          </w:tcPr>
          <w:p w14:paraId="690DC0DF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Строят логические цепи рассуждений</w:t>
            </w:r>
          </w:p>
          <w:p w14:paraId="4FAD08AC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Строят действия в соответствии с познавательной целью</w:t>
            </w:r>
          </w:p>
          <w:p w14:paraId="3C328A46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Используют адекватные </w:t>
            </w:r>
            <w:r w:rsidRPr="00BF18C2">
              <w:lastRenderedPageBreak/>
              <w:t>языковые средства для отображения своих мыслей</w:t>
            </w:r>
          </w:p>
        </w:tc>
        <w:tc>
          <w:tcPr>
            <w:tcW w:w="586" w:type="pct"/>
            <w:shd w:val="clear" w:color="auto" w:fill="auto"/>
          </w:tcPr>
          <w:p w14:paraId="79EF6675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навыков составления алгоритма выполнения задания</w:t>
            </w:r>
          </w:p>
        </w:tc>
        <w:tc>
          <w:tcPr>
            <w:tcW w:w="315" w:type="pct"/>
            <w:shd w:val="clear" w:color="auto" w:fill="auto"/>
          </w:tcPr>
          <w:p w14:paraId="703A9E32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13D3E292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42A7BF00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050126B3" w14:textId="77777777" w:rsidTr="00CC5130">
        <w:tc>
          <w:tcPr>
            <w:tcW w:w="207" w:type="pct"/>
            <w:shd w:val="clear" w:color="auto" w:fill="auto"/>
          </w:tcPr>
          <w:p w14:paraId="04530677" w14:textId="77777777" w:rsidR="00CC5130" w:rsidRPr="002056AC" w:rsidRDefault="00CC5130" w:rsidP="006F512E">
            <w:pPr>
              <w:jc w:val="center"/>
            </w:pPr>
            <w:r>
              <w:lastRenderedPageBreak/>
              <w:t>122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002BB0CB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Умножение десятичных дробей</w:t>
            </w:r>
          </w:p>
        </w:tc>
        <w:tc>
          <w:tcPr>
            <w:tcW w:w="226" w:type="pct"/>
            <w:shd w:val="clear" w:color="auto" w:fill="auto"/>
          </w:tcPr>
          <w:p w14:paraId="2729F9A5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105AF4A1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Применяют свойства умножения к десятичным дробям</w:t>
            </w:r>
          </w:p>
        </w:tc>
        <w:tc>
          <w:tcPr>
            <w:tcW w:w="1171" w:type="pct"/>
            <w:shd w:val="clear" w:color="auto" w:fill="auto"/>
          </w:tcPr>
          <w:p w14:paraId="0C678382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Выбирают наиболее эффективные способы решения задачи в зависимости от конкретных условий</w:t>
            </w:r>
          </w:p>
          <w:p w14:paraId="7A2CBC7C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Сличают способ и результат своих действий с заданным эталоном, обнаруживают отклонения и отличия</w:t>
            </w:r>
          </w:p>
          <w:p w14:paraId="2147CBF9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>Коммуникативные: Р</w:t>
            </w:r>
            <w:r w:rsidRPr="00BF18C2">
              <w:t>абота в группе</w:t>
            </w:r>
          </w:p>
        </w:tc>
        <w:tc>
          <w:tcPr>
            <w:tcW w:w="586" w:type="pct"/>
            <w:shd w:val="clear" w:color="auto" w:fill="auto"/>
          </w:tcPr>
          <w:p w14:paraId="5A68CAB9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315" w:type="pct"/>
            <w:shd w:val="clear" w:color="auto" w:fill="auto"/>
          </w:tcPr>
          <w:p w14:paraId="01360F0D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11EC1229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2881575C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039D3472" w14:textId="77777777" w:rsidTr="00CC5130">
        <w:tc>
          <w:tcPr>
            <w:tcW w:w="207" w:type="pct"/>
            <w:shd w:val="clear" w:color="auto" w:fill="auto"/>
          </w:tcPr>
          <w:p w14:paraId="18365AB0" w14:textId="77777777" w:rsidR="00CC5130" w:rsidRPr="002056AC" w:rsidRDefault="00CC5130" w:rsidP="006F512E">
            <w:pPr>
              <w:jc w:val="center"/>
            </w:pPr>
            <w:r>
              <w:t>123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7841CFDD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Умножение десятичных дробей</w:t>
            </w:r>
          </w:p>
        </w:tc>
        <w:tc>
          <w:tcPr>
            <w:tcW w:w="226" w:type="pct"/>
            <w:shd w:val="clear" w:color="auto" w:fill="auto"/>
          </w:tcPr>
          <w:p w14:paraId="0FD04324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43AC82E3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 xml:space="preserve">Применяют умножение десятичных дробей при решении </w:t>
            </w:r>
            <w:r w:rsidRPr="00BF18C2">
              <w:lastRenderedPageBreak/>
              <w:t>уравнений и задач. Вычисляют площади квадратов и прямоугольников, используя формулы. Вычисляют объемы куба и прямоуголь</w:t>
            </w:r>
            <w:r>
              <w:t>ного параллелепипеда, используя формулы</w:t>
            </w:r>
          </w:p>
        </w:tc>
        <w:tc>
          <w:tcPr>
            <w:tcW w:w="1171" w:type="pct"/>
            <w:shd w:val="clear" w:color="auto" w:fill="auto"/>
          </w:tcPr>
          <w:p w14:paraId="4C260AE4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lastRenderedPageBreak/>
              <w:t xml:space="preserve">Познавательные: </w:t>
            </w:r>
            <w:r w:rsidRPr="00BF18C2">
              <w:t xml:space="preserve">Выражают структуру задачи разными </w:t>
            </w:r>
            <w:r w:rsidRPr="00BF18C2">
              <w:lastRenderedPageBreak/>
              <w:t>средствами.</w:t>
            </w:r>
          </w:p>
          <w:p w14:paraId="6A7CB128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Сличают способ и результат своих действий с заданным эталоном, обнаруживают отклонения и отличия</w:t>
            </w:r>
          </w:p>
          <w:p w14:paraId="4CA52DB0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586" w:type="pct"/>
            <w:shd w:val="clear" w:color="auto" w:fill="auto"/>
          </w:tcPr>
          <w:p w14:paraId="77D690D3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 xml:space="preserve">Формирование навыка осознанного выбора наиболее эффективного </w:t>
            </w:r>
            <w:r w:rsidRPr="00BF18C2">
              <w:lastRenderedPageBreak/>
              <w:t>способа решения</w:t>
            </w:r>
          </w:p>
        </w:tc>
        <w:tc>
          <w:tcPr>
            <w:tcW w:w="315" w:type="pct"/>
            <w:shd w:val="clear" w:color="auto" w:fill="auto"/>
          </w:tcPr>
          <w:p w14:paraId="7D7EF153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09FCF4F7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484E6C4A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726FF72B" w14:textId="77777777" w:rsidTr="00CC5130">
        <w:tc>
          <w:tcPr>
            <w:tcW w:w="207" w:type="pct"/>
            <w:shd w:val="clear" w:color="auto" w:fill="auto"/>
          </w:tcPr>
          <w:p w14:paraId="40F1998F" w14:textId="77777777" w:rsidR="00CC5130" w:rsidRPr="002056AC" w:rsidRDefault="00CC5130" w:rsidP="006F512E">
            <w:pPr>
              <w:jc w:val="center"/>
            </w:pPr>
            <w:r>
              <w:lastRenderedPageBreak/>
              <w:t>124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0F9CD9DF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Умножение десятичных дробей</w:t>
            </w:r>
          </w:p>
        </w:tc>
        <w:tc>
          <w:tcPr>
            <w:tcW w:w="226" w:type="pct"/>
            <w:shd w:val="clear" w:color="auto" w:fill="auto"/>
          </w:tcPr>
          <w:p w14:paraId="0F5EE81A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46FAE7BD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 xml:space="preserve">Выражают одни единицы измерения объема через другие. Округляют натуральные числа </w:t>
            </w:r>
            <w:r w:rsidRPr="00BF18C2">
              <w:lastRenderedPageBreak/>
              <w:t>и десятичные дроби. Выполняют прикидку и оценку в ходе вычислений</w:t>
            </w:r>
          </w:p>
        </w:tc>
        <w:tc>
          <w:tcPr>
            <w:tcW w:w="1171" w:type="pct"/>
            <w:shd w:val="clear" w:color="auto" w:fill="auto"/>
          </w:tcPr>
          <w:p w14:paraId="229923A4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lastRenderedPageBreak/>
              <w:t xml:space="preserve">Познавательные: </w:t>
            </w:r>
            <w:r w:rsidRPr="00BF18C2">
              <w:t xml:space="preserve">Выбирают наиболее эффективные способы решения задачи в зависимости от </w:t>
            </w:r>
            <w:r w:rsidRPr="00BF18C2">
              <w:lastRenderedPageBreak/>
              <w:t>конкретных условий</w:t>
            </w:r>
          </w:p>
          <w:p w14:paraId="67F90638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 w:rsidRPr="00D72704">
              <w:rPr>
                <w:b/>
              </w:rPr>
              <w:t xml:space="preserve">Регулятивные: </w:t>
            </w:r>
          </w:p>
          <w:p w14:paraId="577082A9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Вносят коррективы и дополнения в способ своих действий</w:t>
            </w:r>
          </w:p>
          <w:p w14:paraId="125171F4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586" w:type="pct"/>
            <w:shd w:val="clear" w:color="auto" w:fill="auto"/>
          </w:tcPr>
          <w:p w14:paraId="598D47F9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навыков самоанализа и самоконтроля</w:t>
            </w:r>
          </w:p>
        </w:tc>
        <w:tc>
          <w:tcPr>
            <w:tcW w:w="315" w:type="pct"/>
            <w:shd w:val="clear" w:color="auto" w:fill="auto"/>
          </w:tcPr>
          <w:p w14:paraId="1C0F0D5A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087FECC5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2EAB0873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5F137F2F" w14:textId="77777777" w:rsidTr="00CC5130">
        <w:tc>
          <w:tcPr>
            <w:tcW w:w="207" w:type="pct"/>
            <w:shd w:val="clear" w:color="auto" w:fill="auto"/>
          </w:tcPr>
          <w:p w14:paraId="4C6A3331" w14:textId="77777777" w:rsidR="00CC5130" w:rsidRPr="002056AC" w:rsidRDefault="00CC5130" w:rsidP="006F512E">
            <w:pPr>
              <w:jc w:val="center"/>
            </w:pPr>
            <w:r>
              <w:lastRenderedPageBreak/>
              <w:t>125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213AC155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Деление десятичных дробей</w:t>
            </w:r>
          </w:p>
        </w:tc>
        <w:tc>
          <w:tcPr>
            <w:tcW w:w="226" w:type="pct"/>
            <w:shd w:val="clear" w:color="auto" w:fill="auto"/>
          </w:tcPr>
          <w:p w14:paraId="6617AE3F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358494F5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Составляют и применяют алгоритм нахождения деления десятичных дробей.</w:t>
            </w:r>
          </w:p>
        </w:tc>
        <w:tc>
          <w:tcPr>
            <w:tcW w:w="1171" w:type="pct"/>
            <w:shd w:val="clear" w:color="auto" w:fill="auto"/>
          </w:tcPr>
          <w:p w14:paraId="3A534E53" w14:textId="77777777" w:rsidR="00CC5130" w:rsidRPr="00BF18C2" w:rsidRDefault="00CC5130" w:rsidP="006F512E">
            <w:r w:rsidRPr="00D72704">
              <w:rPr>
                <w:b/>
              </w:rPr>
              <w:t xml:space="preserve">Познавательные: </w:t>
            </w:r>
            <w:r w:rsidRPr="00BF18C2">
              <w:t>Составляют целое из частей, самостоятельно достраивая, восполняя недостающие компоненты</w:t>
            </w:r>
          </w:p>
          <w:p w14:paraId="28F09F65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 w:rsidRPr="00D72704">
              <w:rPr>
                <w:b/>
              </w:rPr>
              <w:t xml:space="preserve">Регулятивные: </w:t>
            </w:r>
            <w:r w:rsidRPr="00BF18C2">
              <w:lastRenderedPageBreak/>
              <w:t>Осознают качество и уровень усвоения</w:t>
            </w:r>
          </w:p>
          <w:p w14:paraId="321FA5FB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Умеют представлять конкретное содержание </w:t>
            </w:r>
          </w:p>
        </w:tc>
        <w:tc>
          <w:tcPr>
            <w:tcW w:w="586" w:type="pct"/>
            <w:shd w:val="clear" w:color="auto" w:fill="auto"/>
          </w:tcPr>
          <w:p w14:paraId="032F622F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>
              <w:lastRenderedPageBreak/>
              <w:t xml:space="preserve">Формирование </w:t>
            </w:r>
            <w:r w:rsidRPr="00BF18C2">
              <w:t>устойчивой мотивации к изучению и закреплению нового</w:t>
            </w:r>
          </w:p>
        </w:tc>
        <w:tc>
          <w:tcPr>
            <w:tcW w:w="315" w:type="pct"/>
            <w:shd w:val="clear" w:color="auto" w:fill="auto"/>
          </w:tcPr>
          <w:p w14:paraId="4BD649F0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76DF641D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73109AE7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5C1F774D" w14:textId="77777777" w:rsidTr="00CC5130">
        <w:tc>
          <w:tcPr>
            <w:tcW w:w="207" w:type="pct"/>
            <w:shd w:val="clear" w:color="auto" w:fill="auto"/>
          </w:tcPr>
          <w:p w14:paraId="0A03243D" w14:textId="77777777" w:rsidR="00CC5130" w:rsidRPr="002056AC" w:rsidRDefault="00CC5130" w:rsidP="006F512E">
            <w:pPr>
              <w:jc w:val="center"/>
            </w:pPr>
            <w:r>
              <w:lastRenderedPageBreak/>
              <w:t>126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3591FCCC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Деление десятичных дробей</w:t>
            </w:r>
          </w:p>
        </w:tc>
        <w:tc>
          <w:tcPr>
            <w:tcW w:w="226" w:type="pct"/>
            <w:shd w:val="clear" w:color="auto" w:fill="auto"/>
          </w:tcPr>
          <w:p w14:paraId="3C9BE046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42F79FD1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 xml:space="preserve">Применяют правило </w:t>
            </w:r>
            <w:r w:rsidRPr="00BF18C2">
              <w:t>деления десятичных дробей на 0,1; 0,01; 0,001 и т.д.</w:t>
            </w:r>
          </w:p>
        </w:tc>
        <w:tc>
          <w:tcPr>
            <w:tcW w:w="1171" w:type="pct"/>
            <w:shd w:val="clear" w:color="auto" w:fill="auto"/>
          </w:tcPr>
          <w:p w14:paraId="30BAEC38" w14:textId="77777777" w:rsidR="00CC5130" w:rsidRPr="00BF18C2" w:rsidRDefault="00CC5130" w:rsidP="006F512E">
            <w:r w:rsidRPr="00D72704">
              <w:rPr>
                <w:b/>
              </w:rPr>
              <w:t xml:space="preserve">Познавательные: </w:t>
            </w:r>
            <w:r w:rsidRPr="00BF18C2">
              <w:t>Составляют целое из частей, самостоятельно достраивая, восполняя недостающие компоненты</w:t>
            </w:r>
          </w:p>
          <w:p w14:paraId="0E04EB47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 w:rsidRPr="00D72704">
              <w:rPr>
                <w:b/>
              </w:rPr>
              <w:t xml:space="preserve">Регулятивные: </w:t>
            </w:r>
          </w:p>
          <w:p w14:paraId="6DC2A87B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Вносят коррективы и дополнения в способ своих действий.</w:t>
            </w:r>
          </w:p>
          <w:p w14:paraId="5FC65E88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Умеют сообщать содержание в письменной и устной форме</w:t>
            </w:r>
          </w:p>
        </w:tc>
        <w:tc>
          <w:tcPr>
            <w:tcW w:w="586" w:type="pct"/>
            <w:shd w:val="clear" w:color="auto" w:fill="auto"/>
          </w:tcPr>
          <w:p w14:paraId="58257E51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навыков составления алгоритма выполнения задания</w:t>
            </w:r>
          </w:p>
        </w:tc>
        <w:tc>
          <w:tcPr>
            <w:tcW w:w="315" w:type="pct"/>
            <w:shd w:val="clear" w:color="auto" w:fill="auto"/>
          </w:tcPr>
          <w:p w14:paraId="316BCD62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0FB2E7EB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5D77E881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7973096F" w14:textId="77777777" w:rsidTr="00CC5130">
        <w:tc>
          <w:tcPr>
            <w:tcW w:w="207" w:type="pct"/>
            <w:shd w:val="clear" w:color="auto" w:fill="auto"/>
          </w:tcPr>
          <w:p w14:paraId="3E30A807" w14:textId="77777777" w:rsidR="00CC5130" w:rsidRPr="002056AC" w:rsidRDefault="00CC5130" w:rsidP="006F512E">
            <w:pPr>
              <w:jc w:val="center"/>
            </w:pPr>
            <w:r>
              <w:lastRenderedPageBreak/>
              <w:t>127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6BAAF353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Деление десятичных дробей</w:t>
            </w:r>
          </w:p>
        </w:tc>
        <w:tc>
          <w:tcPr>
            <w:tcW w:w="226" w:type="pct"/>
            <w:shd w:val="clear" w:color="auto" w:fill="auto"/>
          </w:tcPr>
          <w:p w14:paraId="1845AEBE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444D5E9A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Совершенствуют навыки деления десятичных дробей</w:t>
            </w:r>
          </w:p>
        </w:tc>
        <w:tc>
          <w:tcPr>
            <w:tcW w:w="1171" w:type="pct"/>
            <w:shd w:val="clear" w:color="auto" w:fill="auto"/>
          </w:tcPr>
          <w:p w14:paraId="673320E5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Осознанно и произвольно строят речевые высказывания в устной и письменной форме</w:t>
            </w:r>
          </w:p>
          <w:p w14:paraId="2F81E110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Вносят коррективы и дополнения в способ своих действий</w:t>
            </w:r>
          </w:p>
          <w:p w14:paraId="24A3DD8F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Учатся аргументировать и отстаивать свою точку зрения</w:t>
            </w:r>
          </w:p>
        </w:tc>
        <w:tc>
          <w:tcPr>
            <w:tcW w:w="586" w:type="pct"/>
            <w:shd w:val="clear" w:color="auto" w:fill="auto"/>
          </w:tcPr>
          <w:p w14:paraId="3D777A03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устойчивой мотивации к обучению</w:t>
            </w:r>
          </w:p>
        </w:tc>
        <w:tc>
          <w:tcPr>
            <w:tcW w:w="315" w:type="pct"/>
            <w:shd w:val="clear" w:color="auto" w:fill="auto"/>
          </w:tcPr>
          <w:p w14:paraId="2B908E5F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63B29EB6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567FA1E7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66F36524" w14:textId="77777777" w:rsidTr="00CC5130">
        <w:tc>
          <w:tcPr>
            <w:tcW w:w="207" w:type="pct"/>
            <w:shd w:val="clear" w:color="auto" w:fill="auto"/>
          </w:tcPr>
          <w:p w14:paraId="4D3DE474" w14:textId="77777777" w:rsidR="00CC5130" w:rsidRPr="002056AC" w:rsidRDefault="00CC5130" w:rsidP="006F512E">
            <w:pPr>
              <w:jc w:val="center"/>
            </w:pPr>
            <w:r>
              <w:t>128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5A721D2A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Деление десятичных дробей</w:t>
            </w:r>
          </w:p>
        </w:tc>
        <w:tc>
          <w:tcPr>
            <w:tcW w:w="226" w:type="pct"/>
            <w:shd w:val="clear" w:color="auto" w:fill="auto"/>
          </w:tcPr>
          <w:p w14:paraId="66D5CB18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32DD34B5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Применяют деление десятичных дробей для решения уравнений и задач</w:t>
            </w:r>
          </w:p>
        </w:tc>
        <w:tc>
          <w:tcPr>
            <w:tcW w:w="1171" w:type="pct"/>
            <w:shd w:val="clear" w:color="auto" w:fill="auto"/>
          </w:tcPr>
          <w:p w14:paraId="6B3BC730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Выражают структуру задачи разными средствами</w:t>
            </w:r>
          </w:p>
          <w:p w14:paraId="6F55688E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 w:rsidRPr="00D72704">
              <w:rPr>
                <w:b/>
              </w:rPr>
              <w:t xml:space="preserve">Регулятивные: </w:t>
            </w:r>
            <w:r w:rsidRPr="00BF18C2">
              <w:t xml:space="preserve">Формулируют учебную проблему, </w:t>
            </w:r>
            <w:r w:rsidRPr="00BF18C2">
              <w:lastRenderedPageBreak/>
              <w:t>составляют план выполнения работы</w:t>
            </w:r>
          </w:p>
          <w:p w14:paraId="3A9913FC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Воспринимают текст с учетом поставленной учебной задачи, находят в тексте информацию, необходимую для решения.</w:t>
            </w:r>
          </w:p>
        </w:tc>
        <w:tc>
          <w:tcPr>
            <w:tcW w:w="586" w:type="pct"/>
            <w:shd w:val="clear" w:color="auto" w:fill="auto"/>
          </w:tcPr>
          <w:p w14:paraId="1DA082E4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315" w:type="pct"/>
            <w:shd w:val="clear" w:color="auto" w:fill="auto"/>
          </w:tcPr>
          <w:p w14:paraId="31CA1E39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31F64FCB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515FE57A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0A9C78E2" w14:textId="77777777" w:rsidTr="00CC5130">
        <w:tc>
          <w:tcPr>
            <w:tcW w:w="207" w:type="pct"/>
            <w:shd w:val="clear" w:color="auto" w:fill="auto"/>
          </w:tcPr>
          <w:p w14:paraId="227BFE88" w14:textId="77777777" w:rsidR="00CC5130" w:rsidRPr="002056AC" w:rsidRDefault="00CC5130" w:rsidP="006F512E">
            <w:pPr>
              <w:jc w:val="center"/>
            </w:pPr>
            <w:r>
              <w:lastRenderedPageBreak/>
              <w:t>129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09E062D4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Деление десятичных дробей</w:t>
            </w:r>
          </w:p>
        </w:tc>
        <w:tc>
          <w:tcPr>
            <w:tcW w:w="226" w:type="pct"/>
            <w:shd w:val="clear" w:color="auto" w:fill="auto"/>
          </w:tcPr>
          <w:p w14:paraId="003C1412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1BDA9ABB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Переводят обыкновенные дроби в десятичные. Применяют данное умение для нахождения значения выражений.</w:t>
            </w:r>
          </w:p>
        </w:tc>
        <w:tc>
          <w:tcPr>
            <w:tcW w:w="1171" w:type="pct"/>
            <w:shd w:val="clear" w:color="auto" w:fill="auto"/>
          </w:tcPr>
          <w:p w14:paraId="2C6EC783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Выделяют обобщенный смысл и формальную структуру задачи</w:t>
            </w:r>
          </w:p>
          <w:p w14:paraId="30E8AAB5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Формируют целевые установки учебной деятельности, выстраивают алгоритм действий.</w:t>
            </w:r>
          </w:p>
          <w:p w14:paraId="68E9AB7B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Определяют цели и </w:t>
            </w:r>
            <w:r w:rsidRPr="00BF18C2">
              <w:lastRenderedPageBreak/>
              <w:t>функции участников, способы взаимодействия. Планируют общие способы работы.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586" w:type="pct"/>
            <w:shd w:val="clear" w:color="auto" w:fill="auto"/>
          </w:tcPr>
          <w:p w14:paraId="676483B2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познавательного интереса к изучению нового, способам обобщения и систематизации знаний</w:t>
            </w:r>
          </w:p>
          <w:p w14:paraId="161D20BA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</w:p>
        </w:tc>
        <w:tc>
          <w:tcPr>
            <w:tcW w:w="315" w:type="pct"/>
            <w:shd w:val="clear" w:color="auto" w:fill="auto"/>
          </w:tcPr>
          <w:p w14:paraId="767D49F9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3F8BBD75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6EF00FD6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234F4616" w14:textId="77777777" w:rsidTr="00CC5130">
        <w:tc>
          <w:tcPr>
            <w:tcW w:w="207" w:type="pct"/>
            <w:shd w:val="clear" w:color="auto" w:fill="auto"/>
          </w:tcPr>
          <w:p w14:paraId="2FD63E8F" w14:textId="77777777" w:rsidR="00CC5130" w:rsidRPr="002056AC" w:rsidRDefault="00CC5130" w:rsidP="006F512E">
            <w:pPr>
              <w:jc w:val="center"/>
            </w:pPr>
            <w:r>
              <w:lastRenderedPageBreak/>
              <w:t>130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492AC03A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Деление десятичных дробей</w:t>
            </w:r>
          </w:p>
        </w:tc>
        <w:tc>
          <w:tcPr>
            <w:tcW w:w="226" w:type="pct"/>
            <w:shd w:val="clear" w:color="auto" w:fill="auto"/>
          </w:tcPr>
          <w:p w14:paraId="081D4777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664B6443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Совершенствуют навыки арифметических действий с десятичными дробями с применением всех изученных свойств арифметических действий.</w:t>
            </w:r>
          </w:p>
        </w:tc>
        <w:tc>
          <w:tcPr>
            <w:tcW w:w="1171" w:type="pct"/>
            <w:shd w:val="clear" w:color="auto" w:fill="auto"/>
          </w:tcPr>
          <w:p w14:paraId="75525BD8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Выделяют обобщенный смысл и формальную структуру задачи.</w:t>
            </w:r>
          </w:p>
          <w:p w14:paraId="739A50D2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Определяют новый уровень отношения к самому себе как субъекту деятельности.</w:t>
            </w:r>
          </w:p>
          <w:p w14:paraId="021B831A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lastRenderedPageBreak/>
              <w:t>Учатся корректировать и оценивать действия партнеров. Обмениваются знаниями между членами группы.</w:t>
            </w:r>
          </w:p>
        </w:tc>
        <w:tc>
          <w:tcPr>
            <w:tcW w:w="586" w:type="pct"/>
            <w:shd w:val="clear" w:color="auto" w:fill="auto"/>
          </w:tcPr>
          <w:p w14:paraId="748124D4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мотивации к самосовершенствованию</w:t>
            </w:r>
          </w:p>
        </w:tc>
        <w:tc>
          <w:tcPr>
            <w:tcW w:w="315" w:type="pct"/>
            <w:shd w:val="clear" w:color="auto" w:fill="auto"/>
          </w:tcPr>
          <w:p w14:paraId="196ED58D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4C03486E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34FE855E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4E1FDBAE" w14:textId="77777777" w:rsidTr="00CC5130">
        <w:tc>
          <w:tcPr>
            <w:tcW w:w="207" w:type="pct"/>
            <w:shd w:val="clear" w:color="auto" w:fill="auto"/>
          </w:tcPr>
          <w:p w14:paraId="334072CA" w14:textId="77777777" w:rsidR="00CC5130" w:rsidRPr="002056AC" w:rsidRDefault="00CC5130" w:rsidP="006F512E">
            <w:pPr>
              <w:jc w:val="center"/>
            </w:pPr>
            <w:r>
              <w:lastRenderedPageBreak/>
              <w:t>131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4A807D15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Среднее арифметическое</w:t>
            </w:r>
          </w:p>
        </w:tc>
        <w:tc>
          <w:tcPr>
            <w:tcW w:w="226" w:type="pct"/>
            <w:shd w:val="clear" w:color="auto" w:fill="auto"/>
          </w:tcPr>
          <w:p w14:paraId="3E4B7655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70075D56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Находят среднее арифметическое нескольких чисел.</w:t>
            </w:r>
          </w:p>
        </w:tc>
        <w:tc>
          <w:tcPr>
            <w:tcW w:w="1171" w:type="pct"/>
            <w:shd w:val="clear" w:color="auto" w:fill="auto"/>
          </w:tcPr>
          <w:p w14:paraId="6594B0DD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 xml:space="preserve">Выделяют и формулируют познавательную цель. </w:t>
            </w:r>
          </w:p>
          <w:p w14:paraId="1451FB9C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Составляют план и последовательность действий</w:t>
            </w:r>
          </w:p>
          <w:p w14:paraId="282E43AD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Работают в группе</w:t>
            </w:r>
          </w:p>
        </w:tc>
        <w:tc>
          <w:tcPr>
            <w:tcW w:w="586" w:type="pct"/>
            <w:shd w:val="clear" w:color="auto" w:fill="auto"/>
          </w:tcPr>
          <w:p w14:paraId="11E6F993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устойчивой мотивации к обучению</w:t>
            </w:r>
          </w:p>
        </w:tc>
        <w:tc>
          <w:tcPr>
            <w:tcW w:w="315" w:type="pct"/>
            <w:shd w:val="clear" w:color="auto" w:fill="auto"/>
          </w:tcPr>
          <w:p w14:paraId="650138F1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  <w:tc>
          <w:tcPr>
            <w:tcW w:w="325" w:type="pct"/>
            <w:shd w:val="clear" w:color="auto" w:fill="auto"/>
          </w:tcPr>
          <w:p w14:paraId="7AF26CC2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41434E4E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1AE2151F" w14:textId="77777777" w:rsidTr="00CC5130">
        <w:tc>
          <w:tcPr>
            <w:tcW w:w="207" w:type="pct"/>
            <w:shd w:val="clear" w:color="auto" w:fill="auto"/>
          </w:tcPr>
          <w:p w14:paraId="373B77C8" w14:textId="77777777" w:rsidR="00CC5130" w:rsidRPr="002056AC" w:rsidRDefault="00CC5130" w:rsidP="006F512E">
            <w:pPr>
              <w:jc w:val="center"/>
            </w:pPr>
            <w:r>
              <w:t>132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7F6EF7C3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Среднее арифметическое</w:t>
            </w:r>
          </w:p>
        </w:tc>
        <w:tc>
          <w:tcPr>
            <w:tcW w:w="226" w:type="pct"/>
            <w:shd w:val="clear" w:color="auto" w:fill="auto"/>
          </w:tcPr>
          <w:p w14:paraId="5F23F850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01F9F44D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Находят среднее арифметическое нескольких чисел. Определяют среднюю скорость движения.</w:t>
            </w:r>
          </w:p>
        </w:tc>
        <w:tc>
          <w:tcPr>
            <w:tcW w:w="1171" w:type="pct"/>
            <w:shd w:val="clear" w:color="auto" w:fill="auto"/>
          </w:tcPr>
          <w:p w14:paraId="6D1DDC47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 xml:space="preserve">Осознанно и произвольно строят речевые высказывания в устной и </w:t>
            </w:r>
            <w:r w:rsidRPr="00BF18C2">
              <w:lastRenderedPageBreak/>
              <w:t>письменной форме</w:t>
            </w:r>
          </w:p>
          <w:p w14:paraId="2D987360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Сличают способ и результат своих действий с заданным эталоном</w:t>
            </w:r>
          </w:p>
          <w:p w14:paraId="4C8F03B7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Планируют общие способы работы</w:t>
            </w:r>
          </w:p>
        </w:tc>
        <w:tc>
          <w:tcPr>
            <w:tcW w:w="586" w:type="pct"/>
            <w:shd w:val="clear" w:color="auto" w:fill="auto"/>
          </w:tcPr>
          <w:p w14:paraId="258E5527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познавательного интереса к изучению нового</w:t>
            </w:r>
          </w:p>
        </w:tc>
        <w:tc>
          <w:tcPr>
            <w:tcW w:w="315" w:type="pct"/>
            <w:shd w:val="clear" w:color="auto" w:fill="auto"/>
          </w:tcPr>
          <w:p w14:paraId="6065928E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72704">
              <w:rPr>
                <w:rFonts w:eastAsia="Calibri"/>
                <w:highlight w:val="yellow"/>
                <w:u w:val="single"/>
              </w:rPr>
              <w:t xml:space="preserve"> </w:t>
            </w:r>
          </w:p>
          <w:p w14:paraId="33B4462D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  <w:tc>
          <w:tcPr>
            <w:tcW w:w="325" w:type="pct"/>
            <w:shd w:val="clear" w:color="auto" w:fill="auto"/>
          </w:tcPr>
          <w:p w14:paraId="25F4F81A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41DEC96C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2ECDABEA" w14:textId="77777777" w:rsidTr="00CC5130">
        <w:tc>
          <w:tcPr>
            <w:tcW w:w="207" w:type="pct"/>
            <w:shd w:val="clear" w:color="auto" w:fill="auto"/>
          </w:tcPr>
          <w:p w14:paraId="6E50F46A" w14:textId="77777777" w:rsidR="00CC5130" w:rsidRPr="002056AC" w:rsidRDefault="00CC5130" w:rsidP="006F512E">
            <w:pPr>
              <w:jc w:val="center"/>
            </w:pPr>
            <w:r>
              <w:lastRenderedPageBreak/>
              <w:t>133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32BD8284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Среднее арифметическое</w:t>
            </w:r>
          </w:p>
        </w:tc>
        <w:tc>
          <w:tcPr>
            <w:tcW w:w="226" w:type="pct"/>
            <w:shd w:val="clear" w:color="auto" w:fill="auto"/>
          </w:tcPr>
          <w:p w14:paraId="2B44CD1C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097D65C5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 xml:space="preserve">Объясняют смысл полученных значений. Извлекают информацию из таблиц и диаграмм, выполняют вычисления по табличным данным, сравнивают величины, находят наибольшие, наименьшие и средние арифметические </w:t>
            </w:r>
            <w:r w:rsidRPr="00BF18C2">
              <w:lastRenderedPageBreak/>
              <w:t>значения</w:t>
            </w:r>
          </w:p>
        </w:tc>
        <w:tc>
          <w:tcPr>
            <w:tcW w:w="1171" w:type="pct"/>
            <w:shd w:val="clear" w:color="auto" w:fill="auto"/>
          </w:tcPr>
          <w:p w14:paraId="2AB5EBB1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lastRenderedPageBreak/>
              <w:t xml:space="preserve">Познавательные: </w:t>
            </w:r>
            <w:r w:rsidRPr="00BF18C2">
              <w:t>Строят логические цепи рассуждений</w:t>
            </w:r>
          </w:p>
          <w:p w14:paraId="201FB6D3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Обнаруживают отклонения и отличия от эталона</w:t>
            </w:r>
          </w:p>
          <w:p w14:paraId="7BB5881A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586" w:type="pct"/>
            <w:shd w:val="clear" w:color="auto" w:fill="auto"/>
          </w:tcPr>
          <w:p w14:paraId="7E334A46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315" w:type="pct"/>
            <w:shd w:val="clear" w:color="auto" w:fill="auto"/>
          </w:tcPr>
          <w:p w14:paraId="10B550F3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  <w:tc>
          <w:tcPr>
            <w:tcW w:w="325" w:type="pct"/>
            <w:shd w:val="clear" w:color="auto" w:fill="auto"/>
          </w:tcPr>
          <w:p w14:paraId="16EF34F3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71CF0A5E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57FAA790" w14:textId="77777777" w:rsidTr="00CC5130">
        <w:tc>
          <w:tcPr>
            <w:tcW w:w="207" w:type="pct"/>
            <w:shd w:val="clear" w:color="auto" w:fill="auto"/>
          </w:tcPr>
          <w:p w14:paraId="2348FBEA" w14:textId="77777777" w:rsidR="00CC5130" w:rsidRPr="002056AC" w:rsidRDefault="00CC5130" w:rsidP="006F512E">
            <w:pPr>
              <w:jc w:val="center"/>
            </w:pPr>
            <w:r>
              <w:lastRenderedPageBreak/>
              <w:t>134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41F4F38F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Среднее арифметическое</w:t>
            </w:r>
          </w:p>
        </w:tc>
        <w:tc>
          <w:tcPr>
            <w:tcW w:w="226" w:type="pct"/>
            <w:shd w:val="clear" w:color="auto" w:fill="auto"/>
          </w:tcPr>
          <w:p w14:paraId="6D308D96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7AB4AF1F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Объясняют смысл полученных значений. Извлекают информацию из таблиц и диаграмм, выполняют вычисления по табличным данным, сравнивают величины, находят наибольшие, наименьшие и средние арифметические значения</w:t>
            </w:r>
          </w:p>
        </w:tc>
        <w:tc>
          <w:tcPr>
            <w:tcW w:w="1171" w:type="pct"/>
            <w:shd w:val="clear" w:color="auto" w:fill="auto"/>
          </w:tcPr>
          <w:p w14:paraId="00AF2D61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Выбирают наиболее эффективные способы решения задачи в зависимости от конкретных условий. Выдвигают и обосновывают гипотезы, предлагают способы их проверки.</w:t>
            </w:r>
          </w:p>
          <w:p w14:paraId="5B6C921E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Вносят коррективы и дополнения в способ своих действий. Осознают качество и уровень усвоения.</w:t>
            </w:r>
          </w:p>
          <w:p w14:paraId="6F2E655C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Описывают содержание совершаемых </w:t>
            </w:r>
            <w:r w:rsidRPr="00BF18C2">
              <w:lastRenderedPageBreak/>
              <w:t>действий. Обмениваются знаниями между членами группы.</w:t>
            </w:r>
          </w:p>
        </w:tc>
        <w:tc>
          <w:tcPr>
            <w:tcW w:w="586" w:type="pct"/>
            <w:shd w:val="clear" w:color="auto" w:fill="auto"/>
          </w:tcPr>
          <w:p w14:paraId="61F36545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навыков самоанализа и самоконтроля</w:t>
            </w:r>
          </w:p>
        </w:tc>
        <w:tc>
          <w:tcPr>
            <w:tcW w:w="315" w:type="pct"/>
            <w:shd w:val="clear" w:color="auto" w:fill="auto"/>
          </w:tcPr>
          <w:p w14:paraId="5180E2CE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  <w:tc>
          <w:tcPr>
            <w:tcW w:w="325" w:type="pct"/>
            <w:shd w:val="clear" w:color="auto" w:fill="auto"/>
          </w:tcPr>
          <w:p w14:paraId="5889D166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3A332AB8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4C3C1061" w14:textId="77777777" w:rsidTr="00CC5130">
        <w:tc>
          <w:tcPr>
            <w:tcW w:w="207" w:type="pct"/>
            <w:shd w:val="clear" w:color="auto" w:fill="auto"/>
          </w:tcPr>
          <w:p w14:paraId="45FB2D88" w14:textId="77777777" w:rsidR="00CC5130" w:rsidRPr="002056AC" w:rsidRDefault="00CC5130" w:rsidP="006F512E">
            <w:pPr>
              <w:jc w:val="center"/>
            </w:pPr>
            <w:r>
              <w:lastRenderedPageBreak/>
              <w:t>135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500E9BAA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 w:rsidRPr="00D72704">
              <w:rPr>
                <w:b/>
              </w:rPr>
              <w:t>Контрольная работа № 11 по теме «Умножение и деление десятичных дробей»</w:t>
            </w:r>
          </w:p>
        </w:tc>
        <w:tc>
          <w:tcPr>
            <w:tcW w:w="226" w:type="pct"/>
            <w:shd w:val="clear" w:color="auto" w:fill="auto"/>
          </w:tcPr>
          <w:p w14:paraId="5B7699C1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6" w:type="pct"/>
            <w:shd w:val="clear" w:color="auto" w:fill="auto"/>
          </w:tcPr>
          <w:p w14:paraId="6FF56883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Представляют обыкновенные дроби в виде десятичных и десятичные в виде обыкновенных. Выполняют вычисления с десятичными дробями.</w:t>
            </w:r>
          </w:p>
        </w:tc>
        <w:tc>
          <w:tcPr>
            <w:tcW w:w="1171" w:type="pct"/>
            <w:shd w:val="clear" w:color="auto" w:fill="auto"/>
          </w:tcPr>
          <w:p w14:paraId="34B75CE8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Выбирают наиболее эффективные способы решения задачи</w:t>
            </w:r>
          </w:p>
          <w:p w14:paraId="7973F8BC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 w:rsidRPr="00D72704">
              <w:rPr>
                <w:b/>
              </w:rPr>
              <w:t xml:space="preserve">Регулятивные: </w:t>
            </w:r>
            <w:r>
              <w:t xml:space="preserve">Оценивают достигнутый </w:t>
            </w:r>
            <w:r w:rsidRPr="00BF18C2">
              <w:t>результат</w:t>
            </w:r>
          </w:p>
          <w:p w14:paraId="711A36EF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Описывают содержание совершаемых действий</w:t>
            </w:r>
          </w:p>
        </w:tc>
        <w:tc>
          <w:tcPr>
            <w:tcW w:w="586" w:type="pct"/>
            <w:shd w:val="clear" w:color="auto" w:fill="auto"/>
          </w:tcPr>
          <w:p w14:paraId="15BA6BBC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навыков самоанализа и самоконтроля</w:t>
            </w:r>
          </w:p>
        </w:tc>
        <w:tc>
          <w:tcPr>
            <w:tcW w:w="315" w:type="pct"/>
            <w:shd w:val="clear" w:color="auto" w:fill="auto"/>
          </w:tcPr>
          <w:p w14:paraId="2BC3B6FB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  <w:tc>
          <w:tcPr>
            <w:tcW w:w="325" w:type="pct"/>
            <w:shd w:val="clear" w:color="auto" w:fill="auto"/>
          </w:tcPr>
          <w:p w14:paraId="0E4F910E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1D7C7FB5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23EEB3DC" w14:textId="77777777" w:rsidTr="00CC5130">
        <w:tc>
          <w:tcPr>
            <w:tcW w:w="207" w:type="pct"/>
            <w:shd w:val="clear" w:color="auto" w:fill="auto"/>
          </w:tcPr>
          <w:p w14:paraId="374D39F9" w14:textId="77777777" w:rsidR="00CC5130" w:rsidRPr="002056AC" w:rsidRDefault="00CC5130" w:rsidP="006F512E">
            <w:pPr>
              <w:jc w:val="center"/>
            </w:pPr>
            <w:r>
              <w:t>136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28B5CC0B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Анализ контрольной работы</w:t>
            </w:r>
          </w:p>
        </w:tc>
        <w:tc>
          <w:tcPr>
            <w:tcW w:w="226" w:type="pct"/>
            <w:shd w:val="clear" w:color="auto" w:fill="auto"/>
          </w:tcPr>
          <w:p w14:paraId="61617984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737FADA4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 xml:space="preserve">Научиться применять приобретенных знания, умения, навыки для решения </w:t>
            </w:r>
            <w:r w:rsidRPr="00BF18C2">
              <w:lastRenderedPageBreak/>
              <w:t>практических задач</w:t>
            </w:r>
          </w:p>
        </w:tc>
        <w:tc>
          <w:tcPr>
            <w:tcW w:w="1171" w:type="pct"/>
            <w:shd w:val="clear" w:color="auto" w:fill="auto"/>
          </w:tcPr>
          <w:p w14:paraId="043573FA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lastRenderedPageBreak/>
              <w:t xml:space="preserve">Познавательные: </w:t>
            </w:r>
            <w:r w:rsidRPr="00BF18C2">
              <w:t>выбирать наиболее эффективные способы решения задач</w:t>
            </w:r>
          </w:p>
          <w:p w14:paraId="11AEF9FE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lastRenderedPageBreak/>
              <w:t>осознавать учащимися уровень и качество усвоения результата</w:t>
            </w:r>
          </w:p>
          <w:p w14:paraId="00B93349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учатся критично относиться к своему мнению, с достоинством признавать ошибочность своего мнения (если оно таково) и корректировать его</w:t>
            </w:r>
          </w:p>
        </w:tc>
        <w:tc>
          <w:tcPr>
            <w:tcW w:w="586" w:type="pct"/>
            <w:shd w:val="clear" w:color="auto" w:fill="auto"/>
          </w:tcPr>
          <w:p w14:paraId="5BF118DC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познавательного интереса</w:t>
            </w:r>
          </w:p>
        </w:tc>
        <w:tc>
          <w:tcPr>
            <w:tcW w:w="315" w:type="pct"/>
            <w:shd w:val="clear" w:color="auto" w:fill="auto"/>
          </w:tcPr>
          <w:p w14:paraId="4B53A99B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639E8403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533B45B9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77C9EA9D" w14:textId="77777777" w:rsidTr="00CC5130">
        <w:tc>
          <w:tcPr>
            <w:tcW w:w="4550" w:type="pct"/>
            <w:gridSpan w:val="10"/>
            <w:shd w:val="clear" w:color="auto" w:fill="auto"/>
          </w:tcPr>
          <w:p w14:paraId="1776B6BF" w14:textId="77777777" w:rsidR="00CC5130" w:rsidRPr="002056AC" w:rsidRDefault="00CC5130" w:rsidP="006F512E">
            <w:r w:rsidRPr="00D72704">
              <w:rPr>
                <w:b/>
              </w:rPr>
              <w:lastRenderedPageBreak/>
              <w:t>§8. Инструменты для вычислений и измерений (18 ч)</w:t>
            </w:r>
          </w:p>
        </w:tc>
        <w:tc>
          <w:tcPr>
            <w:tcW w:w="450" w:type="pct"/>
          </w:tcPr>
          <w:p w14:paraId="404D7D3A" w14:textId="77777777" w:rsidR="00CC5130" w:rsidRPr="00D72704" w:rsidRDefault="00CC5130" w:rsidP="006F512E">
            <w:pPr>
              <w:rPr>
                <w:b/>
              </w:rPr>
            </w:pPr>
          </w:p>
        </w:tc>
      </w:tr>
      <w:tr w:rsidR="00CC5130" w:rsidRPr="002056AC" w14:paraId="00339754" w14:textId="77777777" w:rsidTr="00CC5130">
        <w:tc>
          <w:tcPr>
            <w:tcW w:w="207" w:type="pct"/>
            <w:shd w:val="clear" w:color="auto" w:fill="auto"/>
          </w:tcPr>
          <w:p w14:paraId="183A935B" w14:textId="77777777" w:rsidR="00CC5130" w:rsidRPr="002056AC" w:rsidRDefault="00CC5130" w:rsidP="006F512E">
            <w:pPr>
              <w:jc w:val="center"/>
            </w:pPr>
            <w:r>
              <w:t>137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1A33C987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 xml:space="preserve">Микрокалькулятор </w:t>
            </w:r>
          </w:p>
        </w:tc>
        <w:tc>
          <w:tcPr>
            <w:tcW w:w="226" w:type="pct"/>
            <w:shd w:val="clear" w:color="auto" w:fill="auto"/>
          </w:tcPr>
          <w:p w14:paraId="4FC6EDC0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1D9BB0F3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 xml:space="preserve">Выполняют арифметические действия с помощью микрокалькулятора. </w:t>
            </w:r>
          </w:p>
        </w:tc>
        <w:tc>
          <w:tcPr>
            <w:tcW w:w="1171" w:type="pct"/>
            <w:shd w:val="clear" w:color="auto" w:fill="auto"/>
          </w:tcPr>
          <w:p w14:paraId="78E017B7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Выполняют операции со знаками и символами</w:t>
            </w:r>
          </w:p>
          <w:p w14:paraId="47FAC596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 xml:space="preserve">Четко выполняют требования познавательной </w:t>
            </w:r>
            <w:r w:rsidRPr="00BF18C2">
              <w:lastRenderedPageBreak/>
              <w:t>задачи</w:t>
            </w:r>
          </w:p>
          <w:p w14:paraId="7A7AD9F0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Работают в группе</w:t>
            </w:r>
          </w:p>
        </w:tc>
        <w:tc>
          <w:tcPr>
            <w:tcW w:w="586" w:type="pct"/>
            <w:shd w:val="clear" w:color="auto" w:fill="auto"/>
          </w:tcPr>
          <w:p w14:paraId="5607D335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315" w:type="pct"/>
            <w:shd w:val="clear" w:color="auto" w:fill="auto"/>
          </w:tcPr>
          <w:p w14:paraId="053E7E63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49833F2E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4B1BAFC9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30D6E4D0" w14:textId="77777777" w:rsidTr="00CC5130">
        <w:tc>
          <w:tcPr>
            <w:tcW w:w="207" w:type="pct"/>
            <w:shd w:val="clear" w:color="auto" w:fill="auto"/>
          </w:tcPr>
          <w:p w14:paraId="564114CE" w14:textId="77777777" w:rsidR="00CC5130" w:rsidRPr="002056AC" w:rsidRDefault="00CC5130" w:rsidP="006F512E">
            <w:pPr>
              <w:jc w:val="center"/>
            </w:pPr>
            <w:r>
              <w:lastRenderedPageBreak/>
              <w:t>138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19C811E2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 xml:space="preserve">Микрокалькулятор </w:t>
            </w:r>
          </w:p>
        </w:tc>
        <w:tc>
          <w:tcPr>
            <w:tcW w:w="226" w:type="pct"/>
            <w:shd w:val="clear" w:color="auto" w:fill="auto"/>
          </w:tcPr>
          <w:p w14:paraId="2B62D44F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09779FF0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Как применять микрокалькулятор для сложных математических вычислений?</w:t>
            </w:r>
          </w:p>
        </w:tc>
        <w:tc>
          <w:tcPr>
            <w:tcW w:w="1171" w:type="pct"/>
            <w:shd w:val="clear" w:color="auto" w:fill="auto"/>
          </w:tcPr>
          <w:p w14:paraId="4D3F675E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Составляют программу вычислений. Выполняют вычисления по предложенным схемам</w:t>
            </w:r>
          </w:p>
          <w:p w14:paraId="146D6F4C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Выделяют формальную структуру задачи. Владеют общим приемом решения учебных задач.</w:t>
            </w:r>
          </w:p>
          <w:p w14:paraId="45536A89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Сличают свой способ действия с эталоном. Преодолевают затруднения в обучении через </w:t>
            </w:r>
            <w:r w:rsidRPr="00BF18C2">
              <w:lastRenderedPageBreak/>
              <w:t>включение в новые виды сотрудничества.</w:t>
            </w:r>
          </w:p>
        </w:tc>
        <w:tc>
          <w:tcPr>
            <w:tcW w:w="586" w:type="pct"/>
            <w:shd w:val="clear" w:color="auto" w:fill="auto"/>
          </w:tcPr>
          <w:p w14:paraId="2C2ADEE4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Умеют представлять содержание в письменной и устной форме</w:t>
            </w:r>
          </w:p>
        </w:tc>
        <w:tc>
          <w:tcPr>
            <w:tcW w:w="315" w:type="pct"/>
            <w:shd w:val="clear" w:color="auto" w:fill="auto"/>
          </w:tcPr>
          <w:p w14:paraId="03B5917F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679B5F3F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4EA1D0DF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5987DBDD" w14:textId="77777777" w:rsidTr="00CC5130">
        <w:tc>
          <w:tcPr>
            <w:tcW w:w="207" w:type="pct"/>
            <w:shd w:val="clear" w:color="auto" w:fill="auto"/>
          </w:tcPr>
          <w:p w14:paraId="3F14C552" w14:textId="77777777" w:rsidR="00CC5130" w:rsidRPr="002056AC" w:rsidRDefault="00CC5130" w:rsidP="006F512E">
            <w:pPr>
              <w:jc w:val="center"/>
            </w:pPr>
            <w:r>
              <w:lastRenderedPageBreak/>
              <w:t>139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1AE2B8C0" w14:textId="77777777" w:rsidR="00CC5130" w:rsidRPr="000D440F" w:rsidRDefault="00CC5130" w:rsidP="006F512E">
            <w:pPr>
              <w:keepLines/>
              <w:autoSpaceDE w:val="0"/>
              <w:autoSpaceDN w:val="0"/>
              <w:adjustRightInd w:val="0"/>
            </w:pPr>
            <w:r w:rsidRPr="000D440F">
              <w:t xml:space="preserve">Проценты </w:t>
            </w:r>
          </w:p>
        </w:tc>
        <w:tc>
          <w:tcPr>
            <w:tcW w:w="226" w:type="pct"/>
            <w:shd w:val="clear" w:color="auto" w:fill="auto"/>
          </w:tcPr>
          <w:p w14:paraId="06D66F0D" w14:textId="77777777" w:rsidR="00CC5130" w:rsidRPr="000D440F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6B6EFC45" w14:textId="77777777" w:rsidR="00CC5130" w:rsidRPr="00BF18C2" w:rsidRDefault="00CC5130" w:rsidP="006F512E">
            <w:r>
              <w:t xml:space="preserve">Что называется </w:t>
            </w:r>
            <w:r w:rsidRPr="00BF18C2">
              <w:t>процентом? Как обратить десятичную дробь в проценты? Как перевести проценты в десятичную дробь?</w:t>
            </w:r>
          </w:p>
        </w:tc>
        <w:tc>
          <w:tcPr>
            <w:tcW w:w="1171" w:type="pct"/>
            <w:shd w:val="clear" w:color="auto" w:fill="auto"/>
          </w:tcPr>
          <w:p w14:paraId="1BD0C5E6" w14:textId="77777777" w:rsidR="00CC5130" w:rsidRPr="00BF18C2" w:rsidRDefault="00CC5130" w:rsidP="006F512E">
            <w:r w:rsidRPr="00D72704">
              <w:rPr>
                <w:b/>
              </w:rPr>
              <w:t xml:space="preserve">Познавательные: </w:t>
            </w:r>
            <w:r w:rsidRPr="00BF18C2">
              <w:t>Переводят проценты в десятичную дробь и обращают десятичную дробь в проценты</w:t>
            </w:r>
          </w:p>
          <w:p w14:paraId="3344D283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Умеют заменять термины определениями. Выделяют и формулируют проблему</w:t>
            </w:r>
          </w:p>
          <w:p w14:paraId="724CA9C7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Формулируют познавательную цель и строят действия в соответствии с ней</w:t>
            </w:r>
          </w:p>
        </w:tc>
        <w:tc>
          <w:tcPr>
            <w:tcW w:w="586" w:type="pct"/>
            <w:shd w:val="clear" w:color="auto" w:fill="auto"/>
          </w:tcPr>
          <w:p w14:paraId="021A2E5C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Планируют общие способы работы с учителем и сверстниками</w:t>
            </w:r>
          </w:p>
        </w:tc>
        <w:tc>
          <w:tcPr>
            <w:tcW w:w="315" w:type="pct"/>
            <w:shd w:val="clear" w:color="auto" w:fill="auto"/>
          </w:tcPr>
          <w:p w14:paraId="417124A9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2C984BCD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69A0D13C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173E8B86" w14:textId="77777777" w:rsidTr="00CC5130">
        <w:tc>
          <w:tcPr>
            <w:tcW w:w="207" w:type="pct"/>
            <w:shd w:val="clear" w:color="auto" w:fill="auto"/>
          </w:tcPr>
          <w:p w14:paraId="4C0A8ACC" w14:textId="77777777" w:rsidR="00CC5130" w:rsidRPr="002056AC" w:rsidRDefault="00CC5130" w:rsidP="006F512E">
            <w:pPr>
              <w:jc w:val="center"/>
            </w:pPr>
            <w:r>
              <w:t>140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4B7B81F6" w14:textId="77777777" w:rsidR="00CC5130" w:rsidRPr="000D440F" w:rsidRDefault="00CC5130" w:rsidP="006F512E">
            <w:pPr>
              <w:keepLines/>
              <w:autoSpaceDE w:val="0"/>
              <w:autoSpaceDN w:val="0"/>
              <w:adjustRightInd w:val="0"/>
            </w:pPr>
            <w:r w:rsidRPr="000D440F">
              <w:t xml:space="preserve">Проценты </w:t>
            </w:r>
          </w:p>
        </w:tc>
        <w:tc>
          <w:tcPr>
            <w:tcW w:w="226" w:type="pct"/>
            <w:shd w:val="clear" w:color="auto" w:fill="auto"/>
          </w:tcPr>
          <w:p w14:paraId="5C3589A4" w14:textId="77777777" w:rsidR="00CC5130" w:rsidRPr="000D440F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0CEE392A" w14:textId="77777777" w:rsidR="00CC5130" w:rsidRPr="00BF18C2" w:rsidRDefault="00CC5130" w:rsidP="006F512E">
            <w:r w:rsidRPr="00BF18C2">
              <w:t xml:space="preserve">Как найти процент </w:t>
            </w:r>
            <w:r w:rsidRPr="00BF18C2">
              <w:lastRenderedPageBreak/>
              <w:t>от числа?</w:t>
            </w:r>
          </w:p>
        </w:tc>
        <w:tc>
          <w:tcPr>
            <w:tcW w:w="1171" w:type="pct"/>
            <w:shd w:val="clear" w:color="auto" w:fill="auto"/>
          </w:tcPr>
          <w:p w14:paraId="2A13B8E8" w14:textId="77777777" w:rsidR="00CC5130" w:rsidRPr="00BF18C2" w:rsidRDefault="00CC5130" w:rsidP="006F512E">
            <w:r w:rsidRPr="00D72704">
              <w:rPr>
                <w:b/>
              </w:rPr>
              <w:lastRenderedPageBreak/>
              <w:t xml:space="preserve">Познавательные: </w:t>
            </w:r>
            <w:r w:rsidRPr="00BF18C2">
              <w:t xml:space="preserve">Решают задачи на </w:t>
            </w:r>
            <w:r w:rsidRPr="00BF18C2">
              <w:lastRenderedPageBreak/>
              <w:t>нахождение процента от числа.</w:t>
            </w:r>
          </w:p>
          <w:p w14:paraId="51A95C0B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Анализируют объект, выделяя существенные и несущественные признаки</w:t>
            </w:r>
          </w:p>
          <w:p w14:paraId="693D01F0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Составляют план и последовательность действий</w:t>
            </w:r>
          </w:p>
        </w:tc>
        <w:tc>
          <w:tcPr>
            <w:tcW w:w="586" w:type="pct"/>
            <w:shd w:val="clear" w:color="auto" w:fill="auto"/>
          </w:tcPr>
          <w:p w14:paraId="64803C43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 xml:space="preserve">Обмениваются знаниями между </w:t>
            </w:r>
            <w:r w:rsidRPr="00BF18C2">
              <w:lastRenderedPageBreak/>
              <w:t>членами группы</w:t>
            </w:r>
          </w:p>
        </w:tc>
        <w:tc>
          <w:tcPr>
            <w:tcW w:w="315" w:type="pct"/>
            <w:shd w:val="clear" w:color="auto" w:fill="auto"/>
          </w:tcPr>
          <w:p w14:paraId="2694BBA5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32EF7299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270C2044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623EE926" w14:textId="77777777" w:rsidTr="00CC5130">
        <w:tc>
          <w:tcPr>
            <w:tcW w:w="207" w:type="pct"/>
            <w:shd w:val="clear" w:color="auto" w:fill="auto"/>
          </w:tcPr>
          <w:p w14:paraId="557B5DB5" w14:textId="77777777" w:rsidR="00CC5130" w:rsidRPr="002056AC" w:rsidRDefault="00CC5130" w:rsidP="006F512E">
            <w:pPr>
              <w:jc w:val="center"/>
            </w:pPr>
            <w:r>
              <w:lastRenderedPageBreak/>
              <w:t>141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78C6D446" w14:textId="77777777" w:rsidR="00CC5130" w:rsidRPr="000D440F" w:rsidRDefault="00CC5130" w:rsidP="006F512E">
            <w:pPr>
              <w:keepLines/>
              <w:autoSpaceDE w:val="0"/>
              <w:autoSpaceDN w:val="0"/>
              <w:adjustRightInd w:val="0"/>
            </w:pPr>
            <w:r w:rsidRPr="000D440F">
              <w:t xml:space="preserve">Проценты </w:t>
            </w:r>
          </w:p>
        </w:tc>
        <w:tc>
          <w:tcPr>
            <w:tcW w:w="226" w:type="pct"/>
            <w:shd w:val="clear" w:color="auto" w:fill="auto"/>
          </w:tcPr>
          <w:p w14:paraId="7ECA745E" w14:textId="77777777" w:rsidR="00CC5130" w:rsidRPr="000D440F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37DF2C91" w14:textId="77777777" w:rsidR="00CC5130" w:rsidRPr="00BF18C2" w:rsidRDefault="00CC5130" w:rsidP="006F512E">
            <w:r w:rsidRPr="00BF18C2">
              <w:t>Как найти число по его процентам? Как найти процентное отношение величин?</w:t>
            </w:r>
          </w:p>
        </w:tc>
        <w:tc>
          <w:tcPr>
            <w:tcW w:w="1171" w:type="pct"/>
            <w:shd w:val="clear" w:color="auto" w:fill="auto"/>
          </w:tcPr>
          <w:p w14:paraId="07BD783E" w14:textId="77777777" w:rsidR="00CC5130" w:rsidRPr="00BF18C2" w:rsidRDefault="00CC5130" w:rsidP="006F512E">
            <w:r w:rsidRPr="00D72704">
              <w:rPr>
                <w:b/>
              </w:rPr>
              <w:t xml:space="preserve">Познавательные: </w:t>
            </w:r>
            <w:r w:rsidRPr="00BF18C2">
              <w:t>Решают задачи на нахождение числа по его процентам, процентного отношения величин.</w:t>
            </w:r>
          </w:p>
          <w:p w14:paraId="0ABA9388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 xml:space="preserve">Выбирают, сопоставляют способы решения задачи. Умеют устанавливать </w:t>
            </w:r>
            <w:r w:rsidRPr="00BF18C2">
              <w:lastRenderedPageBreak/>
              <w:t>аналогии.</w:t>
            </w:r>
          </w:p>
          <w:p w14:paraId="32BA73F1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>
              <w:t xml:space="preserve">Оценивают достигнутый </w:t>
            </w:r>
            <w:r w:rsidRPr="00BF18C2">
              <w:t>результат. Сличают способ и результат своих действий с эталоном.</w:t>
            </w:r>
          </w:p>
        </w:tc>
        <w:tc>
          <w:tcPr>
            <w:tcW w:w="586" w:type="pct"/>
            <w:shd w:val="clear" w:color="auto" w:fill="auto"/>
          </w:tcPr>
          <w:p w14:paraId="35FEAC7C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Работают в группе. Достаточно полно и точно выражают свои мысли в соответствии с задачами и условиями коммуникации.</w:t>
            </w:r>
          </w:p>
        </w:tc>
        <w:tc>
          <w:tcPr>
            <w:tcW w:w="315" w:type="pct"/>
            <w:shd w:val="clear" w:color="auto" w:fill="auto"/>
          </w:tcPr>
          <w:p w14:paraId="062BD2EA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5A470185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71123317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0A330F79" w14:textId="77777777" w:rsidTr="00CC5130">
        <w:tc>
          <w:tcPr>
            <w:tcW w:w="207" w:type="pct"/>
            <w:shd w:val="clear" w:color="auto" w:fill="auto"/>
          </w:tcPr>
          <w:p w14:paraId="228330F2" w14:textId="77777777" w:rsidR="00CC5130" w:rsidRPr="002056AC" w:rsidRDefault="00CC5130" w:rsidP="006F512E">
            <w:pPr>
              <w:jc w:val="center"/>
            </w:pPr>
            <w:r>
              <w:lastRenderedPageBreak/>
              <w:t>142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1DF97B19" w14:textId="77777777" w:rsidR="00CC5130" w:rsidRPr="000D440F" w:rsidRDefault="00CC5130" w:rsidP="006F512E">
            <w:pPr>
              <w:keepLines/>
              <w:autoSpaceDE w:val="0"/>
              <w:autoSpaceDN w:val="0"/>
              <w:adjustRightInd w:val="0"/>
            </w:pPr>
            <w:r w:rsidRPr="000D440F">
              <w:t xml:space="preserve">Проценты </w:t>
            </w:r>
          </w:p>
        </w:tc>
        <w:tc>
          <w:tcPr>
            <w:tcW w:w="226" w:type="pct"/>
            <w:shd w:val="clear" w:color="auto" w:fill="auto"/>
          </w:tcPr>
          <w:p w14:paraId="06F436FE" w14:textId="77777777" w:rsidR="00CC5130" w:rsidRPr="000D440F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61EE57A2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Изменится ли величина, если ее сначала увеличить (уменьшить) на несколько процентов, а затем уменьшить (увеличить) на то же число процентов?</w:t>
            </w:r>
          </w:p>
        </w:tc>
        <w:tc>
          <w:tcPr>
            <w:tcW w:w="1171" w:type="pct"/>
            <w:shd w:val="clear" w:color="auto" w:fill="auto"/>
          </w:tcPr>
          <w:p w14:paraId="0FA4C5E2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Решают задачи на проценты. Соотносят указанную часть площади различных фигур с процентами.</w:t>
            </w:r>
          </w:p>
          <w:p w14:paraId="3F483562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Обосновывают способы решения задач. Выделяют обобщенный смысл и формальную структуру задачи</w:t>
            </w:r>
          </w:p>
          <w:p w14:paraId="5034D8FA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Работа с эталоном. </w:t>
            </w:r>
            <w:r w:rsidRPr="00BF18C2">
              <w:lastRenderedPageBreak/>
              <w:t>Формируют постановку учебной задачи на основе соотнесения того, что уже известно и усвоено, и того что еще неизвестно.</w:t>
            </w:r>
          </w:p>
        </w:tc>
        <w:tc>
          <w:tcPr>
            <w:tcW w:w="586" w:type="pct"/>
            <w:shd w:val="clear" w:color="auto" w:fill="auto"/>
          </w:tcPr>
          <w:p w14:paraId="1674C9A3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Работают в группе.</w:t>
            </w:r>
          </w:p>
        </w:tc>
        <w:tc>
          <w:tcPr>
            <w:tcW w:w="315" w:type="pct"/>
            <w:shd w:val="clear" w:color="auto" w:fill="auto"/>
          </w:tcPr>
          <w:p w14:paraId="19682B63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4C553F25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7D644189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41BE4347" w14:textId="77777777" w:rsidTr="00CC5130">
        <w:tc>
          <w:tcPr>
            <w:tcW w:w="207" w:type="pct"/>
            <w:shd w:val="clear" w:color="auto" w:fill="auto"/>
          </w:tcPr>
          <w:p w14:paraId="63E53B3E" w14:textId="77777777" w:rsidR="00CC5130" w:rsidRPr="002056AC" w:rsidRDefault="00CC5130" w:rsidP="006F512E">
            <w:pPr>
              <w:jc w:val="center"/>
            </w:pPr>
            <w:r>
              <w:lastRenderedPageBreak/>
              <w:t>143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6C1EB2C1" w14:textId="77777777" w:rsidR="00CC5130" w:rsidRPr="000D440F" w:rsidRDefault="00CC5130" w:rsidP="006F512E">
            <w:pPr>
              <w:keepLines/>
              <w:autoSpaceDE w:val="0"/>
              <w:autoSpaceDN w:val="0"/>
              <w:adjustRightInd w:val="0"/>
            </w:pPr>
            <w:r w:rsidRPr="000D440F">
              <w:t xml:space="preserve">Проценты </w:t>
            </w:r>
          </w:p>
        </w:tc>
        <w:tc>
          <w:tcPr>
            <w:tcW w:w="226" w:type="pct"/>
            <w:shd w:val="clear" w:color="auto" w:fill="auto"/>
          </w:tcPr>
          <w:p w14:paraId="70BC9244" w14:textId="77777777" w:rsidR="00CC5130" w:rsidRPr="000D440F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0D443A29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Что нового мы узнали по теме «Проценты»?</w:t>
            </w:r>
          </w:p>
        </w:tc>
        <w:tc>
          <w:tcPr>
            <w:tcW w:w="1171" w:type="pct"/>
            <w:shd w:val="clear" w:color="auto" w:fill="auto"/>
          </w:tcPr>
          <w:p w14:paraId="0D77E953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>
              <w:t>Обобщают знания</w:t>
            </w:r>
            <w:r w:rsidRPr="00BF18C2">
              <w:t>, умения по теме «Проценты». Решают задачи на проценты и дроби (в том числе задачи из реальной практики, используя при необходимости калькулятор), используют понятия отношения и пропорции при решении задач.</w:t>
            </w:r>
          </w:p>
          <w:p w14:paraId="4C3ED1FE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 xml:space="preserve">Выделяют обобщенный смысл и формальную </w:t>
            </w:r>
            <w:r w:rsidRPr="00BF18C2">
              <w:lastRenderedPageBreak/>
              <w:t>структуру задачи. Структурируют знания. Составляют целое из частей, самостоятельно достраивая, восполняя недостающие компоненты.</w:t>
            </w:r>
          </w:p>
          <w:p w14:paraId="210AE9FF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Сличают способ и результат своих действий с эталоном</w:t>
            </w:r>
          </w:p>
        </w:tc>
        <w:tc>
          <w:tcPr>
            <w:tcW w:w="586" w:type="pct"/>
            <w:shd w:val="clear" w:color="auto" w:fill="auto"/>
          </w:tcPr>
          <w:p w14:paraId="3ABFA49E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Учатся аргументировать и отстаивать свою точку зрения. Умеют (или развивают способность) с помощью вопросов добывать недостающую информацию.</w:t>
            </w:r>
          </w:p>
        </w:tc>
        <w:tc>
          <w:tcPr>
            <w:tcW w:w="315" w:type="pct"/>
            <w:shd w:val="clear" w:color="auto" w:fill="auto"/>
          </w:tcPr>
          <w:p w14:paraId="651B1817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5B780A43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272E995D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678B5B88" w14:textId="77777777" w:rsidTr="00CC5130">
        <w:tc>
          <w:tcPr>
            <w:tcW w:w="207" w:type="pct"/>
            <w:shd w:val="clear" w:color="auto" w:fill="auto"/>
          </w:tcPr>
          <w:p w14:paraId="3B27C100" w14:textId="77777777" w:rsidR="00CC5130" w:rsidRPr="002056AC" w:rsidRDefault="00CC5130" w:rsidP="006F512E">
            <w:pPr>
              <w:jc w:val="center"/>
            </w:pPr>
            <w:r>
              <w:lastRenderedPageBreak/>
              <w:t>144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7F23FE67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 w:rsidRPr="00D72704">
              <w:rPr>
                <w:b/>
              </w:rPr>
              <w:t>Контрольная работа № 12 по теме «Проценты»</w:t>
            </w:r>
          </w:p>
        </w:tc>
        <w:tc>
          <w:tcPr>
            <w:tcW w:w="226" w:type="pct"/>
            <w:shd w:val="clear" w:color="auto" w:fill="auto"/>
          </w:tcPr>
          <w:p w14:paraId="22E3BAB8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6" w:type="pct"/>
            <w:shd w:val="clear" w:color="auto" w:fill="auto"/>
          </w:tcPr>
          <w:p w14:paraId="157EDDB8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Проверка знаний учащихся по теме «Проценты»</w:t>
            </w:r>
          </w:p>
        </w:tc>
        <w:tc>
          <w:tcPr>
            <w:tcW w:w="1171" w:type="pct"/>
            <w:shd w:val="clear" w:color="auto" w:fill="auto"/>
          </w:tcPr>
          <w:p w14:paraId="3F0C8A26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 xml:space="preserve">Записывают обыкновенные и десятичные дроби в виде процентов и наоборот. Находят несколько процентов от величины и величину по ее проценту. Соотносят </w:t>
            </w:r>
            <w:r w:rsidRPr="00BF18C2">
              <w:lastRenderedPageBreak/>
              <w:t>указанную часть площади различных фигур с процентами. Решают задачи на проценты и дроби (в том числе задачи из реальной практики, используя при необходимости калькулятор), используют понятия отношения и пропорции при решении задач</w:t>
            </w:r>
          </w:p>
          <w:p w14:paraId="5F1CB762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Выбирают наиболее эффективные способы решения задач</w:t>
            </w:r>
          </w:p>
          <w:p w14:paraId="6BB413CC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Осознают качество и уровень усвоения</w:t>
            </w:r>
          </w:p>
        </w:tc>
        <w:tc>
          <w:tcPr>
            <w:tcW w:w="586" w:type="pct"/>
            <w:shd w:val="clear" w:color="auto" w:fill="auto"/>
          </w:tcPr>
          <w:p w14:paraId="76687A35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Описывают содержание совершаемых действий</w:t>
            </w:r>
          </w:p>
        </w:tc>
        <w:tc>
          <w:tcPr>
            <w:tcW w:w="315" w:type="pct"/>
            <w:shd w:val="clear" w:color="auto" w:fill="auto"/>
          </w:tcPr>
          <w:p w14:paraId="21254242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2D6BB352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17CB265C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72F07222" w14:textId="77777777" w:rsidTr="00CC5130">
        <w:tc>
          <w:tcPr>
            <w:tcW w:w="207" w:type="pct"/>
            <w:shd w:val="clear" w:color="auto" w:fill="auto"/>
          </w:tcPr>
          <w:p w14:paraId="68434E84" w14:textId="77777777" w:rsidR="00CC5130" w:rsidRPr="002056AC" w:rsidRDefault="00CC5130" w:rsidP="006F512E">
            <w:pPr>
              <w:jc w:val="center"/>
            </w:pPr>
            <w:r>
              <w:lastRenderedPageBreak/>
              <w:t>145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7927FD2F" w14:textId="77777777" w:rsidR="00CC5130" w:rsidRPr="000D440F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 xml:space="preserve">Угол. Прямой и развернутый. </w:t>
            </w:r>
            <w:r>
              <w:lastRenderedPageBreak/>
              <w:t>Чертежный треугольник</w:t>
            </w:r>
          </w:p>
        </w:tc>
        <w:tc>
          <w:tcPr>
            <w:tcW w:w="226" w:type="pct"/>
            <w:shd w:val="clear" w:color="auto" w:fill="auto"/>
          </w:tcPr>
          <w:p w14:paraId="0E28EF1C" w14:textId="77777777" w:rsidR="00CC5130" w:rsidRPr="000D440F" w:rsidRDefault="00CC5130" w:rsidP="006F512E">
            <w:pPr>
              <w:keepLines/>
              <w:autoSpaceDE w:val="0"/>
              <w:autoSpaceDN w:val="0"/>
              <w:adjustRightInd w:val="0"/>
            </w:pPr>
            <w:r>
              <w:lastRenderedPageBreak/>
              <w:t>1</w:t>
            </w:r>
          </w:p>
        </w:tc>
        <w:tc>
          <w:tcPr>
            <w:tcW w:w="946" w:type="pct"/>
            <w:shd w:val="clear" w:color="auto" w:fill="auto"/>
          </w:tcPr>
          <w:p w14:paraId="5369C28A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 xml:space="preserve">Какая фигура называется углом? </w:t>
            </w:r>
            <w:r w:rsidRPr="00BF18C2">
              <w:lastRenderedPageBreak/>
              <w:t>Что такое вершина, стороны угла? Как обозначаются углы?</w:t>
            </w:r>
          </w:p>
        </w:tc>
        <w:tc>
          <w:tcPr>
            <w:tcW w:w="1171" w:type="pct"/>
            <w:shd w:val="clear" w:color="auto" w:fill="auto"/>
          </w:tcPr>
          <w:p w14:paraId="1B58F8E8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lastRenderedPageBreak/>
              <w:t xml:space="preserve">Познавательные: </w:t>
            </w:r>
            <w:r w:rsidRPr="00BF18C2">
              <w:t xml:space="preserve">Распознают углы на </w:t>
            </w:r>
            <w:r w:rsidRPr="00BF18C2">
              <w:lastRenderedPageBreak/>
              <w:t xml:space="preserve">чертежах. Изображают и обозначают углы, их вершины и стороны. Сравнивают углы. </w:t>
            </w:r>
          </w:p>
          <w:p w14:paraId="3F51AEC7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Умеют заменять термины определениями. Устанавливают причинно-следственные связи. Анализируют объект, выделяя существенные и несущественные признаки</w:t>
            </w:r>
          </w:p>
          <w:p w14:paraId="3BAAE19C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586" w:type="pct"/>
            <w:shd w:val="clear" w:color="auto" w:fill="auto"/>
          </w:tcPr>
          <w:p w14:paraId="259DE4EE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 xml:space="preserve">Обмениваются знаниями между </w:t>
            </w:r>
            <w:r w:rsidRPr="00BF18C2">
              <w:lastRenderedPageBreak/>
              <w:t>членами группы для принятия эффективных совместных решений</w:t>
            </w:r>
          </w:p>
        </w:tc>
        <w:tc>
          <w:tcPr>
            <w:tcW w:w="315" w:type="pct"/>
            <w:shd w:val="clear" w:color="auto" w:fill="auto"/>
          </w:tcPr>
          <w:p w14:paraId="35644E56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641E04D8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6EACB6DF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2116F6F8" w14:textId="77777777" w:rsidTr="00CC5130">
        <w:tc>
          <w:tcPr>
            <w:tcW w:w="207" w:type="pct"/>
            <w:shd w:val="clear" w:color="auto" w:fill="auto"/>
          </w:tcPr>
          <w:p w14:paraId="0D577C90" w14:textId="77777777" w:rsidR="00CC5130" w:rsidRPr="002056AC" w:rsidRDefault="00CC5130" w:rsidP="006F512E">
            <w:pPr>
              <w:jc w:val="center"/>
            </w:pPr>
            <w:r>
              <w:lastRenderedPageBreak/>
              <w:t>146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70525DAD" w14:textId="77777777" w:rsidR="00CC5130" w:rsidRPr="000D440F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Угол. Прямой и развернутый. Чертежный треугольник</w:t>
            </w:r>
          </w:p>
        </w:tc>
        <w:tc>
          <w:tcPr>
            <w:tcW w:w="226" w:type="pct"/>
            <w:shd w:val="clear" w:color="auto" w:fill="auto"/>
          </w:tcPr>
          <w:p w14:paraId="22E0ACFC" w14:textId="77777777" w:rsidR="00CC5130" w:rsidRPr="000D440F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20591232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Какой угол называется прямым, развернутым?</w:t>
            </w:r>
          </w:p>
        </w:tc>
        <w:tc>
          <w:tcPr>
            <w:tcW w:w="1171" w:type="pct"/>
            <w:shd w:val="clear" w:color="auto" w:fill="auto"/>
          </w:tcPr>
          <w:p w14:paraId="141BC90E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Изображают и обозначают углы, их вершины и стороны. Сравнивают углы. Изображают и распознают прямые углы с помощью чертежного треугольника</w:t>
            </w:r>
          </w:p>
          <w:p w14:paraId="08FCDD1B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Умеют заменять термины определениями. Устанавливают причинно-следственные связи. Анализируют объект, выделяя существенные и несущественные признаки</w:t>
            </w:r>
          </w:p>
          <w:p w14:paraId="67BAFF11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Знакомятся с эталоном </w:t>
            </w:r>
            <w:r w:rsidRPr="00BF18C2">
              <w:lastRenderedPageBreak/>
              <w:t>выполнения задания</w:t>
            </w:r>
          </w:p>
        </w:tc>
        <w:tc>
          <w:tcPr>
            <w:tcW w:w="586" w:type="pct"/>
            <w:shd w:val="clear" w:color="auto" w:fill="auto"/>
          </w:tcPr>
          <w:p w14:paraId="0BD81A1A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315" w:type="pct"/>
            <w:shd w:val="clear" w:color="auto" w:fill="auto"/>
          </w:tcPr>
          <w:p w14:paraId="7C6E12A3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25CDE416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66B3F6FB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1CC394E0" w14:textId="77777777" w:rsidTr="00CC5130">
        <w:tc>
          <w:tcPr>
            <w:tcW w:w="207" w:type="pct"/>
            <w:shd w:val="clear" w:color="auto" w:fill="auto"/>
          </w:tcPr>
          <w:p w14:paraId="090D3E45" w14:textId="77777777" w:rsidR="00CC5130" w:rsidRPr="002056AC" w:rsidRDefault="00CC5130" w:rsidP="006F512E">
            <w:pPr>
              <w:jc w:val="center"/>
            </w:pPr>
            <w:r>
              <w:lastRenderedPageBreak/>
              <w:t>147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5C1A9D0E" w14:textId="77777777" w:rsidR="00CC5130" w:rsidRPr="000D440F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Угол. Прямой и развернутый. Чертежный треугольник</w:t>
            </w:r>
          </w:p>
        </w:tc>
        <w:tc>
          <w:tcPr>
            <w:tcW w:w="226" w:type="pct"/>
            <w:shd w:val="clear" w:color="auto" w:fill="auto"/>
          </w:tcPr>
          <w:p w14:paraId="04080093" w14:textId="77777777" w:rsidR="00CC5130" w:rsidRPr="000D440F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420ABCC0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С помощью какого инструмента можно построить прямой угол?</w:t>
            </w:r>
          </w:p>
        </w:tc>
        <w:tc>
          <w:tcPr>
            <w:tcW w:w="1171" w:type="pct"/>
            <w:shd w:val="clear" w:color="auto" w:fill="auto"/>
          </w:tcPr>
          <w:p w14:paraId="30F7F82E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Изображают и обозначают углы, их вершины и стороны. Сравнивают углы. Изображают и распознают прямые углы с помощью чертежного треугольника</w:t>
            </w:r>
          </w:p>
          <w:p w14:paraId="33F8BBCD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Составляют целое из частей, самостоятельно достраивая, восполняя недостающие компоненты</w:t>
            </w:r>
          </w:p>
          <w:p w14:paraId="68497F10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Сличают свой способ действия с эталоном</w:t>
            </w:r>
          </w:p>
        </w:tc>
        <w:tc>
          <w:tcPr>
            <w:tcW w:w="586" w:type="pct"/>
            <w:shd w:val="clear" w:color="auto" w:fill="auto"/>
          </w:tcPr>
          <w:p w14:paraId="669C6F9D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Развивают способность с помощью вопросов добывать недостающую информацию</w:t>
            </w:r>
          </w:p>
        </w:tc>
        <w:tc>
          <w:tcPr>
            <w:tcW w:w="315" w:type="pct"/>
            <w:shd w:val="clear" w:color="auto" w:fill="auto"/>
          </w:tcPr>
          <w:p w14:paraId="1A72BBF8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3EA1DC14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6284D3F0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50104D6E" w14:textId="77777777" w:rsidTr="00CC5130">
        <w:tc>
          <w:tcPr>
            <w:tcW w:w="207" w:type="pct"/>
            <w:shd w:val="clear" w:color="auto" w:fill="auto"/>
          </w:tcPr>
          <w:p w14:paraId="1633246D" w14:textId="77777777" w:rsidR="00CC5130" w:rsidRPr="002056AC" w:rsidRDefault="00CC5130" w:rsidP="006F512E">
            <w:pPr>
              <w:jc w:val="center"/>
            </w:pPr>
            <w:r>
              <w:lastRenderedPageBreak/>
              <w:t>148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43093546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Измерение углов. транспортир</w:t>
            </w:r>
          </w:p>
        </w:tc>
        <w:tc>
          <w:tcPr>
            <w:tcW w:w="226" w:type="pct"/>
            <w:shd w:val="clear" w:color="auto" w:fill="auto"/>
          </w:tcPr>
          <w:p w14:paraId="534DA9CD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65780279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Что называют градусом? Какие виды углов бывают? Какую градусную меру имеют прямой, развернутые углы?</w:t>
            </w:r>
          </w:p>
        </w:tc>
        <w:tc>
          <w:tcPr>
            <w:tcW w:w="1171" w:type="pct"/>
            <w:shd w:val="clear" w:color="auto" w:fill="auto"/>
          </w:tcPr>
          <w:p w14:paraId="4803D677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Измеряют градусную меру углов на чертеже с помощью транспортира, различают острые, тупые, прямые углы</w:t>
            </w:r>
          </w:p>
          <w:p w14:paraId="56476C65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Выбирают основания и критерии для сравнения, сериации, классификации объектов</w:t>
            </w:r>
          </w:p>
          <w:p w14:paraId="0D163E61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586" w:type="pct"/>
            <w:shd w:val="clear" w:color="auto" w:fill="auto"/>
          </w:tcPr>
          <w:p w14:paraId="2963C0FE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Работают в группе. Умеют точно и грамотно выражать свои мысли.</w:t>
            </w:r>
          </w:p>
        </w:tc>
        <w:tc>
          <w:tcPr>
            <w:tcW w:w="315" w:type="pct"/>
            <w:shd w:val="clear" w:color="auto" w:fill="auto"/>
          </w:tcPr>
          <w:p w14:paraId="72EF9B20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6D1F0612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5A38CCA9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17463961" w14:textId="77777777" w:rsidTr="00CC5130">
        <w:tc>
          <w:tcPr>
            <w:tcW w:w="207" w:type="pct"/>
            <w:shd w:val="clear" w:color="auto" w:fill="auto"/>
          </w:tcPr>
          <w:p w14:paraId="1C774D3B" w14:textId="77777777" w:rsidR="00CC5130" w:rsidRPr="002056AC" w:rsidRDefault="00CC5130" w:rsidP="006F512E">
            <w:pPr>
              <w:jc w:val="center"/>
            </w:pPr>
            <w:r>
              <w:t>149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27DA82DD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Измерение углов. Транспортир</w:t>
            </w:r>
          </w:p>
        </w:tc>
        <w:tc>
          <w:tcPr>
            <w:tcW w:w="226" w:type="pct"/>
            <w:shd w:val="clear" w:color="auto" w:fill="auto"/>
          </w:tcPr>
          <w:p w14:paraId="04DB1522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63C65958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 xml:space="preserve">Как построить угол с заданной </w:t>
            </w:r>
            <w:r w:rsidRPr="00BF18C2">
              <w:lastRenderedPageBreak/>
              <w:t>градусной мерой?</w:t>
            </w:r>
          </w:p>
        </w:tc>
        <w:tc>
          <w:tcPr>
            <w:tcW w:w="1171" w:type="pct"/>
            <w:shd w:val="clear" w:color="auto" w:fill="auto"/>
          </w:tcPr>
          <w:p w14:paraId="4B5E7450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lastRenderedPageBreak/>
              <w:t xml:space="preserve">Познавательные: </w:t>
            </w:r>
            <w:r w:rsidRPr="00BF18C2">
              <w:t xml:space="preserve">Строят углы по </w:t>
            </w:r>
            <w:r w:rsidRPr="00BF18C2">
              <w:lastRenderedPageBreak/>
              <w:t>заданной градусной мере</w:t>
            </w:r>
          </w:p>
          <w:p w14:paraId="01A0F7C2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Выбирают основания и критерии для сравнения, сериации, классификации объектов</w:t>
            </w:r>
          </w:p>
          <w:p w14:paraId="174D8706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Вносят коррективы и дополнения в способ своих действий</w:t>
            </w:r>
          </w:p>
        </w:tc>
        <w:tc>
          <w:tcPr>
            <w:tcW w:w="586" w:type="pct"/>
            <w:shd w:val="clear" w:color="auto" w:fill="auto"/>
          </w:tcPr>
          <w:p w14:paraId="1441B7D7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 xml:space="preserve">Работают в группе. Развивают умение </w:t>
            </w:r>
            <w:r w:rsidRPr="00BF18C2">
              <w:lastRenderedPageBreak/>
              <w:t>обмениваться знаниями между членами группы для принятия эффективных совместных решений.</w:t>
            </w:r>
          </w:p>
        </w:tc>
        <w:tc>
          <w:tcPr>
            <w:tcW w:w="315" w:type="pct"/>
            <w:shd w:val="clear" w:color="auto" w:fill="auto"/>
          </w:tcPr>
          <w:p w14:paraId="38367D19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1D69FCF1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0619650C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1044518C" w14:textId="77777777" w:rsidTr="00CC5130">
        <w:tc>
          <w:tcPr>
            <w:tcW w:w="207" w:type="pct"/>
            <w:shd w:val="clear" w:color="auto" w:fill="auto"/>
          </w:tcPr>
          <w:p w14:paraId="7C1404AB" w14:textId="77777777" w:rsidR="00CC5130" w:rsidRPr="002056AC" w:rsidRDefault="00CC5130" w:rsidP="006F512E">
            <w:pPr>
              <w:jc w:val="center"/>
            </w:pPr>
            <w:r>
              <w:lastRenderedPageBreak/>
              <w:t>150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27040A6F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Измерение углов. транспортир</w:t>
            </w:r>
          </w:p>
        </w:tc>
        <w:tc>
          <w:tcPr>
            <w:tcW w:w="226" w:type="pct"/>
            <w:shd w:val="clear" w:color="auto" w:fill="auto"/>
          </w:tcPr>
          <w:p w14:paraId="611116F8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67AB0F58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 xml:space="preserve">Что называется </w:t>
            </w:r>
            <w:r w:rsidRPr="00BF18C2">
              <w:t>биссектрисой угла? какую часть прямого угла составляет угол в 30</w:t>
            </w:r>
            <w:r w:rsidRPr="00D72704">
              <w:rPr>
                <w:vertAlign w:val="superscript"/>
              </w:rPr>
              <w:t>0</w:t>
            </w:r>
            <w:r w:rsidRPr="00BF18C2">
              <w:t>, 45</w:t>
            </w:r>
            <w:r w:rsidRPr="00D72704">
              <w:rPr>
                <w:vertAlign w:val="superscript"/>
              </w:rPr>
              <w:t>0</w:t>
            </w:r>
            <w:r w:rsidRPr="00BF18C2">
              <w:t>?</w:t>
            </w:r>
          </w:p>
        </w:tc>
        <w:tc>
          <w:tcPr>
            <w:tcW w:w="1171" w:type="pct"/>
            <w:shd w:val="clear" w:color="auto" w:fill="auto"/>
          </w:tcPr>
          <w:p w14:paraId="28788859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Разбивают углы на несколько частей в заданной пропорции</w:t>
            </w:r>
          </w:p>
          <w:p w14:paraId="33138EF5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 xml:space="preserve">Анализируют объект, выделяя существенные и несущественные </w:t>
            </w:r>
            <w:r w:rsidRPr="00BF18C2">
              <w:lastRenderedPageBreak/>
              <w:t>признаки</w:t>
            </w:r>
          </w:p>
          <w:p w14:paraId="10601191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>
              <w:t xml:space="preserve">Оценивают достигнутый </w:t>
            </w:r>
            <w:r w:rsidRPr="00BF18C2">
              <w:t>результат</w:t>
            </w:r>
          </w:p>
        </w:tc>
        <w:tc>
          <w:tcPr>
            <w:tcW w:w="586" w:type="pct"/>
            <w:shd w:val="clear" w:color="auto" w:fill="auto"/>
          </w:tcPr>
          <w:p w14:paraId="508EA2DE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Развивают способность с помощью вопросов добывать недостающую информацию</w:t>
            </w:r>
          </w:p>
        </w:tc>
        <w:tc>
          <w:tcPr>
            <w:tcW w:w="315" w:type="pct"/>
            <w:shd w:val="clear" w:color="auto" w:fill="auto"/>
          </w:tcPr>
          <w:p w14:paraId="0B0B0B86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41C5C43C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5B06003F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403581EA" w14:textId="77777777" w:rsidTr="00CC5130">
        <w:tc>
          <w:tcPr>
            <w:tcW w:w="207" w:type="pct"/>
            <w:shd w:val="clear" w:color="auto" w:fill="auto"/>
          </w:tcPr>
          <w:p w14:paraId="27F9277A" w14:textId="77777777" w:rsidR="00CC5130" w:rsidRPr="002056AC" w:rsidRDefault="00CC5130" w:rsidP="006F512E">
            <w:pPr>
              <w:jc w:val="center"/>
            </w:pPr>
            <w:r>
              <w:lastRenderedPageBreak/>
              <w:t>151</w:t>
            </w:r>
          </w:p>
        </w:tc>
        <w:tc>
          <w:tcPr>
            <w:tcW w:w="728" w:type="pct"/>
            <w:gridSpan w:val="2"/>
            <w:shd w:val="clear" w:color="auto" w:fill="auto"/>
          </w:tcPr>
          <w:p w14:paraId="1C6C2EF7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Круговые диаграммы</w:t>
            </w:r>
          </w:p>
        </w:tc>
        <w:tc>
          <w:tcPr>
            <w:tcW w:w="272" w:type="pct"/>
            <w:gridSpan w:val="2"/>
            <w:shd w:val="clear" w:color="auto" w:fill="auto"/>
          </w:tcPr>
          <w:p w14:paraId="7D5283AE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6192B520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Что называется круговой диаграммой? Как построить круговую диаграмму?</w:t>
            </w:r>
          </w:p>
        </w:tc>
        <w:tc>
          <w:tcPr>
            <w:tcW w:w="1171" w:type="pct"/>
            <w:shd w:val="clear" w:color="auto" w:fill="auto"/>
          </w:tcPr>
          <w:p w14:paraId="543B83D6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Строят и читают круговые диаграммы. Осуществляют поиск информации (в СМИ), содержащей данные, выраженные в процентах, интерпретируют их с помощью круговых диаграмм (с помощью Excel).</w:t>
            </w:r>
          </w:p>
          <w:p w14:paraId="0A3D8236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 xml:space="preserve">Умеют выбирать смысловые единицы текста и устанавливать </w:t>
            </w:r>
            <w:r w:rsidRPr="00BF18C2">
              <w:lastRenderedPageBreak/>
              <w:t>отношения между ними</w:t>
            </w:r>
          </w:p>
          <w:p w14:paraId="74B90072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Составляют план и последовательность действий</w:t>
            </w:r>
          </w:p>
        </w:tc>
        <w:tc>
          <w:tcPr>
            <w:tcW w:w="586" w:type="pct"/>
            <w:shd w:val="clear" w:color="auto" w:fill="auto"/>
          </w:tcPr>
          <w:p w14:paraId="78530368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Планируют общие способы работы</w:t>
            </w:r>
          </w:p>
        </w:tc>
        <w:tc>
          <w:tcPr>
            <w:tcW w:w="315" w:type="pct"/>
            <w:shd w:val="clear" w:color="auto" w:fill="auto"/>
          </w:tcPr>
          <w:p w14:paraId="23B69F80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3011A893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307CD649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02BDF01B" w14:textId="77777777" w:rsidTr="00CC5130">
        <w:tc>
          <w:tcPr>
            <w:tcW w:w="207" w:type="pct"/>
            <w:shd w:val="clear" w:color="auto" w:fill="auto"/>
          </w:tcPr>
          <w:p w14:paraId="5FC5CE37" w14:textId="77777777" w:rsidR="00CC5130" w:rsidRPr="002056AC" w:rsidRDefault="00CC5130" w:rsidP="006F512E">
            <w:pPr>
              <w:jc w:val="center"/>
            </w:pPr>
            <w:r>
              <w:lastRenderedPageBreak/>
              <w:t>152</w:t>
            </w:r>
          </w:p>
        </w:tc>
        <w:tc>
          <w:tcPr>
            <w:tcW w:w="728" w:type="pct"/>
            <w:gridSpan w:val="2"/>
            <w:shd w:val="clear" w:color="auto" w:fill="auto"/>
          </w:tcPr>
          <w:p w14:paraId="4284F683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Круговые диаграммы</w:t>
            </w:r>
          </w:p>
        </w:tc>
        <w:tc>
          <w:tcPr>
            <w:tcW w:w="272" w:type="pct"/>
            <w:gridSpan w:val="2"/>
            <w:shd w:val="clear" w:color="auto" w:fill="auto"/>
          </w:tcPr>
          <w:p w14:paraId="01F1D3F7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355D4C13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Какую часть целого составляет величина, если на диаграмме ей соответствует сектор в 180</w:t>
            </w:r>
            <w:r w:rsidRPr="00D72704">
              <w:rPr>
                <w:vertAlign w:val="superscript"/>
              </w:rPr>
              <w:t>0</w:t>
            </w:r>
            <w:r w:rsidRPr="00BF18C2">
              <w:t>; 90</w:t>
            </w:r>
            <w:r w:rsidRPr="00D72704">
              <w:rPr>
                <w:vertAlign w:val="superscript"/>
              </w:rPr>
              <w:t>0</w:t>
            </w:r>
            <w:r w:rsidRPr="00BF18C2">
              <w:t>? А сколько это в процентах?</w:t>
            </w:r>
          </w:p>
        </w:tc>
        <w:tc>
          <w:tcPr>
            <w:tcW w:w="1171" w:type="pct"/>
            <w:shd w:val="clear" w:color="auto" w:fill="auto"/>
          </w:tcPr>
          <w:p w14:paraId="573C4839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Выполняют сбор информации в несложных случаях, организовывают информацию в виде таблиц и диаграмм. Приводят примеры несложных классификаций из различных областей жизни</w:t>
            </w:r>
          </w:p>
          <w:p w14:paraId="3EABA2F3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 xml:space="preserve">Создают структуру взаимосвязей смысловых единиц текста. Умеют выводить следствия из имеющихся в </w:t>
            </w:r>
            <w:r w:rsidRPr="00BF18C2">
              <w:lastRenderedPageBreak/>
              <w:t>условии задачи данных</w:t>
            </w:r>
          </w:p>
          <w:p w14:paraId="599721DD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Сличают способ и результат своих действий с заданным эталоном. Вносят коррективы и дополнения в способ своих действий.</w:t>
            </w:r>
          </w:p>
        </w:tc>
        <w:tc>
          <w:tcPr>
            <w:tcW w:w="586" w:type="pct"/>
            <w:shd w:val="clear" w:color="auto" w:fill="auto"/>
          </w:tcPr>
          <w:p w14:paraId="15FAF01B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Проявляют готовность оказывать помощь и эмоциональную поддержку партнерам. Взаимодействуют с партнерами по совместной деятельности или обмену информацией</w:t>
            </w:r>
          </w:p>
        </w:tc>
        <w:tc>
          <w:tcPr>
            <w:tcW w:w="315" w:type="pct"/>
            <w:shd w:val="clear" w:color="auto" w:fill="auto"/>
          </w:tcPr>
          <w:p w14:paraId="56DA06F6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0549EC54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7FFC07A3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5752CD23" w14:textId="77777777" w:rsidTr="00CC5130">
        <w:tc>
          <w:tcPr>
            <w:tcW w:w="207" w:type="pct"/>
            <w:shd w:val="clear" w:color="auto" w:fill="auto"/>
          </w:tcPr>
          <w:p w14:paraId="4BB0E0E6" w14:textId="77777777" w:rsidR="00CC5130" w:rsidRPr="002056AC" w:rsidRDefault="00CC5130" w:rsidP="006F512E">
            <w:pPr>
              <w:jc w:val="center"/>
            </w:pPr>
            <w:r>
              <w:lastRenderedPageBreak/>
              <w:t>153</w:t>
            </w:r>
          </w:p>
        </w:tc>
        <w:tc>
          <w:tcPr>
            <w:tcW w:w="728" w:type="pct"/>
            <w:gridSpan w:val="2"/>
            <w:shd w:val="clear" w:color="auto" w:fill="auto"/>
          </w:tcPr>
          <w:p w14:paraId="5BB0AE06" w14:textId="77777777" w:rsidR="00CC5130" w:rsidRPr="00D72704" w:rsidRDefault="00CC5130" w:rsidP="006F512E">
            <w:pPr>
              <w:rPr>
                <w:b/>
              </w:rPr>
            </w:pPr>
            <w:r w:rsidRPr="00D72704">
              <w:rPr>
                <w:b/>
              </w:rPr>
              <w:t>Контрольная работа № 13 по теме «Углы и диаграммы»</w:t>
            </w:r>
          </w:p>
        </w:tc>
        <w:tc>
          <w:tcPr>
            <w:tcW w:w="272" w:type="pct"/>
            <w:gridSpan w:val="2"/>
            <w:shd w:val="clear" w:color="auto" w:fill="auto"/>
          </w:tcPr>
          <w:p w14:paraId="2410FE30" w14:textId="77777777" w:rsidR="00CC5130" w:rsidRPr="00D72704" w:rsidRDefault="00CC5130" w:rsidP="006F512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6" w:type="pct"/>
            <w:shd w:val="clear" w:color="auto" w:fill="auto"/>
          </w:tcPr>
          <w:p w14:paraId="3AF44164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Проверка знаний учащихся по теме «Углы и диаграммы»</w:t>
            </w:r>
          </w:p>
        </w:tc>
        <w:tc>
          <w:tcPr>
            <w:tcW w:w="1171" w:type="pct"/>
            <w:shd w:val="clear" w:color="auto" w:fill="auto"/>
          </w:tcPr>
          <w:p w14:paraId="477D7DE2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 xml:space="preserve">Измеряют с помощью инструментов и сравнивают длины отрезков и величины углов. Извлекают информацию из таблиц и диаграмм, выполняют вычисления по табличным данным, сравнивают </w:t>
            </w:r>
            <w:r w:rsidRPr="00BF18C2">
              <w:lastRenderedPageBreak/>
              <w:t>величины, находят наибольшие, наименьшие и средние значения</w:t>
            </w:r>
          </w:p>
          <w:p w14:paraId="345317CD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Выбирают наиболее эффективные способы решения задач</w:t>
            </w:r>
          </w:p>
          <w:p w14:paraId="72C4DEFF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Осознают качество</w:t>
            </w:r>
            <w:r>
              <w:t xml:space="preserve"> и уровень усвоения. Оценивают </w:t>
            </w:r>
            <w:r w:rsidRPr="00BF18C2">
              <w:t>д</w:t>
            </w:r>
            <w:r>
              <w:t>остигнутый</w:t>
            </w:r>
            <w:r w:rsidRPr="00BF18C2">
              <w:t xml:space="preserve"> результат</w:t>
            </w:r>
          </w:p>
        </w:tc>
        <w:tc>
          <w:tcPr>
            <w:tcW w:w="586" w:type="pct"/>
            <w:shd w:val="clear" w:color="auto" w:fill="auto"/>
          </w:tcPr>
          <w:p w14:paraId="05ABE071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Описывают содержание совершаемых действий</w:t>
            </w:r>
          </w:p>
        </w:tc>
        <w:tc>
          <w:tcPr>
            <w:tcW w:w="315" w:type="pct"/>
            <w:shd w:val="clear" w:color="auto" w:fill="auto"/>
          </w:tcPr>
          <w:p w14:paraId="2DCDEFA5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506F674E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5CDAF76C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24AB0B3F" w14:textId="77777777" w:rsidTr="00CC5130">
        <w:tc>
          <w:tcPr>
            <w:tcW w:w="207" w:type="pct"/>
            <w:shd w:val="clear" w:color="auto" w:fill="auto"/>
          </w:tcPr>
          <w:p w14:paraId="1E94AEEE" w14:textId="77777777" w:rsidR="00CC5130" w:rsidRPr="002056AC" w:rsidRDefault="00CC5130" w:rsidP="006F512E">
            <w:pPr>
              <w:jc w:val="center"/>
            </w:pPr>
            <w:r>
              <w:lastRenderedPageBreak/>
              <w:t>154</w:t>
            </w:r>
          </w:p>
        </w:tc>
        <w:tc>
          <w:tcPr>
            <w:tcW w:w="728" w:type="pct"/>
            <w:gridSpan w:val="2"/>
            <w:shd w:val="clear" w:color="auto" w:fill="auto"/>
          </w:tcPr>
          <w:p w14:paraId="49079390" w14:textId="77777777" w:rsidR="00CC5130" w:rsidRPr="002056AC" w:rsidRDefault="00CC5130" w:rsidP="006F512E">
            <w:r>
              <w:t>Анализ контрольной работы</w:t>
            </w:r>
          </w:p>
        </w:tc>
        <w:tc>
          <w:tcPr>
            <w:tcW w:w="272" w:type="pct"/>
            <w:gridSpan w:val="2"/>
            <w:shd w:val="clear" w:color="auto" w:fill="auto"/>
          </w:tcPr>
          <w:p w14:paraId="42B4D082" w14:textId="77777777" w:rsidR="00CC5130" w:rsidRPr="002056AC" w:rsidRDefault="00CC5130" w:rsidP="006F512E"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2DAFD2DC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Научиться применять приобретенных знания, умения, навыки для решения практических задач</w:t>
            </w:r>
          </w:p>
        </w:tc>
        <w:tc>
          <w:tcPr>
            <w:tcW w:w="1171" w:type="pct"/>
            <w:shd w:val="clear" w:color="auto" w:fill="auto"/>
          </w:tcPr>
          <w:p w14:paraId="4D390E46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>
              <w:t>Выбирают</w:t>
            </w:r>
            <w:r w:rsidRPr="00BF18C2">
              <w:t xml:space="preserve"> наиболее эффективные способы решения задач</w:t>
            </w:r>
          </w:p>
          <w:p w14:paraId="20E570CB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Регулятивные: </w:t>
            </w:r>
            <w:r>
              <w:t>Осознают</w:t>
            </w:r>
            <w:r w:rsidRPr="00BF18C2">
              <w:t xml:space="preserve"> учащимися уровень и качество усвоения </w:t>
            </w:r>
            <w:r w:rsidRPr="00BF18C2">
              <w:lastRenderedPageBreak/>
              <w:t>результата</w:t>
            </w:r>
          </w:p>
          <w:p w14:paraId="1D24DBAA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>
              <w:t>У</w:t>
            </w:r>
            <w:r w:rsidRPr="00BF18C2">
              <w:t>чатся критично относиться к своему мнению, с достоинством признавать ошибочность своего мнения (если оно таково) и корректировать его</w:t>
            </w:r>
          </w:p>
        </w:tc>
        <w:tc>
          <w:tcPr>
            <w:tcW w:w="586" w:type="pct"/>
            <w:shd w:val="clear" w:color="auto" w:fill="auto"/>
          </w:tcPr>
          <w:p w14:paraId="2A0BB9EA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познавательного интереса</w:t>
            </w:r>
          </w:p>
        </w:tc>
        <w:tc>
          <w:tcPr>
            <w:tcW w:w="315" w:type="pct"/>
            <w:shd w:val="clear" w:color="auto" w:fill="auto"/>
          </w:tcPr>
          <w:p w14:paraId="1EE7FF7B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4540D15F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62AD127C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0F1731B7" w14:textId="77777777" w:rsidTr="00CC5130">
        <w:tc>
          <w:tcPr>
            <w:tcW w:w="4550" w:type="pct"/>
            <w:gridSpan w:val="10"/>
            <w:shd w:val="clear" w:color="auto" w:fill="auto"/>
          </w:tcPr>
          <w:p w14:paraId="50DB2E73" w14:textId="77777777" w:rsidR="00CC5130" w:rsidRPr="00D72704" w:rsidRDefault="00CC5130" w:rsidP="006F512E">
            <w:pPr>
              <w:jc w:val="center"/>
              <w:rPr>
                <w:b/>
              </w:rPr>
            </w:pPr>
            <w:r w:rsidRPr="00D72704">
              <w:rPr>
                <w:b/>
              </w:rPr>
              <w:lastRenderedPageBreak/>
              <w:t>ПОВТОРЕНИЕ КУРСА МАТЕМАТИКИ 5 КЛАССА (16 ч)</w:t>
            </w:r>
          </w:p>
        </w:tc>
        <w:tc>
          <w:tcPr>
            <w:tcW w:w="450" w:type="pct"/>
          </w:tcPr>
          <w:p w14:paraId="0391E552" w14:textId="77777777" w:rsidR="00CC5130" w:rsidRPr="00D72704" w:rsidRDefault="00CC5130" w:rsidP="006F512E">
            <w:pPr>
              <w:jc w:val="center"/>
              <w:rPr>
                <w:b/>
              </w:rPr>
            </w:pPr>
          </w:p>
        </w:tc>
      </w:tr>
      <w:tr w:rsidR="00CC5130" w:rsidRPr="002056AC" w14:paraId="0367092F" w14:textId="77777777" w:rsidTr="00CC5130">
        <w:tc>
          <w:tcPr>
            <w:tcW w:w="207" w:type="pct"/>
            <w:shd w:val="clear" w:color="auto" w:fill="auto"/>
          </w:tcPr>
          <w:p w14:paraId="07DAF26E" w14:textId="77777777" w:rsidR="00CC5130" w:rsidRPr="002056AC" w:rsidRDefault="00CC5130" w:rsidP="006F512E">
            <w:pPr>
              <w:jc w:val="center"/>
            </w:pPr>
            <w:r>
              <w:t>155</w:t>
            </w:r>
          </w:p>
        </w:tc>
        <w:tc>
          <w:tcPr>
            <w:tcW w:w="728" w:type="pct"/>
            <w:gridSpan w:val="2"/>
            <w:shd w:val="clear" w:color="auto" w:fill="auto"/>
          </w:tcPr>
          <w:p w14:paraId="75931B3B" w14:textId="77777777" w:rsidR="00CC5130" w:rsidRPr="002056AC" w:rsidRDefault="00CC5130" w:rsidP="006F512E">
            <w:r>
              <w:t>Арифметические действия с натуральными числами</w:t>
            </w:r>
          </w:p>
        </w:tc>
        <w:tc>
          <w:tcPr>
            <w:tcW w:w="272" w:type="pct"/>
            <w:gridSpan w:val="2"/>
            <w:shd w:val="clear" w:color="auto" w:fill="auto"/>
          </w:tcPr>
          <w:p w14:paraId="2788AC42" w14:textId="77777777" w:rsidR="00CC5130" w:rsidRPr="002056AC" w:rsidRDefault="00CC5130" w:rsidP="006F512E"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41452356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Знают понятия натурального числа, класса, разряда. Умеют применять основные свойства действий для решения примеров и задач в натуральных числах.</w:t>
            </w:r>
          </w:p>
        </w:tc>
        <w:tc>
          <w:tcPr>
            <w:tcW w:w="1171" w:type="pct"/>
            <w:shd w:val="clear" w:color="auto" w:fill="auto"/>
          </w:tcPr>
          <w:p w14:paraId="14697F66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Умеют выводить следствия из имеющихся в условии задачи данных</w:t>
            </w:r>
          </w:p>
          <w:p w14:paraId="2E4927C6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 w:rsidRPr="00D72704">
              <w:rPr>
                <w:b/>
              </w:rPr>
              <w:t xml:space="preserve">Регулятивные: </w:t>
            </w:r>
          </w:p>
          <w:p w14:paraId="4787A7DA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 xml:space="preserve">Умеют оценивать собственные действия, а </w:t>
            </w:r>
            <w:r>
              <w:t xml:space="preserve">также вносить коррективы в ход </w:t>
            </w:r>
            <w:r w:rsidRPr="00BF18C2">
              <w:t xml:space="preserve">своих </w:t>
            </w:r>
            <w:r w:rsidRPr="00BF18C2">
              <w:lastRenderedPageBreak/>
              <w:t>рассуждений</w:t>
            </w:r>
          </w:p>
          <w:p w14:paraId="3A3F36A1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Проявляют готовность оказывать помощь и эмоциональную поддержку партнерам</w:t>
            </w:r>
          </w:p>
        </w:tc>
        <w:tc>
          <w:tcPr>
            <w:tcW w:w="586" w:type="pct"/>
            <w:shd w:val="clear" w:color="auto" w:fill="auto"/>
          </w:tcPr>
          <w:p w14:paraId="261F8F90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315" w:type="pct"/>
            <w:shd w:val="clear" w:color="auto" w:fill="auto"/>
          </w:tcPr>
          <w:p w14:paraId="23D34F52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7C96C59E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3F282D84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3F2AD91D" w14:textId="77777777" w:rsidTr="00CC5130">
        <w:tc>
          <w:tcPr>
            <w:tcW w:w="207" w:type="pct"/>
            <w:shd w:val="clear" w:color="auto" w:fill="auto"/>
          </w:tcPr>
          <w:p w14:paraId="22D7F697" w14:textId="77777777" w:rsidR="00CC5130" w:rsidRPr="002056AC" w:rsidRDefault="00CC5130" w:rsidP="006F512E">
            <w:pPr>
              <w:jc w:val="center"/>
            </w:pPr>
            <w:r>
              <w:lastRenderedPageBreak/>
              <w:t>156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521BC044" w14:textId="77777777" w:rsidR="00CC5130" w:rsidRPr="002056AC" w:rsidRDefault="00CC5130" w:rsidP="006F512E">
            <w:r>
              <w:t>Сложение и вычитание обыкновенных дробей</w:t>
            </w:r>
          </w:p>
        </w:tc>
        <w:tc>
          <w:tcPr>
            <w:tcW w:w="226" w:type="pct"/>
            <w:shd w:val="clear" w:color="auto" w:fill="auto"/>
          </w:tcPr>
          <w:p w14:paraId="0DABE080" w14:textId="77777777" w:rsidR="00CC5130" w:rsidRPr="002056AC" w:rsidRDefault="00CC5130" w:rsidP="006F512E"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15D04247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Применяют изученные действия с обыкновенными дробями для решения примеров, уравнений и задач</w:t>
            </w:r>
          </w:p>
        </w:tc>
        <w:tc>
          <w:tcPr>
            <w:tcW w:w="1171" w:type="pct"/>
            <w:shd w:val="clear" w:color="auto" w:fill="auto"/>
          </w:tcPr>
          <w:p w14:paraId="718B64F9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Умеют строить рассуждения в форме связи простых суждений об объекте, его строении, свойствах и связях.</w:t>
            </w:r>
          </w:p>
          <w:p w14:paraId="0BAD93BB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Формулируют учебную проблему, составляют план выполнения работы.</w:t>
            </w:r>
          </w:p>
          <w:p w14:paraId="1D09165F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Формируют коммуникативные </w:t>
            </w:r>
            <w:r w:rsidRPr="00BF18C2">
              <w:lastRenderedPageBreak/>
              <w:t>действия, направленные на структурирование информации по данной теме.</w:t>
            </w:r>
          </w:p>
        </w:tc>
        <w:tc>
          <w:tcPr>
            <w:tcW w:w="586" w:type="pct"/>
            <w:shd w:val="clear" w:color="auto" w:fill="auto"/>
          </w:tcPr>
          <w:p w14:paraId="00ABFF26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творческих способностей через активные формы деятельности</w:t>
            </w:r>
          </w:p>
        </w:tc>
        <w:tc>
          <w:tcPr>
            <w:tcW w:w="315" w:type="pct"/>
            <w:shd w:val="clear" w:color="auto" w:fill="auto"/>
          </w:tcPr>
          <w:p w14:paraId="616816F7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7145EA7B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22415371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65D344C2" w14:textId="77777777" w:rsidTr="00CC5130">
        <w:tc>
          <w:tcPr>
            <w:tcW w:w="207" w:type="pct"/>
            <w:shd w:val="clear" w:color="auto" w:fill="auto"/>
          </w:tcPr>
          <w:p w14:paraId="69D7F6D0" w14:textId="77777777" w:rsidR="00CC5130" w:rsidRPr="002056AC" w:rsidRDefault="00CC5130" w:rsidP="006F512E">
            <w:pPr>
              <w:jc w:val="center"/>
            </w:pPr>
            <w:r>
              <w:lastRenderedPageBreak/>
              <w:t>157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1D247C21" w14:textId="77777777" w:rsidR="00CC5130" w:rsidRPr="002056AC" w:rsidRDefault="00CC5130" w:rsidP="006F512E">
            <w:r>
              <w:t>Решение арифметических задач</w:t>
            </w:r>
          </w:p>
        </w:tc>
        <w:tc>
          <w:tcPr>
            <w:tcW w:w="226" w:type="pct"/>
            <w:shd w:val="clear" w:color="auto" w:fill="auto"/>
          </w:tcPr>
          <w:p w14:paraId="1BBACD6A" w14:textId="77777777" w:rsidR="00CC5130" w:rsidRPr="002056AC" w:rsidRDefault="00CC5130" w:rsidP="006F512E"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686723A9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Решают основные типы задач</w:t>
            </w:r>
          </w:p>
        </w:tc>
        <w:tc>
          <w:tcPr>
            <w:tcW w:w="1171" w:type="pct"/>
            <w:shd w:val="clear" w:color="auto" w:fill="auto"/>
          </w:tcPr>
          <w:p w14:paraId="57D00786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Используют знаково-символические средства, в том числе модели и схемы для решения учебных задач</w:t>
            </w:r>
          </w:p>
          <w:p w14:paraId="62BD868E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Сличают способ и результат своих действий с заданным эталоном. Умеют оценивать собственные действия, а также вносить корр</w:t>
            </w:r>
            <w:r>
              <w:t xml:space="preserve">ективы в ход </w:t>
            </w:r>
            <w:r w:rsidRPr="00BF18C2">
              <w:t>своих рассуждений</w:t>
            </w:r>
          </w:p>
          <w:p w14:paraId="1BDFDE7D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lastRenderedPageBreak/>
              <w:t xml:space="preserve">Коммуникативные: </w:t>
            </w:r>
            <w:r w:rsidRPr="00BF18C2">
              <w:t>Воспринимают текст с учетом поставленной учебной задачи, находят в тексте информацию, необходимую для решения.</w:t>
            </w:r>
          </w:p>
        </w:tc>
        <w:tc>
          <w:tcPr>
            <w:tcW w:w="586" w:type="pct"/>
            <w:shd w:val="clear" w:color="auto" w:fill="auto"/>
          </w:tcPr>
          <w:p w14:paraId="76672046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315" w:type="pct"/>
            <w:shd w:val="clear" w:color="auto" w:fill="auto"/>
          </w:tcPr>
          <w:p w14:paraId="6D4E067A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655B69A2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7EF05AAB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38AF337E" w14:textId="77777777" w:rsidTr="00CC5130">
        <w:tc>
          <w:tcPr>
            <w:tcW w:w="207" w:type="pct"/>
            <w:shd w:val="clear" w:color="auto" w:fill="auto"/>
          </w:tcPr>
          <w:p w14:paraId="7501C361" w14:textId="77777777" w:rsidR="00CC5130" w:rsidRPr="002056AC" w:rsidRDefault="00CC5130" w:rsidP="006F512E">
            <w:pPr>
              <w:jc w:val="center"/>
            </w:pPr>
            <w:r>
              <w:lastRenderedPageBreak/>
              <w:t>158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5FB15892" w14:textId="77777777" w:rsidR="00CC5130" w:rsidRPr="000D440F" w:rsidRDefault="00CC5130" w:rsidP="006F512E">
            <w:r>
              <w:t>Буквенные выражения</w:t>
            </w:r>
          </w:p>
        </w:tc>
        <w:tc>
          <w:tcPr>
            <w:tcW w:w="226" w:type="pct"/>
            <w:shd w:val="clear" w:color="auto" w:fill="auto"/>
          </w:tcPr>
          <w:p w14:paraId="319FCE74" w14:textId="77777777" w:rsidR="00CC5130" w:rsidRPr="000D440F" w:rsidRDefault="00CC5130" w:rsidP="006F512E"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5AC003D1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Применяют основные типы выражений для решения математических задач</w:t>
            </w:r>
          </w:p>
        </w:tc>
        <w:tc>
          <w:tcPr>
            <w:tcW w:w="1171" w:type="pct"/>
            <w:shd w:val="clear" w:color="auto" w:fill="auto"/>
          </w:tcPr>
          <w:p w14:paraId="135F544D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Умеют осуществлять сравнение и классификацию по заданным критериям</w:t>
            </w:r>
          </w:p>
          <w:p w14:paraId="4B31CC9D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 w:rsidRPr="00D72704">
              <w:rPr>
                <w:b/>
              </w:rPr>
              <w:t xml:space="preserve">Регулятивные: </w:t>
            </w:r>
            <w:r w:rsidRPr="00BF18C2">
              <w:t xml:space="preserve">Контролируют в форме сравнения способ действия и его результат с заданным эталонным с целью обнаружения отклонений от эталона и внесения </w:t>
            </w:r>
            <w:r w:rsidRPr="00BF18C2">
              <w:lastRenderedPageBreak/>
              <w:t>необходимых корректив</w:t>
            </w:r>
          </w:p>
          <w:p w14:paraId="5083772E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Организуют и планируют учебное сотрудничество с учителем и сверстниками. Работа в группах.</w:t>
            </w:r>
          </w:p>
        </w:tc>
        <w:tc>
          <w:tcPr>
            <w:tcW w:w="586" w:type="pct"/>
            <w:shd w:val="clear" w:color="auto" w:fill="auto"/>
          </w:tcPr>
          <w:p w14:paraId="5E7FF8E0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навыков анализа</w:t>
            </w:r>
          </w:p>
        </w:tc>
        <w:tc>
          <w:tcPr>
            <w:tcW w:w="315" w:type="pct"/>
            <w:shd w:val="clear" w:color="auto" w:fill="auto"/>
          </w:tcPr>
          <w:p w14:paraId="6E7B890E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1445DC91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572B7187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035A0763" w14:textId="77777777" w:rsidTr="00CC5130">
        <w:tc>
          <w:tcPr>
            <w:tcW w:w="207" w:type="pct"/>
            <w:shd w:val="clear" w:color="auto" w:fill="auto"/>
          </w:tcPr>
          <w:p w14:paraId="34572E62" w14:textId="77777777" w:rsidR="00CC5130" w:rsidRPr="002056AC" w:rsidRDefault="00CC5130" w:rsidP="006F512E">
            <w:pPr>
              <w:jc w:val="center"/>
            </w:pPr>
            <w:r>
              <w:lastRenderedPageBreak/>
              <w:t>159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0F9B35A1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Упрощение выражений</w:t>
            </w:r>
          </w:p>
        </w:tc>
        <w:tc>
          <w:tcPr>
            <w:tcW w:w="226" w:type="pct"/>
            <w:shd w:val="clear" w:color="auto" w:fill="auto"/>
          </w:tcPr>
          <w:p w14:paraId="506514AA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50D699EB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Применяют свойства сложения, вычитания и умножения применимы для упрощения выражений</w:t>
            </w:r>
          </w:p>
        </w:tc>
        <w:tc>
          <w:tcPr>
            <w:tcW w:w="1171" w:type="pct"/>
            <w:shd w:val="clear" w:color="auto" w:fill="auto"/>
          </w:tcPr>
          <w:p w14:paraId="53DBB63E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Владеют общими приемами решения учебных задач</w:t>
            </w:r>
          </w:p>
          <w:p w14:paraId="2EEB5B9D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Определяют последовательность промежуточных действий с учетом конечного результата, составляют план.</w:t>
            </w:r>
          </w:p>
          <w:p w14:paraId="16266FE1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Развивают умение точно и грамотно выражать свои </w:t>
            </w:r>
            <w:r w:rsidRPr="00BF18C2">
              <w:lastRenderedPageBreak/>
              <w:t>мысли, отстаивать свою точку зрения в процессе дискуссии.</w:t>
            </w:r>
          </w:p>
        </w:tc>
        <w:tc>
          <w:tcPr>
            <w:tcW w:w="586" w:type="pct"/>
            <w:shd w:val="clear" w:color="auto" w:fill="auto"/>
          </w:tcPr>
          <w:p w14:paraId="5B9EB60C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315" w:type="pct"/>
            <w:shd w:val="clear" w:color="auto" w:fill="auto"/>
          </w:tcPr>
          <w:p w14:paraId="72BAC3BF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01F46AFB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18B8C493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2DA789A0" w14:textId="77777777" w:rsidTr="00CC5130">
        <w:tc>
          <w:tcPr>
            <w:tcW w:w="207" w:type="pct"/>
            <w:shd w:val="clear" w:color="auto" w:fill="auto"/>
          </w:tcPr>
          <w:p w14:paraId="2FDA0C20" w14:textId="77777777" w:rsidR="00CC5130" w:rsidRPr="002056AC" w:rsidRDefault="00CC5130" w:rsidP="006F512E">
            <w:pPr>
              <w:jc w:val="center"/>
            </w:pPr>
            <w:r>
              <w:lastRenderedPageBreak/>
              <w:t>160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5B0FF314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Уравнение</w:t>
            </w:r>
          </w:p>
        </w:tc>
        <w:tc>
          <w:tcPr>
            <w:tcW w:w="226" w:type="pct"/>
            <w:shd w:val="clear" w:color="auto" w:fill="auto"/>
          </w:tcPr>
          <w:p w14:paraId="0DED1CBC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5C74234C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Применяют правила нахождения неизвестных компонентов</w:t>
            </w:r>
            <w:r>
              <w:t xml:space="preserve"> действий для решения уравнений</w:t>
            </w:r>
          </w:p>
        </w:tc>
        <w:tc>
          <w:tcPr>
            <w:tcW w:w="1171" w:type="pct"/>
            <w:shd w:val="clear" w:color="auto" w:fill="auto"/>
          </w:tcPr>
          <w:p w14:paraId="6E7B13FE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Умеют осуществлять сравнение и классификацию по заданным критериям</w:t>
            </w:r>
          </w:p>
          <w:p w14:paraId="02BADB02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Удерживают цель деятельности до получения результата</w:t>
            </w:r>
          </w:p>
          <w:p w14:paraId="55708636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Сотрудничают в ходе группой работы.</w:t>
            </w:r>
          </w:p>
        </w:tc>
        <w:tc>
          <w:tcPr>
            <w:tcW w:w="586" w:type="pct"/>
            <w:shd w:val="clear" w:color="auto" w:fill="auto"/>
          </w:tcPr>
          <w:p w14:paraId="58D99F15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навыков самоанализа и самоконтроля</w:t>
            </w:r>
          </w:p>
        </w:tc>
        <w:tc>
          <w:tcPr>
            <w:tcW w:w="315" w:type="pct"/>
            <w:shd w:val="clear" w:color="auto" w:fill="auto"/>
          </w:tcPr>
          <w:p w14:paraId="2FB8D4D4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60C98794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2E632C4E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2D87244A" w14:textId="77777777" w:rsidTr="00CC5130">
        <w:tc>
          <w:tcPr>
            <w:tcW w:w="207" w:type="pct"/>
            <w:shd w:val="clear" w:color="auto" w:fill="auto"/>
          </w:tcPr>
          <w:p w14:paraId="0F577813" w14:textId="77777777" w:rsidR="00CC5130" w:rsidRPr="002056AC" w:rsidRDefault="00CC5130" w:rsidP="006F512E">
            <w:pPr>
              <w:jc w:val="center"/>
            </w:pPr>
            <w:r>
              <w:t>161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29A6262E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Решение задач с помощью уравнения</w:t>
            </w:r>
          </w:p>
        </w:tc>
        <w:tc>
          <w:tcPr>
            <w:tcW w:w="226" w:type="pct"/>
            <w:shd w:val="clear" w:color="auto" w:fill="auto"/>
          </w:tcPr>
          <w:p w14:paraId="66136BCE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121BA76A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Решают задачи с помощью уравнения.</w:t>
            </w:r>
          </w:p>
        </w:tc>
        <w:tc>
          <w:tcPr>
            <w:tcW w:w="1171" w:type="pct"/>
            <w:shd w:val="clear" w:color="auto" w:fill="auto"/>
          </w:tcPr>
          <w:p w14:paraId="49F23E5C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 xml:space="preserve">Используют знаково-символические средства, в том </w:t>
            </w:r>
            <w:r w:rsidRPr="00BF18C2">
              <w:lastRenderedPageBreak/>
              <w:t>числе модели и схемы для решения учебных задач</w:t>
            </w:r>
          </w:p>
          <w:p w14:paraId="6D4F39BE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Осознают уровень и качество усвоения результата</w:t>
            </w:r>
          </w:p>
          <w:p w14:paraId="13672490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Обмениваются знаниями между одноклассниками для принятия эффективных совместных решений.</w:t>
            </w:r>
          </w:p>
        </w:tc>
        <w:tc>
          <w:tcPr>
            <w:tcW w:w="586" w:type="pct"/>
            <w:shd w:val="clear" w:color="auto" w:fill="auto"/>
          </w:tcPr>
          <w:p w14:paraId="76F26992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 xml:space="preserve">Формирование познавательного интереса к изучению нового, способам обобщения и </w:t>
            </w:r>
            <w:r w:rsidRPr="00BF18C2">
              <w:lastRenderedPageBreak/>
              <w:t>систематизации знаний</w:t>
            </w:r>
          </w:p>
        </w:tc>
        <w:tc>
          <w:tcPr>
            <w:tcW w:w="315" w:type="pct"/>
            <w:shd w:val="clear" w:color="auto" w:fill="auto"/>
          </w:tcPr>
          <w:p w14:paraId="4CC90E42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5834DC82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7EFC3B98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7B64DBE0" w14:textId="77777777" w:rsidTr="00CC5130">
        <w:tc>
          <w:tcPr>
            <w:tcW w:w="207" w:type="pct"/>
            <w:shd w:val="clear" w:color="auto" w:fill="auto"/>
          </w:tcPr>
          <w:p w14:paraId="3487FE47" w14:textId="77777777" w:rsidR="00CC5130" w:rsidRDefault="00CC5130" w:rsidP="006F512E">
            <w:pPr>
              <w:jc w:val="center"/>
            </w:pPr>
            <w:r>
              <w:lastRenderedPageBreak/>
              <w:t>162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6032CA00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Сложение и вычитание десятичных дробей</w:t>
            </w:r>
          </w:p>
        </w:tc>
        <w:tc>
          <w:tcPr>
            <w:tcW w:w="226" w:type="pct"/>
            <w:shd w:val="clear" w:color="auto" w:fill="auto"/>
          </w:tcPr>
          <w:p w14:paraId="177C4489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155DE9C7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Применяют алгоритм сложения (вычитания) десятичных дробей к решению примеров и задач.</w:t>
            </w:r>
          </w:p>
        </w:tc>
        <w:tc>
          <w:tcPr>
            <w:tcW w:w="1171" w:type="pct"/>
            <w:shd w:val="clear" w:color="auto" w:fill="auto"/>
          </w:tcPr>
          <w:p w14:paraId="4EDE3F00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Умеют строить рассуждения в форме связи простых суждений об объекте, его строении, свойствах и связях.</w:t>
            </w:r>
          </w:p>
          <w:p w14:paraId="3F23B652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 w:rsidRPr="00D72704">
              <w:rPr>
                <w:b/>
              </w:rPr>
              <w:t xml:space="preserve">Регулятивные: </w:t>
            </w:r>
            <w:r w:rsidRPr="00BF18C2">
              <w:t xml:space="preserve">Определяют новый </w:t>
            </w:r>
            <w:r w:rsidRPr="00BF18C2">
              <w:lastRenderedPageBreak/>
              <w:t>уровень отношения к самому себе как субъекту деятельности.</w:t>
            </w:r>
          </w:p>
          <w:p w14:paraId="58164107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Сотрудничают в ходе индивидуальной и групповой работы.</w:t>
            </w:r>
          </w:p>
        </w:tc>
        <w:tc>
          <w:tcPr>
            <w:tcW w:w="586" w:type="pct"/>
            <w:shd w:val="clear" w:color="auto" w:fill="auto"/>
          </w:tcPr>
          <w:p w14:paraId="68C99031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познавательного интереса</w:t>
            </w:r>
          </w:p>
        </w:tc>
        <w:tc>
          <w:tcPr>
            <w:tcW w:w="315" w:type="pct"/>
            <w:shd w:val="clear" w:color="auto" w:fill="auto"/>
          </w:tcPr>
          <w:p w14:paraId="17ADA229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7B32CA1F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6680EF2F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21167581" w14:textId="77777777" w:rsidTr="00CC5130">
        <w:tc>
          <w:tcPr>
            <w:tcW w:w="207" w:type="pct"/>
            <w:shd w:val="clear" w:color="auto" w:fill="auto"/>
          </w:tcPr>
          <w:p w14:paraId="67541F9A" w14:textId="77777777" w:rsidR="00CC5130" w:rsidRDefault="00CC5130" w:rsidP="006F512E">
            <w:pPr>
              <w:jc w:val="center"/>
            </w:pPr>
            <w:r>
              <w:lastRenderedPageBreak/>
              <w:t>163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214D4145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Умножение и деление десятичных дробей</w:t>
            </w:r>
          </w:p>
        </w:tc>
        <w:tc>
          <w:tcPr>
            <w:tcW w:w="226" w:type="pct"/>
            <w:shd w:val="clear" w:color="auto" w:fill="auto"/>
          </w:tcPr>
          <w:p w14:paraId="2BCDC43E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0FEE3FA4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Применяют алгоритм умножение и деление десятичных дробей к решению примеров и задач.</w:t>
            </w:r>
          </w:p>
        </w:tc>
        <w:tc>
          <w:tcPr>
            <w:tcW w:w="1171" w:type="pct"/>
            <w:shd w:val="clear" w:color="auto" w:fill="auto"/>
          </w:tcPr>
          <w:p w14:paraId="420C2422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Умеют осуществлять анализ объектов с выделением существенных и несущественных признаков</w:t>
            </w:r>
          </w:p>
          <w:p w14:paraId="66D316F9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Вносят изменения в процесс с учетом возникших трудностей и ошибок, намечают способы их устранения.</w:t>
            </w:r>
          </w:p>
          <w:p w14:paraId="4B253A81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lastRenderedPageBreak/>
              <w:t xml:space="preserve">Коммуникативные: </w:t>
            </w:r>
            <w:r w:rsidRPr="00BF18C2">
              <w:t>Организуют и планируют учебное сотрудничество с учителем и сверстниками. Работа в группах</w:t>
            </w:r>
          </w:p>
        </w:tc>
        <w:tc>
          <w:tcPr>
            <w:tcW w:w="586" w:type="pct"/>
            <w:shd w:val="clear" w:color="auto" w:fill="auto"/>
          </w:tcPr>
          <w:p w14:paraId="6E423DDA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навыков анализа, творческой инициативности и активности</w:t>
            </w:r>
          </w:p>
        </w:tc>
        <w:tc>
          <w:tcPr>
            <w:tcW w:w="315" w:type="pct"/>
            <w:shd w:val="clear" w:color="auto" w:fill="auto"/>
          </w:tcPr>
          <w:p w14:paraId="7E4BCFF9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3D76865B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070D377D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3AAFAA68" w14:textId="77777777" w:rsidTr="00CC5130">
        <w:tc>
          <w:tcPr>
            <w:tcW w:w="207" w:type="pct"/>
            <w:shd w:val="clear" w:color="auto" w:fill="auto"/>
          </w:tcPr>
          <w:p w14:paraId="75A68717" w14:textId="77777777" w:rsidR="00CC5130" w:rsidRDefault="00CC5130" w:rsidP="006F512E">
            <w:pPr>
              <w:jc w:val="center"/>
            </w:pPr>
            <w:r>
              <w:lastRenderedPageBreak/>
              <w:t>164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10996429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Арифметические действия с десятичными дробями</w:t>
            </w:r>
          </w:p>
        </w:tc>
        <w:tc>
          <w:tcPr>
            <w:tcW w:w="226" w:type="pct"/>
            <w:shd w:val="clear" w:color="auto" w:fill="auto"/>
          </w:tcPr>
          <w:p w14:paraId="67A43476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217D7C38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Систематизируют знания, умения по теме «Арифметические действия с десятичными дробями» и применяют их к решению уравнений и задач</w:t>
            </w:r>
          </w:p>
        </w:tc>
        <w:tc>
          <w:tcPr>
            <w:tcW w:w="1171" w:type="pct"/>
            <w:shd w:val="clear" w:color="auto" w:fill="auto"/>
          </w:tcPr>
          <w:p w14:paraId="661332A7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Ориентируются на разнообразие способов решения задач</w:t>
            </w:r>
          </w:p>
          <w:p w14:paraId="098B275C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Оценивают уровень владения учебным действием</w:t>
            </w:r>
          </w:p>
          <w:p w14:paraId="3A719D1C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Используют адекватные языковые средства для отображения своих чувств, мыслей и побуждений, взаимодействуют с </w:t>
            </w:r>
            <w:r w:rsidRPr="00BF18C2">
              <w:lastRenderedPageBreak/>
              <w:t>партнерами по совместной деятельности или обмену информацией</w:t>
            </w:r>
          </w:p>
        </w:tc>
        <w:tc>
          <w:tcPr>
            <w:tcW w:w="586" w:type="pct"/>
            <w:shd w:val="clear" w:color="auto" w:fill="auto"/>
          </w:tcPr>
          <w:p w14:paraId="33A506DA" w14:textId="77777777" w:rsidR="00CC5130" w:rsidRPr="00BF18C2" w:rsidRDefault="00CC5130" w:rsidP="006F512E">
            <w:r w:rsidRPr="00BF18C2">
              <w:lastRenderedPageBreak/>
              <w:t xml:space="preserve">Формирование мотивации к конструированию, творческому самовыражению </w:t>
            </w:r>
          </w:p>
        </w:tc>
        <w:tc>
          <w:tcPr>
            <w:tcW w:w="315" w:type="pct"/>
            <w:shd w:val="clear" w:color="auto" w:fill="auto"/>
          </w:tcPr>
          <w:p w14:paraId="5D049E34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153615E6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56F2C656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6CC07C42" w14:textId="77777777" w:rsidTr="00CC5130">
        <w:tc>
          <w:tcPr>
            <w:tcW w:w="207" w:type="pct"/>
            <w:shd w:val="clear" w:color="auto" w:fill="auto"/>
          </w:tcPr>
          <w:p w14:paraId="00293778" w14:textId="77777777" w:rsidR="00CC5130" w:rsidRDefault="00CC5130" w:rsidP="006F512E">
            <w:pPr>
              <w:jc w:val="center"/>
            </w:pPr>
            <w:r>
              <w:lastRenderedPageBreak/>
              <w:t>165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4841A859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Проценты</w:t>
            </w:r>
          </w:p>
        </w:tc>
        <w:tc>
          <w:tcPr>
            <w:tcW w:w="226" w:type="pct"/>
            <w:shd w:val="clear" w:color="auto" w:fill="auto"/>
          </w:tcPr>
          <w:p w14:paraId="19E42931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610CE9E8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Переводят проценты в десятичную дробь и обращают десятичную дробь в проценты</w:t>
            </w:r>
          </w:p>
        </w:tc>
        <w:tc>
          <w:tcPr>
            <w:tcW w:w="1171" w:type="pct"/>
            <w:shd w:val="clear" w:color="auto" w:fill="auto"/>
          </w:tcPr>
          <w:p w14:paraId="47765075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Владеют общим приемом решения учебных задач</w:t>
            </w:r>
          </w:p>
          <w:p w14:paraId="20F976EA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Выстраивают алгоритм действий.</w:t>
            </w:r>
          </w:p>
          <w:p w14:paraId="1D53C3C1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Сотрудничают в ходе индивидуальной и групповой работы</w:t>
            </w:r>
          </w:p>
        </w:tc>
        <w:tc>
          <w:tcPr>
            <w:tcW w:w="586" w:type="pct"/>
            <w:shd w:val="clear" w:color="auto" w:fill="auto"/>
          </w:tcPr>
          <w:p w14:paraId="3189874D" w14:textId="77777777" w:rsidR="00CC5130" w:rsidRPr="00BF18C2" w:rsidRDefault="00CC5130" w:rsidP="006F512E">
            <w:r w:rsidRPr="00BF18C2">
              <w:t xml:space="preserve">Формирование навыков анализа, индивидуального и коллективного проектирования </w:t>
            </w:r>
          </w:p>
        </w:tc>
        <w:tc>
          <w:tcPr>
            <w:tcW w:w="315" w:type="pct"/>
            <w:shd w:val="clear" w:color="auto" w:fill="auto"/>
          </w:tcPr>
          <w:p w14:paraId="041853B1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344F620D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647161C4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110B8495" w14:textId="77777777" w:rsidTr="00CC5130">
        <w:tc>
          <w:tcPr>
            <w:tcW w:w="207" w:type="pct"/>
            <w:shd w:val="clear" w:color="auto" w:fill="auto"/>
          </w:tcPr>
          <w:p w14:paraId="2F6BEAEF" w14:textId="77777777" w:rsidR="00CC5130" w:rsidRDefault="00CC5130" w:rsidP="006F512E">
            <w:pPr>
              <w:jc w:val="center"/>
            </w:pPr>
            <w:r>
              <w:t>166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5A20AF82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Решение задач на проценты</w:t>
            </w:r>
          </w:p>
        </w:tc>
        <w:tc>
          <w:tcPr>
            <w:tcW w:w="226" w:type="pct"/>
            <w:shd w:val="clear" w:color="auto" w:fill="auto"/>
          </w:tcPr>
          <w:p w14:paraId="32FA0284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3C3F5832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Решают основные типы задач на проценты</w:t>
            </w:r>
          </w:p>
        </w:tc>
        <w:tc>
          <w:tcPr>
            <w:tcW w:w="1171" w:type="pct"/>
            <w:shd w:val="clear" w:color="auto" w:fill="auto"/>
          </w:tcPr>
          <w:p w14:paraId="652752A0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Владеют общими приемами решения учебных задач</w:t>
            </w:r>
          </w:p>
          <w:p w14:paraId="3099A383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 w:rsidRPr="00D72704">
              <w:rPr>
                <w:b/>
              </w:rPr>
              <w:t xml:space="preserve">Регулятивные: </w:t>
            </w:r>
            <w:r w:rsidRPr="00BF18C2">
              <w:t xml:space="preserve">Вносят изменения в процесс с учетом </w:t>
            </w:r>
            <w:r w:rsidRPr="00BF18C2">
              <w:lastRenderedPageBreak/>
              <w:t>возникших трудностей и ошибок, намечают способы их устранения</w:t>
            </w:r>
          </w:p>
          <w:p w14:paraId="112294D6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Организуют и планируют учебное сотрудничество с учителем и сверстниками. Работа в группах.</w:t>
            </w:r>
          </w:p>
        </w:tc>
        <w:tc>
          <w:tcPr>
            <w:tcW w:w="586" w:type="pct"/>
            <w:shd w:val="clear" w:color="auto" w:fill="auto"/>
          </w:tcPr>
          <w:p w14:paraId="76B48AB7" w14:textId="77777777" w:rsidR="00CC5130" w:rsidRPr="00BF18C2" w:rsidRDefault="00CC5130" w:rsidP="006F512E">
            <w:r w:rsidRPr="00BF18C2">
              <w:lastRenderedPageBreak/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315" w:type="pct"/>
            <w:shd w:val="clear" w:color="auto" w:fill="auto"/>
          </w:tcPr>
          <w:p w14:paraId="073A786F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692AE7CE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2E0BAD7E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0574ABE9" w14:textId="77777777" w:rsidTr="00CC5130">
        <w:tc>
          <w:tcPr>
            <w:tcW w:w="207" w:type="pct"/>
            <w:shd w:val="clear" w:color="auto" w:fill="auto"/>
          </w:tcPr>
          <w:p w14:paraId="01E9F863" w14:textId="77777777" w:rsidR="00CC5130" w:rsidRDefault="00CC5130" w:rsidP="006F512E">
            <w:pPr>
              <w:jc w:val="center"/>
            </w:pPr>
            <w:r>
              <w:lastRenderedPageBreak/>
              <w:t>167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07EAA08C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Решение практико-ориентированных задач</w:t>
            </w:r>
          </w:p>
        </w:tc>
        <w:tc>
          <w:tcPr>
            <w:tcW w:w="226" w:type="pct"/>
            <w:shd w:val="clear" w:color="auto" w:fill="auto"/>
          </w:tcPr>
          <w:p w14:paraId="4F1DBF47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433FDBE7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Применяют знания, умения, навыки для решения практических задач</w:t>
            </w:r>
          </w:p>
        </w:tc>
        <w:tc>
          <w:tcPr>
            <w:tcW w:w="1171" w:type="pct"/>
            <w:shd w:val="clear" w:color="auto" w:fill="auto"/>
          </w:tcPr>
          <w:p w14:paraId="03E404AA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Выбирают наиболее эффективные способы решения задачи в зависимости от конкретных условий</w:t>
            </w:r>
          </w:p>
          <w:p w14:paraId="5D9395C5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 w:rsidRPr="00D72704">
              <w:rPr>
                <w:b/>
              </w:rPr>
              <w:t xml:space="preserve">Регулятивные: </w:t>
            </w:r>
            <w:r w:rsidRPr="00BF18C2">
              <w:t xml:space="preserve">Вносят изменения в процесс с учетом возникших трудностей и ошибок, намечают </w:t>
            </w:r>
            <w:r w:rsidRPr="00BF18C2">
              <w:lastRenderedPageBreak/>
              <w:t>способы их устранения</w:t>
            </w:r>
          </w:p>
          <w:p w14:paraId="01E58042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Развивают умение точно и грамотно выражать свои мысли, отстаивают свою точку зрения в процессе дискуссии.</w:t>
            </w:r>
          </w:p>
        </w:tc>
        <w:tc>
          <w:tcPr>
            <w:tcW w:w="586" w:type="pct"/>
            <w:shd w:val="clear" w:color="auto" w:fill="auto"/>
          </w:tcPr>
          <w:p w14:paraId="5C7627B6" w14:textId="77777777" w:rsidR="00CC5130" w:rsidRPr="00BF18C2" w:rsidRDefault="00CC5130" w:rsidP="006F512E">
            <w:r w:rsidRPr="00BF18C2">
              <w:lastRenderedPageBreak/>
              <w:t>Формирование заинтересованности в приобретении и расширении знаний</w:t>
            </w:r>
          </w:p>
        </w:tc>
        <w:tc>
          <w:tcPr>
            <w:tcW w:w="315" w:type="pct"/>
            <w:shd w:val="clear" w:color="auto" w:fill="auto"/>
          </w:tcPr>
          <w:p w14:paraId="3BDE52C0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5B19743A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7A8CC529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3A7CA75D" w14:textId="77777777" w:rsidTr="00CC5130">
        <w:tc>
          <w:tcPr>
            <w:tcW w:w="207" w:type="pct"/>
            <w:shd w:val="clear" w:color="auto" w:fill="auto"/>
          </w:tcPr>
          <w:p w14:paraId="67F3C06A" w14:textId="77777777" w:rsidR="00CC5130" w:rsidRDefault="00CC5130" w:rsidP="006F512E">
            <w:pPr>
              <w:jc w:val="center"/>
            </w:pPr>
            <w:r>
              <w:lastRenderedPageBreak/>
              <w:t>168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0D299A3F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 w:rsidRPr="00D72704">
              <w:rPr>
                <w:b/>
              </w:rPr>
              <w:t>Итоговая контрольная работа</w:t>
            </w:r>
          </w:p>
        </w:tc>
        <w:tc>
          <w:tcPr>
            <w:tcW w:w="226" w:type="pct"/>
            <w:shd w:val="clear" w:color="auto" w:fill="auto"/>
          </w:tcPr>
          <w:p w14:paraId="100F2068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6" w:type="pct"/>
            <w:shd w:val="clear" w:color="auto" w:fill="auto"/>
          </w:tcPr>
          <w:p w14:paraId="2F5AEE21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Демонстрируют знания, умения и навыки, приобретенные при изучении курса математики 5 класса</w:t>
            </w:r>
          </w:p>
        </w:tc>
        <w:tc>
          <w:tcPr>
            <w:tcW w:w="1171" w:type="pct"/>
            <w:shd w:val="clear" w:color="auto" w:fill="auto"/>
          </w:tcPr>
          <w:p w14:paraId="4E6E323E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Выбирают наиболее эффективные способы решения задачи в зависимости от конкретных условий</w:t>
            </w:r>
          </w:p>
          <w:p w14:paraId="748A4E96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 w:rsidRPr="00D72704">
              <w:rPr>
                <w:b/>
              </w:rPr>
              <w:t xml:space="preserve">Регулятивные: </w:t>
            </w:r>
            <w:r w:rsidRPr="00BF18C2">
              <w:t xml:space="preserve">Осознают качество и уровень усвоения. Оценивают </w:t>
            </w:r>
            <w:r>
              <w:t xml:space="preserve">достигнутый </w:t>
            </w:r>
            <w:r w:rsidRPr="00BF18C2">
              <w:t>результат</w:t>
            </w:r>
          </w:p>
          <w:p w14:paraId="78F5B711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Описывают </w:t>
            </w:r>
            <w:r w:rsidRPr="00BF18C2">
              <w:lastRenderedPageBreak/>
              <w:t>содержание совершаемых действий.</w:t>
            </w:r>
          </w:p>
        </w:tc>
        <w:tc>
          <w:tcPr>
            <w:tcW w:w="586" w:type="pct"/>
            <w:shd w:val="clear" w:color="auto" w:fill="auto"/>
          </w:tcPr>
          <w:p w14:paraId="057CFAA5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навыков самоанализа и самоконтроля</w:t>
            </w:r>
          </w:p>
        </w:tc>
        <w:tc>
          <w:tcPr>
            <w:tcW w:w="315" w:type="pct"/>
            <w:shd w:val="clear" w:color="auto" w:fill="auto"/>
          </w:tcPr>
          <w:p w14:paraId="26A83BF9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1F11837F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7DEE4FE9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0A02E5A3" w14:textId="77777777" w:rsidTr="00CC5130">
        <w:tc>
          <w:tcPr>
            <w:tcW w:w="207" w:type="pct"/>
            <w:shd w:val="clear" w:color="auto" w:fill="auto"/>
          </w:tcPr>
          <w:p w14:paraId="5B2D6F3A" w14:textId="77777777" w:rsidR="00CC5130" w:rsidRDefault="00CC5130" w:rsidP="006F512E">
            <w:pPr>
              <w:jc w:val="center"/>
            </w:pPr>
            <w:r>
              <w:lastRenderedPageBreak/>
              <w:t>169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7910F91B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Анализ контрольной работы</w:t>
            </w:r>
          </w:p>
        </w:tc>
        <w:tc>
          <w:tcPr>
            <w:tcW w:w="226" w:type="pct"/>
            <w:shd w:val="clear" w:color="auto" w:fill="auto"/>
          </w:tcPr>
          <w:p w14:paraId="1B317660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5396F433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>Анализируют допущенные в итоговой контрольной работе ошибки, проводят работу над ошибками</w:t>
            </w:r>
          </w:p>
        </w:tc>
        <w:tc>
          <w:tcPr>
            <w:tcW w:w="1171" w:type="pct"/>
            <w:shd w:val="clear" w:color="auto" w:fill="auto"/>
          </w:tcPr>
          <w:p w14:paraId="612332A0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Познавательные: </w:t>
            </w:r>
            <w:r w:rsidRPr="00BF18C2">
              <w:t>Ориентируются на разнообразие способов решения задач</w:t>
            </w:r>
          </w:p>
          <w:p w14:paraId="1E5A05C2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Осознают самого себя как движущую силу своего научения. Умеют выполнять работу над ошибками.</w:t>
            </w:r>
          </w:p>
          <w:p w14:paraId="7E9BB0F3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>Критично относятся к своему мнению. Признают ошибочность своего мнения и корректируют его.</w:t>
            </w:r>
          </w:p>
        </w:tc>
        <w:tc>
          <w:tcPr>
            <w:tcW w:w="586" w:type="pct"/>
            <w:shd w:val="clear" w:color="auto" w:fill="auto"/>
          </w:tcPr>
          <w:p w14:paraId="35E05370" w14:textId="77777777" w:rsidR="00CC5130" w:rsidRPr="00BF18C2" w:rsidRDefault="00CC5130" w:rsidP="006F512E">
            <w:r w:rsidRPr="00BF18C2">
              <w:t>Формирование заинтересованности в приобретении и расширении знаний</w:t>
            </w:r>
          </w:p>
        </w:tc>
        <w:tc>
          <w:tcPr>
            <w:tcW w:w="315" w:type="pct"/>
            <w:shd w:val="clear" w:color="auto" w:fill="auto"/>
          </w:tcPr>
          <w:p w14:paraId="79EDBE95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5" w:type="pct"/>
            <w:shd w:val="clear" w:color="auto" w:fill="auto"/>
          </w:tcPr>
          <w:p w14:paraId="30B56499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39E10ED5" w14:textId="77777777" w:rsidR="00CC5130" w:rsidRPr="002056AC" w:rsidRDefault="00CC5130" w:rsidP="006F512E">
            <w:pPr>
              <w:jc w:val="center"/>
            </w:pPr>
          </w:p>
        </w:tc>
      </w:tr>
      <w:tr w:rsidR="00CC5130" w:rsidRPr="002056AC" w14:paraId="20B0460B" w14:textId="77777777" w:rsidTr="00CC5130">
        <w:tc>
          <w:tcPr>
            <w:tcW w:w="207" w:type="pct"/>
            <w:shd w:val="clear" w:color="auto" w:fill="auto"/>
          </w:tcPr>
          <w:p w14:paraId="2C30530A" w14:textId="77777777" w:rsidR="00CC5130" w:rsidRDefault="00CC5130" w:rsidP="006F512E">
            <w:pPr>
              <w:jc w:val="center"/>
            </w:pPr>
            <w:r>
              <w:t>170</w:t>
            </w:r>
          </w:p>
        </w:tc>
        <w:tc>
          <w:tcPr>
            <w:tcW w:w="774" w:type="pct"/>
            <w:gridSpan w:val="3"/>
            <w:shd w:val="clear" w:color="auto" w:fill="auto"/>
          </w:tcPr>
          <w:p w14:paraId="54EE82A5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Обобщающий урок</w:t>
            </w:r>
          </w:p>
        </w:tc>
        <w:tc>
          <w:tcPr>
            <w:tcW w:w="226" w:type="pct"/>
            <w:shd w:val="clear" w:color="auto" w:fill="auto"/>
          </w:tcPr>
          <w:p w14:paraId="5D16CFE1" w14:textId="77777777" w:rsidR="00CC5130" w:rsidRPr="002056AC" w:rsidRDefault="00CC5130" w:rsidP="006F512E">
            <w:pPr>
              <w:keepLines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46" w:type="pct"/>
            <w:shd w:val="clear" w:color="auto" w:fill="auto"/>
          </w:tcPr>
          <w:p w14:paraId="4F31BFB5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BF18C2">
              <w:t xml:space="preserve">Демонстрируют знания, умения и навыки, </w:t>
            </w:r>
            <w:r w:rsidRPr="00BF18C2">
              <w:lastRenderedPageBreak/>
              <w:t>приобретенные при изучении курса математики 5 класса</w:t>
            </w:r>
          </w:p>
        </w:tc>
        <w:tc>
          <w:tcPr>
            <w:tcW w:w="1171" w:type="pct"/>
            <w:shd w:val="clear" w:color="auto" w:fill="auto"/>
          </w:tcPr>
          <w:p w14:paraId="42945BD8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lastRenderedPageBreak/>
              <w:t xml:space="preserve">Познавательные: </w:t>
            </w:r>
            <w:r w:rsidRPr="00BF18C2">
              <w:t xml:space="preserve">Осознанно и произвольно строят </w:t>
            </w:r>
            <w:r w:rsidRPr="00BF18C2">
              <w:lastRenderedPageBreak/>
              <w:t>речевые высказывания в устной и письменной форме</w:t>
            </w:r>
          </w:p>
          <w:p w14:paraId="5094462F" w14:textId="77777777" w:rsidR="00CC5130" w:rsidRPr="00D72704" w:rsidRDefault="00CC5130" w:rsidP="006F512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 w:rsidRPr="00D72704">
              <w:rPr>
                <w:b/>
              </w:rPr>
              <w:t xml:space="preserve">Регулятивные: </w:t>
            </w:r>
            <w:r w:rsidRPr="00BF18C2">
              <w:t>Самостоятельно формулируют познавательную цель и строят действия в соответствии с ней</w:t>
            </w:r>
          </w:p>
          <w:p w14:paraId="6355554F" w14:textId="77777777" w:rsidR="00CC5130" w:rsidRPr="00BF18C2" w:rsidRDefault="00CC5130" w:rsidP="006F512E">
            <w:pPr>
              <w:keepLines/>
              <w:autoSpaceDE w:val="0"/>
              <w:autoSpaceDN w:val="0"/>
              <w:adjustRightInd w:val="0"/>
            </w:pPr>
            <w:r w:rsidRPr="00D72704">
              <w:rPr>
                <w:b/>
              </w:rPr>
              <w:t xml:space="preserve">Коммуникативные: </w:t>
            </w:r>
            <w:r w:rsidRPr="00BF18C2">
              <w:t xml:space="preserve">Используют адекватные языковые средства для отображения своих чувств, мыслей и побуждений, взаимодействуют с </w:t>
            </w:r>
            <w:bookmarkStart w:id="1" w:name="_GoBack"/>
            <w:bookmarkEnd w:id="1"/>
            <w:r w:rsidRPr="00BF18C2">
              <w:t>партнерами по совместной деятельности или обмену информацией</w:t>
            </w:r>
          </w:p>
        </w:tc>
        <w:tc>
          <w:tcPr>
            <w:tcW w:w="586" w:type="pct"/>
            <w:shd w:val="clear" w:color="auto" w:fill="auto"/>
          </w:tcPr>
          <w:p w14:paraId="5BB6A88A" w14:textId="77777777" w:rsidR="00CC5130" w:rsidRPr="00BF18C2" w:rsidRDefault="00CC5130" w:rsidP="006F512E">
            <w:r>
              <w:lastRenderedPageBreak/>
              <w:t xml:space="preserve">Формирование </w:t>
            </w:r>
            <w:r w:rsidRPr="00BF18C2">
              <w:t xml:space="preserve">целостного восприятия </w:t>
            </w:r>
            <w:r w:rsidRPr="00BF18C2">
              <w:lastRenderedPageBreak/>
              <w:t>окружающего мира</w:t>
            </w:r>
          </w:p>
        </w:tc>
        <w:tc>
          <w:tcPr>
            <w:tcW w:w="315" w:type="pct"/>
            <w:shd w:val="clear" w:color="auto" w:fill="auto"/>
          </w:tcPr>
          <w:p w14:paraId="096CA51B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  <w:r w:rsidRPr="00D72704">
              <w:rPr>
                <w:rFonts w:eastAsia="Calibri"/>
                <w:u w:val="single"/>
              </w:rPr>
              <w:lastRenderedPageBreak/>
              <w:t>34неделя</w:t>
            </w:r>
          </w:p>
          <w:p w14:paraId="2806B0A9" w14:textId="77777777" w:rsidR="00CC5130" w:rsidRPr="00D72704" w:rsidRDefault="00CC5130" w:rsidP="006F51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72704">
              <w:rPr>
                <w:rFonts w:eastAsia="Calibri"/>
              </w:rPr>
              <w:lastRenderedPageBreak/>
              <w:t>18.05-23.05</w:t>
            </w:r>
          </w:p>
        </w:tc>
        <w:tc>
          <w:tcPr>
            <w:tcW w:w="325" w:type="pct"/>
            <w:shd w:val="clear" w:color="auto" w:fill="auto"/>
          </w:tcPr>
          <w:p w14:paraId="23B4118C" w14:textId="77777777" w:rsidR="00CC5130" w:rsidRPr="002056AC" w:rsidRDefault="00CC5130" w:rsidP="006F512E">
            <w:pPr>
              <w:jc w:val="center"/>
            </w:pPr>
          </w:p>
        </w:tc>
        <w:tc>
          <w:tcPr>
            <w:tcW w:w="450" w:type="pct"/>
          </w:tcPr>
          <w:p w14:paraId="4E11ECA5" w14:textId="77777777" w:rsidR="00CC5130" w:rsidRPr="002056AC" w:rsidRDefault="00CC5130" w:rsidP="006F512E">
            <w:pPr>
              <w:jc w:val="center"/>
            </w:pPr>
          </w:p>
        </w:tc>
      </w:tr>
    </w:tbl>
    <w:p w14:paraId="30D213F1" w14:textId="77777777" w:rsidR="00CC5130" w:rsidRDefault="00CC5130" w:rsidP="00C82A1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14:paraId="37999BB8" w14:textId="0166C07F" w:rsidR="00FC3843" w:rsidRPr="00FC3843" w:rsidRDefault="00FC3843" w:rsidP="00C82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43">
        <w:rPr>
          <w:rFonts w:ascii="Calibri" w:eastAsia="Times New Roman" w:hAnsi="Calibri" w:cs="Calibri"/>
          <w:color w:val="000000"/>
          <w:lang w:eastAsia="ru-RU"/>
        </w:rPr>
        <w:lastRenderedPageBreak/>
        <w:br/>
      </w:r>
      <w:r w:rsidRPr="00FC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по математике 6 класс</w:t>
      </w:r>
      <w:r w:rsidRPr="00FC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tbl>
      <w:tblPr>
        <w:tblW w:w="14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96"/>
        <w:gridCol w:w="7355"/>
        <w:gridCol w:w="1949"/>
        <w:gridCol w:w="965"/>
        <w:gridCol w:w="965"/>
        <w:gridCol w:w="1930"/>
      </w:tblGrid>
      <w:tr w:rsidR="0008190C" w:rsidRPr="00FC3843" w14:paraId="37624DBE" w14:textId="1D7D5910" w:rsidTr="008D3C25">
        <w:trPr>
          <w:trHeight w:val="580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7A3E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п\п 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C33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6FCE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Кол.</w:t>
            </w: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47F5EC" w14:textId="65C8BB34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623F9" w14:textId="6F7FBAD1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813E" w14:textId="0AD2E2FC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08190C" w:rsidRPr="00FC3843" w14:paraId="6F447323" w14:textId="49411DD6" w:rsidTr="008D3C25">
        <w:trPr>
          <w:trHeight w:val="306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D419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Делимость чисел 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60A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9" w:type="dxa"/>
            <w:tcBorders>
              <w:right w:val="single" w:sz="4" w:space="0" w:color="auto"/>
            </w:tcBorders>
            <w:vAlign w:val="center"/>
            <w:hideMark/>
          </w:tcPr>
          <w:p w14:paraId="23BB9B6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4E4717D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08B9292D" w14:textId="44536499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</w:tcPr>
          <w:p w14:paraId="62226D6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90C" w:rsidRPr="00FC3843" w14:paraId="6459E2D9" w14:textId="5DCB5637" w:rsidTr="008D3C25">
        <w:trPr>
          <w:trHeight w:val="290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E79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DAE92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Делители и кратные.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EB6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7EA2BDAC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77AB8E31" w14:textId="79D51565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615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38CB1D49" w14:textId="021ED70C" w:rsidTr="008D3C25">
        <w:trPr>
          <w:trHeight w:val="290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0988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7D93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Делители и кратные.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137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58FCEB2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055A1614" w14:textId="65B7D896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ABE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265EEA93" w14:textId="70CC37ED" w:rsidTr="008D3C25">
        <w:trPr>
          <w:trHeight w:val="596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F52A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E342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Делители и кратные. Решение задач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2331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53A1153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63B56108" w14:textId="7FA76380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830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5DFE53A5" w14:textId="0DD23842" w:rsidTr="008D3C25">
        <w:trPr>
          <w:trHeight w:val="580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CE7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570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Признаки делимости на10, на 5 и на 2.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E2AD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0DF80A1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1787A540" w14:textId="6496F313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E7BC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3D79E34B" w14:textId="20FAF423" w:rsidTr="008D3C25">
        <w:trPr>
          <w:trHeight w:val="886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BBD1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2785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Признаки делимости на10, на 5 и на 2. Применение признаков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AE8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2541B3A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7AB19EB0" w14:textId="3F546F61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983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789773AB" w14:textId="520043FB" w:rsidTr="008D3C25">
        <w:trPr>
          <w:trHeight w:val="596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1949C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C86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ВПМ История происхождения процентов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B56A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4481B6F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280078BE" w14:textId="422FF2C8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D16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5E1A3773" w14:textId="0B39E809" w:rsidTr="008D3C25">
        <w:trPr>
          <w:trHeight w:val="580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59C2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646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Признаки делимости на 9 и 3.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D592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7B81EB6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62AC64F7" w14:textId="49D13F9B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5AB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00B2302F" w14:textId="2EB0EAB7" w:rsidTr="008D3C25">
        <w:trPr>
          <w:trHeight w:val="596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28D2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0C54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Признаки делимости на 9 и 3.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DD99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33366BC5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42B76C1C" w14:textId="1A6BC3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311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1B7746BF" w14:textId="4B4D2B8D" w:rsidTr="008D3C25">
        <w:trPr>
          <w:trHeight w:val="580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2DE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FCA0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Простые и составные числа.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7850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4D7EF43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5981445B" w14:textId="11E9B2D9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A52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3F3478A2" w14:textId="30A89658" w:rsidTr="008D3C25">
        <w:trPr>
          <w:trHeight w:val="870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C1C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39E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ВПМ «Проценты в жизни» Основные задачи на проценты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563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0FD2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58D6" w14:textId="11674A32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8B4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37F1C4C" w14:textId="0F9DACEF" w:rsidR="00FC3843" w:rsidRPr="00FC3843" w:rsidRDefault="00FC3843" w:rsidP="00FC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90"/>
        <w:gridCol w:w="7114"/>
        <w:gridCol w:w="271"/>
        <w:gridCol w:w="1776"/>
        <w:gridCol w:w="923"/>
        <w:gridCol w:w="793"/>
        <w:gridCol w:w="1793"/>
      </w:tblGrid>
      <w:tr w:rsidR="0008190C" w:rsidRPr="00FC3843" w14:paraId="348D7090" w14:textId="5F605991" w:rsidTr="00C82A1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56D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528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Разложение на простые множители.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AA4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3E1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AE1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EBC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39C4CBE9" w14:textId="04597AC0" w:rsidTr="00C82A1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4071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37AC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Разложение на простые множители. Различные способы разложения.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49E2C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6B6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C02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23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0AD8A34B" w14:textId="1F165143" w:rsidTr="00C82A1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F7FE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13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A03E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Наибольший общий делитель. Взаимно простые числа.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57A7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8CB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FCC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CA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4C98CE45" w14:textId="28E2AB25" w:rsidTr="00C82A1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293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334C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Наибольший общий делитель. Взаимно простые числа. Алгоритм</w:t>
            </w: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нахождения НОД.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397F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CFF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C2B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E8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17B0090C" w14:textId="2FB9F555" w:rsidTr="00C82A1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FF1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0D16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ВПМ «Проценты в жизни»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E3C6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F5D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C9B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9D1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107A1670" w14:textId="4E693634" w:rsidTr="00C82A1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CBB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8B8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Наименьшее общее кратное. Перебор.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24D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CBB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828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4C7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448381E3" w14:textId="0AEF80CC" w:rsidTr="00C82A1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815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E628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Наименьшее общее кратное. Алгоритм нахождения НОК.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2F5C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ACB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1AAC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C67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26E50179" w14:textId="4DC75B9D" w:rsidTr="00C82A1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B46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FCE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Наименьшее общее кратное.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252C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123C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6B7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6455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1B4C77E2" w14:textId="00A009F8" w:rsidTr="00C82A1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356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98D2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ВПМ Решение текстовых задач на проценты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FA4A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8B9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5FD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109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5825966F" w14:textId="3BA82BC0" w:rsidTr="00C82A1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FCB1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E9E0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Контрольная работа №1. </w:t>
            </w: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теме: «Делители чисел»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12B4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1952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A89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414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22F41F16" w14:textId="3B0B03F9" w:rsidTr="00C82A1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90C2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Сложение и вычитание дробей с разными знаменателями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3CFE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6" w:type="dxa"/>
            <w:vAlign w:val="center"/>
            <w:hideMark/>
          </w:tcPr>
          <w:p w14:paraId="73EB3F9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</w:tcPr>
          <w:p w14:paraId="69B2ECC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14:paraId="474B51FC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</w:tcPr>
          <w:p w14:paraId="30A44B7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90C" w:rsidRPr="00FC3843" w14:paraId="2691C666" w14:textId="29F0C0B2" w:rsidTr="00C82A1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9598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1F6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свойство дроби.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BBB6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026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F4A2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2EA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01A1B592" w14:textId="3E947DA9" w:rsidTr="00C82A1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F85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71D4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свойство дроби.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358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E76C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264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9BE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4DE4E899" w14:textId="295BC3A4" w:rsidTr="00C82A1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4BA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50BB2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Сокращение дробей.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977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54A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87E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3DA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42924D35" w14:textId="39E3DA2F" w:rsidTr="00C82A1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C1CE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DDCA2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Сокращение дробей.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D8F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0A25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6F4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09B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302566E4" w14:textId="351FF771" w:rsidTr="00C82A1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8C84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8972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ВПМ Проценты и диаграммы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659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A132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121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7FF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56DA36AC" w14:textId="788F1A39" w:rsidTr="00C82A1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8F72C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0B4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дробей к общему знаменателю. Алгоритм.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A64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CB0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866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EC9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0D1A4265" w14:textId="5699A495" w:rsidTr="00C82A1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58A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4BA6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дробей к общему знаменателю. Алгоритм.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F2A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804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933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D885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615EFF39" w14:textId="7BBE51D6" w:rsidTr="00C82A1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DFF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5802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дробей к общему знаменателю.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F049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DF2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FB0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71A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4C733B08" w14:textId="425412A0" w:rsidTr="00C82A1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28A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EDE5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Сравнение, сложение вычитание дробей с разными знаменателями.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A97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5415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C4E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6BF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09534725" w14:textId="044A2639" w:rsidTr="00C82A1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C84F5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B02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Сравнение, сложение вычитание дробей с разными знаменателями.</w:t>
            </w: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Алгоритм.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997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9502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402C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085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08B49D9A" w14:textId="0EB29F58" w:rsidTr="00C82A1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D12E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3E85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ВПМ Проценты на кухне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7845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84D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ADC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B85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529B68D3" w14:textId="5888362D" w:rsidTr="00C82A1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C8B5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67E3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Сравнение, сложение вычитание дробей с разными знаменателями.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552E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61C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337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4252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602A072F" w14:textId="38644C29" w:rsidTr="00C82A1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43D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4DA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Сравнение, сложение вычитание дробей с разными знаменателями.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D2E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539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512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AD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2B4F0F7C" w14:textId="473D8B63" w:rsidTr="00C82A1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833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D45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ВПМ Проценты на кухне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E56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047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765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25D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2A58D7C3" w14:textId="22CC7607" w:rsidTr="00C82A1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1DFF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D68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Контрольная работа №2. </w:t>
            </w: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теме: «Сокращение, сложение и</w:t>
            </w: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вычитание обыкновенных дробей».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BDF2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BF3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676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BFB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1C05321B" w14:textId="4E407D4B" w:rsidTr="00C82A1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2E6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FC9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Сложение и вычитание смешанных чисел. Алгоритм.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036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C3C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36D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729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10AC3748" w14:textId="542034F1" w:rsidTr="00C82A1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E55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37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0E0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Сложение и вычитание смешанных чисел. Алгоритм.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0AFF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EE9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ABC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E7D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9D18BBD" w14:textId="4E51F327" w:rsidR="00FC3843" w:rsidRPr="00FC3843" w:rsidRDefault="00FC3843" w:rsidP="00FC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61"/>
        <w:gridCol w:w="7490"/>
        <w:gridCol w:w="1417"/>
        <w:gridCol w:w="993"/>
        <w:gridCol w:w="850"/>
        <w:gridCol w:w="1985"/>
      </w:tblGrid>
      <w:tr w:rsidR="0008190C" w:rsidRPr="00FC3843" w14:paraId="4B57800D" w14:textId="59CDEA79" w:rsidTr="0008190C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AF8C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583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Сложение и вычитание смешанных чисел. Решение примеров.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D0A7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532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03A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1BF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620998E6" w14:textId="31A3B8AA" w:rsidTr="0008190C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4045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6973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ВПМ Проценты в аптеке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2405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746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F43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1FF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2C10A3B8" w14:textId="4707D24D" w:rsidTr="0008190C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9B8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A5A1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Сложение и вычитание смешанных чисел. Решение уравнений.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17B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3A95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400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A00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222AEC74" w14:textId="48D6EE08" w:rsidTr="0008190C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945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7FCC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Сложение и вычитание смешанных чисел. Решение задач.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78B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454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B40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794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3BBC2287" w14:textId="74187B5A" w:rsidTr="0008190C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E2EC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6E3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Контрольная работа №3. </w:t>
            </w: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по теме: «Сложение и вычитание</w:t>
            </w: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смешанных чисел».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54AC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7CE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1CC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199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74572A9A" w14:textId="5E8087DB" w:rsidTr="0008190C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58E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Умножение и деление обыкновенных дробей 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6BA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vAlign w:val="center"/>
            <w:hideMark/>
          </w:tcPr>
          <w:p w14:paraId="027C445C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DBFBD75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5BB0930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03E8C50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90C" w:rsidRPr="00FC3843" w14:paraId="4FE07FCD" w14:textId="13DABF83" w:rsidTr="0008190C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A441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317B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Умножение дробей.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1E73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21F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967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B9A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1A973D80" w14:textId="596B9321" w:rsidTr="0008190C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AC3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3BF62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Умножение дробей.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1EBF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2E7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2B0C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4EE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1AFF442F" w14:textId="66F8B030" w:rsidTr="0008190C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F234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409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Умножение дробей. Решение уравнений и задач.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2C1B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209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549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165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7AB614FF" w14:textId="324155C8" w:rsidTr="0008190C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76E5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642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ВПМ Проценты в аптеке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B6CB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C77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86D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953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089EAC2C" w14:textId="6C5D950E" w:rsidTr="0008190C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0722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EAD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Нахождение дроби от числа.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9F3C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FD7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141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22C2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76ECFF1D" w14:textId="013E633E" w:rsidTr="0008190C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D2A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0184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Нахождение дроби от числа.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FE83C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41C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648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F12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70DB797F" w14:textId="1B3E3945" w:rsidTr="0008190C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FA0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49 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B364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Нахождение дроби от числа. Задачи.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39D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B6D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13A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DCE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71B74A79" w14:textId="3D52D679" w:rsidTr="0008190C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0EF6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1C6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ВПМ Проценты в сбербанке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7A16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19B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16A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B52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2D06A518" w14:textId="060460CE" w:rsidTr="0008190C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0F95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51 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7D4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распределительного свойства умножения.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65A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2C6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65C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64D2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7B8486DD" w14:textId="03E2D004" w:rsidTr="0008190C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5E3C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1FC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распределительного свойства умножения. Раскрытие</w:t>
            </w: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скобок.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ECFC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B3E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CA7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E985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0975D0CD" w14:textId="1AD55269" w:rsidTr="0008190C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CE4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A60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Раскрытие скобок.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314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EE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1295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376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2D967CF8" w14:textId="69A41E50" w:rsidTr="0008190C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80CD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02DD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распределительного свойства умножения. Решение задач.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D712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11E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D82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C4F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02AEDC81" w14:textId="22312DA0" w:rsidTr="0008190C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50F1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176E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ВПМ «Проценты в жизни»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F5B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38A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0B0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157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42EBA2A3" w14:textId="25333A03" w:rsidTr="0008190C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04F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A29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Контрольная работа №4. </w:t>
            </w: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по теме: «Умножение обыкновенных</w:t>
            </w: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дробей»..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68AE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9EE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8EE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542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26976D35" w14:textId="33B9B4C2" w:rsidTr="0008190C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B19C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57 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9144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Взаимно обратные числа.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B77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AF0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576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3B7C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21DCB004" w14:textId="31EEE90D" w:rsidTr="0008190C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5525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58 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7D0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Взаимно обратные числа.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D3A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E14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B5C2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6BD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5201B499" w14:textId="0E89FCD1" w:rsidTr="0008190C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4BD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59 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4E6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F69FC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4AE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437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973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4B3F0AA0" w14:textId="511B2400" w:rsidTr="0008190C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A396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60 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A27B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Деление. Деление смешанных чисел.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BA3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C1C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6D1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053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0BCF61E4" w14:textId="6E71FA6D" w:rsidTr="0008190C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787D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61 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577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Деление. Решение уравнений.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D62A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185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15C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1392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0C96844B" w14:textId="2F789824" w:rsidTr="0008190C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0F8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62 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055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Деление. Упрощение выражений.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A24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F62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79E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573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48096FE0" w14:textId="572BFDBF" w:rsidTr="0008190C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DE67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63 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E7BE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ВПМ Проценты в магазине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3A9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41BC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3A2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72A2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002190D1" w14:textId="51E4A06B" w:rsidTr="0008190C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D23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931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Контрольная работа №5. </w:t>
            </w: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теме: «Деление дробей».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F1D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6EB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E162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147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2BD5A20" w14:textId="1F270D5B" w:rsidR="00FC3843" w:rsidRPr="00FC3843" w:rsidRDefault="00FC3843" w:rsidP="00FC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08"/>
        <w:gridCol w:w="7343"/>
        <w:gridCol w:w="1417"/>
        <w:gridCol w:w="1074"/>
        <w:gridCol w:w="769"/>
        <w:gridCol w:w="1949"/>
      </w:tblGrid>
      <w:tr w:rsidR="0008190C" w:rsidRPr="00FC3843" w14:paraId="0907E40C" w14:textId="18EC65A3" w:rsidTr="0008190C">
        <w:trPr>
          <w:trHeight w:val="54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39F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C33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Нахождение числа по его дроби.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028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FB1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CCF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DEE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0600AD88" w14:textId="6F8A2E35" w:rsidTr="0008190C">
        <w:trPr>
          <w:trHeight w:val="557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478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66 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9FA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Нахождение числа по его дроби.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87D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AA05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01A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AA9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40DF5092" w14:textId="776CBFD1" w:rsidTr="0008190C">
        <w:trPr>
          <w:trHeight w:val="54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E1E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66 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DD7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ВПМ Проценты в магазине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FFED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D17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08A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A805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7FB15B3F" w14:textId="1AC57B4B" w:rsidTr="0008190C">
        <w:trPr>
          <w:trHeight w:val="557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2D72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5563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Нахождение числа по его дроби.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8CA9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1BA2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BBC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BDE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51377224" w14:textId="1ADDB9C3" w:rsidTr="0008190C">
        <w:trPr>
          <w:trHeight w:val="54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66FE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69 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FE00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ВПМ Решение текстовых задач на проценты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2A16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3C9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6E25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3C1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34CB9D7E" w14:textId="070923EF" w:rsidTr="0008190C">
        <w:trPr>
          <w:trHeight w:val="271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BAF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BE8E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Дробные выражения.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1D455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967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E5E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2D7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0E0CDE93" w14:textId="0F400293" w:rsidTr="0008190C">
        <w:trPr>
          <w:trHeight w:val="271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B1BC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71 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2D4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Дробные выражения.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98B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4C9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2BB5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6F8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76E9CEF1" w14:textId="56579697" w:rsidTr="0008190C">
        <w:trPr>
          <w:trHeight w:val="557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753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665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ВПМ Решение текстовых задач на проценты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AD2E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583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452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104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768187E1" w14:textId="1D330D9A" w:rsidTr="0008190C">
        <w:trPr>
          <w:trHeight w:val="82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4EA6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0B51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Контрольная работа №6. </w:t>
            </w: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теме: «Дробные выражения».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077D2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DFB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F74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864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7C85E9CE" w14:textId="1834B6D2" w:rsidTr="0008190C">
        <w:trPr>
          <w:trHeight w:val="271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6C5B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Отношения и пропорции 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C47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vAlign w:val="center"/>
            <w:hideMark/>
          </w:tcPr>
          <w:p w14:paraId="544BD70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</w:tcPr>
          <w:p w14:paraId="7F2DB4F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</w:tcPr>
          <w:p w14:paraId="2132D845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</w:tcPr>
          <w:p w14:paraId="39566125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90C" w:rsidRPr="00FC3843" w14:paraId="2AAA887B" w14:textId="41D98D87" w:rsidTr="0008190C">
        <w:trPr>
          <w:trHeight w:val="286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8D1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74 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15A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A77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DAC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2EF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39A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12DA629C" w14:textId="600B8BB1" w:rsidTr="0008190C">
        <w:trPr>
          <w:trHeight w:val="271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2AC4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FDB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8065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784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0B4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DED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0C6B9C36" w14:textId="7443BA44" w:rsidTr="0008190C">
        <w:trPr>
          <w:trHeight w:val="54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5ABD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76 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9D7C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ВПМ Основные задачи на проценты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841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099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A63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AC9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08CD3EDA" w14:textId="6FE27691" w:rsidTr="0008190C">
        <w:trPr>
          <w:trHeight w:val="271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711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77 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3AFB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Пропорции.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AF7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D11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7E7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797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43B85087" w14:textId="2DA05799" w:rsidTr="0008190C">
        <w:trPr>
          <w:trHeight w:val="557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0E3C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78 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EDB5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Пропорции. Основное свойство пропорции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1D3C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709C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25F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625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3587E870" w14:textId="62C2BB09" w:rsidTr="0008190C">
        <w:trPr>
          <w:trHeight w:val="54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61AB2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79 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AD55C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Пропорции. Решение уравнений и задач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1B3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560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148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25D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762F1466" w14:textId="5F4F1760" w:rsidTr="0008190C">
        <w:trPr>
          <w:trHeight w:val="271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CEF0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A86F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ВПМ «Проценты в жизни»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82D5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3292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131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AF6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1F3204C2" w14:textId="64957049" w:rsidTr="0008190C">
        <w:trPr>
          <w:trHeight w:val="82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920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81 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5E67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Прямая и обратная пропорциональные зависимости.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8892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542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63F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7C2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40591D0E" w14:textId="5804E9FD" w:rsidTr="0008190C">
        <w:trPr>
          <w:trHeight w:val="82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D576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EC47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Прямая и обратная пропорциональные зависимости.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C07C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6CA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2D5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787C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7758B133" w14:textId="1AC80444" w:rsidTr="0008190C">
        <w:trPr>
          <w:trHeight w:val="110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6AE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83 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822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Прямая и обратная пропорциональные зависимости. Решение задач.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EDC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7475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001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68A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3AD0DF66" w14:textId="08B411EF" w:rsidTr="0008190C">
        <w:trPr>
          <w:trHeight w:val="110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2DD8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84 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479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Контрольная работа №7. </w:t>
            </w: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теме: «Прямая и обратная</w:t>
            </w: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пропорциональности».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F991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DD5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494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BEE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7FA5F588" w14:textId="2649D11C" w:rsidTr="0008190C">
        <w:trPr>
          <w:trHeight w:val="271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70FF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85 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59C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Масштаб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2CC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5A25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B9E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E36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6FC3B6AB" w14:textId="730CDF01" w:rsidTr="0008190C">
        <w:trPr>
          <w:trHeight w:val="271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94C6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86 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5F2B2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Масштаб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959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592C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BED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26D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40A6B9A3" w14:textId="18E3F615" w:rsidTr="0008190C">
        <w:trPr>
          <w:trHeight w:val="557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9EC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87 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1E6C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Длина окружности и площадь круга.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DED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17DC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236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388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2B1C86E6" w14:textId="2BD97606" w:rsidTr="0008190C">
        <w:trPr>
          <w:trHeight w:val="82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878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88 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7C2F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Длина окружности и площадь круга. Решение задач.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F932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9FDC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E452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9C12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5C3D1140" w14:textId="7D1D3AD9" w:rsidTr="0008190C">
        <w:trPr>
          <w:trHeight w:val="271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EF9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89 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12A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5D3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0BA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DF0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8EA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713E1CDA" w14:textId="50D81480" w:rsidTr="0008190C">
        <w:trPr>
          <w:trHeight w:val="271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BBCA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7542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ВПМ «Проценты в жизни»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6B5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5FD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AC0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540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538C8E28" w14:textId="248089F5" w:rsidTr="0008190C">
        <w:trPr>
          <w:trHeight w:val="82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5BEE5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91 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400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Контрольная работа №8. </w:t>
            </w: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теме: «Окружность и круг».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B7C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613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3AA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52E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78A3B3D2" w14:textId="1C2EF630" w:rsidTr="0008190C">
        <w:trPr>
          <w:trHeight w:val="82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833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Положительные и отрицательные числа (13ч. 2ч. </w:t>
            </w: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впм) 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4203C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417" w:type="dxa"/>
            <w:vAlign w:val="center"/>
            <w:hideMark/>
          </w:tcPr>
          <w:p w14:paraId="06655612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</w:tcPr>
          <w:p w14:paraId="5AA00B1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</w:tcPr>
          <w:p w14:paraId="7AC16C3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</w:tcPr>
          <w:p w14:paraId="50A749C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B3683D6" w14:textId="0D44BDC8" w:rsidR="00FC3843" w:rsidRPr="00FC3843" w:rsidRDefault="00FC3843" w:rsidP="00FC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0"/>
        <w:gridCol w:w="7371"/>
        <w:gridCol w:w="1417"/>
        <w:gridCol w:w="1070"/>
        <w:gridCol w:w="773"/>
        <w:gridCol w:w="1949"/>
      </w:tblGrid>
      <w:tr w:rsidR="0008190C" w:rsidRPr="00FC3843" w14:paraId="679B322B" w14:textId="249EE8D0" w:rsidTr="0008190C">
        <w:trPr>
          <w:trHeight w:val="8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C8F05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92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78A5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Координаты на прямой. Изображение точек на координатной прямой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BEB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288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904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2E2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0BCCFFDE" w14:textId="28359005" w:rsidTr="0008190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849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93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A76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Координаты на прямой.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2726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3E5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10E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E16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65904CF5" w14:textId="7FEE71ED" w:rsidTr="0008190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09EB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94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5E61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ВПМ «Проценты в жизни»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D3C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F8D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4C6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89C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1151F316" w14:textId="78D495A6" w:rsidTr="0008190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358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9D2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Противоположные числа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035E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B00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3BD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FE3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047A6405" w14:textId="128E2FAB" w:rsidTr="0008190C">
        <w:trPr>
          <w:trHeight w:val="5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3DA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96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40A8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Противоположные числа. Решение уравнений.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A9F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0FE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0D6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629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616E4866" w14:textId="431F741C" w:rsidTr="0008190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BD92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97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57B2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числа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D7B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CE7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8BD5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23E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09AB46A1" w14:textId="6E8B09B6" w:rsidTr="0008190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499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98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1271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числа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638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CAF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4C4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73F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43E0D1B3" w14:textId="176CC2E3" w:rsidTr="0008190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1497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BE57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 чисел.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F0FE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5F1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369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4C3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3BC55BFA" w14:textId="5BE2AED4" w:rsidTr="0008190C">
        <w:trPr>
          <w:trHeight w:val="5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AB4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B8D52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 чисел с разными числами.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938C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1E8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9C0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DFB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5F7A04DA" w14:textId="6CE8747A" w:rsidTr="0008190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6C8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11D2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ВПМ «Проценты в жизни»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92C2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6FE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3155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55F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3584336A" w14:textId="42F3E96E" w:rsidTr="0008190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FA02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BFE4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величин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1A85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CA4C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AE9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EEB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49222A25" w14:textId="492990F7" w:rsidTr="0008190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2DD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103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C841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величин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56C22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075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5EA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386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26844DC7" w14:textId="75A0D8F5" w:rsidTr="0008190C">
        <w:trPr>
          <w:trHeight w:val="13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A675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104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A84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Контрольная работа №9. </w:t>
            </w: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теме: «Противоположные числа и</w:t>
            </w: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модуль».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87F9C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BCF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312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18A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1DF3B029" w14:textId="1CAE9D01" w:rsidTr="0008190C">
        <w:trPr>
          <w:trHeight w:val="110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8976C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Сложение и вычитание положительных и отрицательных чисел (11ч. 2ч впм)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5D2B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vAlign w:val="center"/>
            <w:hideMark/>
          </w:tcPr>
          <w:p w14:paraId="02309C95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14:paraId="7548C40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</w:tcPr>
          <w:p w14:paraId="7496F4E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</w:tcPr>
          <w:p w14:paraId="71C9FD2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90C" w:rsidRPr="00FC3843" w14:paraId="77F796C6" w14:textId="6D011662" w:rsidTr="0008190C">
        <w:trPr>
          <w:trHeight w:val="8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D8E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105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109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Сложение чисел с помощью координатной прямой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E49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0F6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00B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926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59915CDD" w14:textId="593078EA" w:rsidTr="0008190C">
        <w:trPr>
          <w:trHeight w:val="8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017EC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106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2AB7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Сложение чисел с помощью координатной прямой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8383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D1C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0275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958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50F1DF31" w14:textId="72C3504D" w:rsidTr="0008190C">
        <w:trPr>
          <w:trHeight w:val="5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45DD5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107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7C2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Сложение отрицательных чисел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0B2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D91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EB3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7D0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492D8691" w14:textId="1085547B" w:rsidTr="0008190C">
        <w:trPr>
          <w:trHeight w:val="5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C41D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108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327C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Сложение отрицательных чисел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BC265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FE1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E11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AB7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0899B492" w14:textId="28ED5B63" w:rsidTr="0008190C">
        <w:trPr>
          <w:trHeight w:val="5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0356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109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8A42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Сложение чисел с разными знаками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D7B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A8B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996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A64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22FB6B99" w14:textId="5013C0CC" w:rsidTr="0008190C">
        <w:trPr>
          <w:trHeight w:val="5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0E8C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0CC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Сложение чисел с разными знаками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437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33A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314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305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3F497262" w14:textId="20C47352" w:rsidTr="0008190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A2F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814D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ВПМ «Проценты в жизни»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4ECB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55D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477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DD3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7F9D75F2" w14:textId="3C9B6B4F" w:rsidTr="0008190C">
        <w:trPr>
          <w:trHeight w:val="2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EE0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112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A110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Вычитание.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559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B22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775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97D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1509AAD5" w14:textId="477E8473" w:rsidTr="0008190C">
        <w:trPr>
          <w:trHeight w:val="5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D1A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113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EC2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Вычитание на координатной прямой.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F4AE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C31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2D9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0C1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5D21E955" w14:textId="72589FCD" w:rsidTr="0008190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6D3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114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9CDE5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ВПМ «Проценты в жизни»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C87C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FF4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504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6652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37C0088E" w14:textId="4A1D3287" w:rsidTr="0008190C">
        <w:trPr>
          <w:trHeight w:val="13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14E5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115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935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Контрольная работа №10. </w:t>
            </w: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теме: «Сложение и вычитание</w:t>
            </w: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положительных и отрицательных чисел».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84732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03A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1E52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3D9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471D5042" w14:textId="6BD057F8" w:rsidTr="0008190C">
        <w:trPr>
          <w:trHeight w:val="10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FCB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Умножение и деление положительных и отрицательных чисел (12ч. 2ч впм)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EC242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vAlign w:val="center"/>
            <w:hideMark/>
          </w:tcPr>
          <w:p w14:paraId="61DF1B0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14:paraId="2CA130E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</w:tcPr>
          <w:p w14:paraId="67BA038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</w:tcPr>
          <w:p w14:paraId="32CBBE2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90C" w:rsidRPr="00FC3843" w14:paraId="4DA9C17E" w14:textId="4D4BB291" w:rsidTr="0008190C">
        <w:trPr>
          <w:trHeight w:val="2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D6F5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116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4CD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Умножение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2E9A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918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7EB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45E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09E9CE8B" w14:textId="7A9DB2D2" w:rsidTr="0008190C">
        <w:trPr>
          <w:trHeight w:val="2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0F03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117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C47F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Умножение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D4B5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5D4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41C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09C5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9A5531B" w14:textId="173C9A64" w:rsidR="00FC3843" w:rsidRPr="00FC3843" w:rsidRDefault="00FC3843" w:rsidP="00FC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63"/>
        <w:gridCol w:w="7530"/>
        <w:gridCol w:w="1275"/>
        <w:gridCol w:w="993"/>
        <w:gridCol w:w="850"/>
        <w:gridCol w:w="1949"/>
      </w:tblGrid>
      <w:tr w:rsidR="0008190C" w:rsidRPr="00FC3843" w14:paraId="2D10858D" w14:textId="27DA236A" w:rsidTr="0008190C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2296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118 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A6C6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Умножение. Решение задач.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E1A3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FF2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70C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503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7256BD41" w14:textId="264ACBA9" w:rsidTr="0008190C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367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119 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6F8B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F51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0B15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B5D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D41C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3A3FC092" w14:textId="5C9CF51C" w:rsidTr="0008190C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614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7B3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3D7E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D50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296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233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11BF2F9A" w14:textId="5E76D77B" w:rsidTr="0008190C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B654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121 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00A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ВПМ «Проценты в жизни»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040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0EF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D94C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6AD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7F6FE6D2" w14:textId="6C5190AD" w:rsidTr="0008190C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1DD1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122 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AE4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Рациональные числа.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5ABE2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2D9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6E12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285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727D0576" w14:textId="6FA19129" w:rsidTr="0008190C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11C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123 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EE1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Рациональные числа.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E10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E29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707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CB2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5DC5C7C3" w14:textId="645F86EE" w:rsidTr="0008190C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6EFC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124 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A1C5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Свойства действий с рациональными числами.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F5C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CA4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BFF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3F6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5EB3A94E" w14:textId="00358F04" w:rsidTr="0008190C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5B3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125 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0D22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Свойства действий с рациональными числами.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AEA1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8D2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DB0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473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206C4438" w14:textId="4F043297" w:rsidTr="0008190C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089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126 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D72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ВПМ «Проценты в жизни»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7C92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30F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90C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A285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3D718BE7" w14:textId="2C08B617" w:rsidTr="0008190C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DF8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127 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906F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Контрольная работа №11. </w:t>
            </w: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теме: «Умножение и деление</w:t>
            </w: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рациональных чисел».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C681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9EE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157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47E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66FC9D50" w14:textId="21584D12" w:rsidTr="0008190C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DF1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уравнений (14ч. 1ч. впм) 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AEB0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vAlign w:val="center"/>
            <w:hideMark/>
          </w:tcPr>
          <w:p w14:paraId="3726CFB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B2B3C4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3358A97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</w:tcPr>
          <w:p w14:paraId="53916635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90C" w:rsidRPr="00FC3843" w14:paraId="4B20D59E" w14:textId="0C0AE1B7" w:rsidTr="0008190C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F87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128 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8482C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Раскрытие скобок.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9062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673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293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D085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5A376322" w14:textId="47294A25" w:rsidTr="0008190C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FFC5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129 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9B2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Раскрытие скобок.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0C87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1C4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F65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406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51F214CD" w14:textId="3BC8F2BA" w:rsidTr="0008190C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2EA6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130 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6CC6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Раскрытие скобок.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6F9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F395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7BA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9E7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21FE3C46" w14:textId="5D100D5A" w:rsidTr="0008190C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DC9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131 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001D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Коэффициент.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4A08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2702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8505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128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67DA5714" w14:textId="7B1CC744" w:rsidTr="0008190C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00F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132 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05AF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Коэффициент.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BD2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B91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9D2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7012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6BC0FE5B" w14:textId="43791976" w:rsidTr="0008190C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8E0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133 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94B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Подобные слагаемые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AC33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BBD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2445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A32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75D26B2A" w14:textId="06CAD0FD" w:rsidTr="0008190C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EB4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134 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1DA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Подобные слагаемые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1445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7A0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1332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3302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6ABDE137" w14:textId="417196F0" w:rsidTr="0008190C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6192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135 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FC06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ВПМ «Проценты в жизни»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74C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F725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13F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4C6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5088B896" w14:textId="6257F5BD" w:rsidTr="0008190C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5DC8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136 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A60A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Контрольная работа №12. </w:t>
            </w: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теме: «Раскрытие скобок».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A4A7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992C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C77C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4A32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639603B6" w14:textId="0BDA47A5" w:rsidTr="0008190C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E332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137 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1EC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уравнений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C0A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135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73DC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327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6A2A8361" w14:textId="72CD1CC2" w:rsidTr="0008190C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941A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138 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342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уравнений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BA9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C29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998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2A8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5A3BC261" w14:textId="29CD2DD3" w:rsidTr="0008190C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0D7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139 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2172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уравнений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CC55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12B5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CB5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B4A5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2419917E" w14:textId="6F15F23C" w:rsidTr="0008190C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EA9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140 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F82A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уравнений. Задачи на части, движение.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459E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E73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102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CEE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290D1235" w14:textId="2BE024FF" w:rsidTr="0008190C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467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141 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5BA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Контрольная работа №13. </w:t>
            </w: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теме: «Решение уравнений».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FB0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76C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A62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238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4D75F017" w14:textId="5A76CFAC" w:rsidTr="0008190C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0419C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Координаты на плоскости (13ч. 1ч. впм) 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ED0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vAlign w:val="center"/>
            <w:hideMark/>
          </w:tcPr>
          <w:p w14:paraId="4BCE894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5D5F8CC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17C3F12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</w:tcPr>
          <w:p w14:paraId="1B09E21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90C" w:rsidRPr="00FC3843" w14:paraId="509A762E" w14:textId="65332F58" w:rsidTr="0008190C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88722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142 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08F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Перпендикулярные прямые.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5E2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858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DD4C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3C8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2D666A48" w14:textId="2599EC2B" w:rsidTr="0008190C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A56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143 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9CFA2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Перпендикулярные прямые.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5FA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9AD2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8395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F63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3062DD4E" w14:textId="08C3E94A" w:rsidTr="0008190C">
        <w:trPr>
          <w:trHeight w:val="284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1E8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144 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063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Параллельные прямые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7480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326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0B7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63A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BD0CBFB" w14:textId="48DEC0BC" w:rsidR="00FC3843" w:rsidRPr="00FC3843" w:rsidRDefault="00FC3843" w:rsidP="00FC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8"/>
        <w:gridCol w:w="7494"/>
        <w:gridCol w:w="1272"/>
        <w:gridCol w:w="1017"/>
        <w:gridCol w:w="850"/>
        <w:gridCol w:w="1949"/>
      </w:tblGrid>
      <w:tr w:rsidR="0008190C" w:rsidRPr="00FC3843" w14:paraId="5299EDE2" w14:textId="01554894" w:rsidTr="0008190C">
        <w:trPr>
          <w:trHeight w:val="283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E436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145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DEB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Параллельные прямые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701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E00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F96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0845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61C861C8" w14:textId="5E2002E0" w:rsidTr="0008190C">
        <w:trPr>
          <w:trHeight w:val="283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D48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146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790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Координатная плоскость.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61F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F6B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6E2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3F7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732442B3" w14:textId="695D9363" w:rsidTr="0008190C">
        <w:trPr>
          <w:trHeight w:val="283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101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147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4BC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Координатная плоскость.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C9B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A64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40B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25C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72897519" w14:textId="0F7294A5" w:rsidTr="0008190C">
        <w:trPr>
          <w:trHeight w:val="866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C955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148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BA8E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Координатная плоскость. Построение геометрических фигур.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9CC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6CD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7BC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44C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1E46D867" w14:textId="2D03462E" w:rsidTr="0008190C">
        <w:trPr>
          <w:trHeight w:val="283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29E2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149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988D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Столбчатые диаграммы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3DE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28A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20B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10A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17B30264" w14:textId="57949F01" w:rsidTr="0008190C">
        <w:trPr>
          <w:trHeight w:val="283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9DF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0EF8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Столбчатые диаграммы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3132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B11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3B0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C16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4FD43F0A" w14:textId="7A9C76AA" w:rsidTr="0008190C">
        <w:trPr>
          <w:trHeight w:val="583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64C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151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A3E2C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Графики. Чтение графиков.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FEF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C85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1A0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477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01A02B9C" w14:textId="7D9FE690" w:rsidTr="0008190C">
        <w:trPr>
          <w:trHeight w:val="56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3342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152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ADF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Графики. Построение графиков.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730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476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AF2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1AF2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5110BAA2" w14:textId="60DFA0D6" w:rsidTr="0008190C">
        <w:trPr>
          <w:trHeight w:val="283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BA4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153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9E3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ВПМ «Проценты в жизни»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9AF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1AD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09FC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135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337D1F16" w14:textId="2F36175A" w:rsidTr="0008190C">
        <w:trPr>
          <w:trHeight w:val="115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C3B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154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4849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Контрольная работа №14. </w:t>
            </w: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теме: «Координатная плоскость».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6C0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C12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38C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AAA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0BEDCA79" w14:textId="04E13258" w:rsidTr="0008190C">
        <w:trPr>
          <w:trHeight w:val="882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60F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Итоговое повторение курса математики 6 класса (21ч. 9ч. впм)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B2A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2" w:type="dxa"/>
            <w:vAlign w:val="center"/>
            <w:hideMark/>
          </w:tcPr>
          <w:p w14:paraId="7823AE9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</w:tcPr>
          <w:p w14:paraId="204A61D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5196EB6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</w:tcPr>
          <w:p w14:paraId="4E55088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90C" w:rsidRPr="00FC3843" w14:paraId="0A26E529" w14:textId="2F33E89F" w:rsidTr="0008190C">
        <w:trPr>
          <w:trHeight w:val="56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41EC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155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DCE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Повторение. Обыкновенные дроби.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EEB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F885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4A2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F89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7F638BBE" w14:textId="63A0E171" w:rsidTr="0008190C">
        <w:trPr>
          <w:trHeight w:val="583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00F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156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C61A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ВПМ Проценты в магазине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BB7B5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820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120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A09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31DA05B4" w14:textId="431D9F76" w:rsidTr="0008190C">
        <w:trPr>
          <w:trHeight w:val="56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4F4E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157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2082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Повторение. Рациональные числа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CF11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A06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2E3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41F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4A0577B4" w14:textId="2D9E813D" w:rsidTr="0008190C">
        <w:trPr>
          <w:trHeight w:val="56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9805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158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9B23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Повторение. Все действия с рациональными числами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5A20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C90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E47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D93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2F3DC0C8" w14:textId="4B2963C6" w:rsidTr="0008190C">
        <w:trPr>
          <w:trHeight w:val="283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FEB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159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B9E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ВПМ Проценты в аптеке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A8D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1B3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CB6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928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495B0A5E" w14:textId="3B31FDBC" w:rsidTr="0008190C">
        <w:trPr>
          <w:trHeight w:val="583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848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160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F3BD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Повторение. Отношения и пропорции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865E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05D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B19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E8D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685ABF20" w14:textId="33F46E40" w:rsidTr="0008190C">
        <w:trPr>
          <w:trHeight w:val="283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986C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160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3BF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ВПМ Проценты на кухне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E9EC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6BB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D95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678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5836E7B2" w14:textId="192EEE41" w:rsidTr="0008190C">
        <w:trPr>
          <w:trHeight w:val="283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17E5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162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B44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ВПМ Проценты в жизни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42C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207C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17F5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F44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4AB1FDA1" w14:textId="46861844" w:rsidTr="0008190C">
        <w:trPr>
          <w:trHeight w:val="283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726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163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8B1F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уравнений.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DED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082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765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C5B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57FC3E6F" w14:textId="2575DABD" w:rsidTr="0008190C">
        <w:trPr>
          <w:trHeight w:val="283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D85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164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6523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ВПМ «Проценты в жизни»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3FE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945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BDC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4A6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1DA08A9B" w14:textId="2414C8D5" w:rsidTr="0008190C">
        <w:trPr>
          <w:trHeight w:val="866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4070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165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AE85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Сложение и вычитание дробей с разными знаменателями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24B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8B42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1A02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64A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357C7F23" w14:textId="02481DC3" w:rsidTr="0008190C">
        <w:trPr>
          <w:trHeight w:val="866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2045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166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CC73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Повторение. Умножение и деление дробей с разными знаменателями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456A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63A5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9F2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7E4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51A31AFA" w14:textId="5EBC6694" w:rsidTr="0008190C">
        <w:trPr>
          <w:trHeight w:val="283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25F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167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BAD8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ВПМ «Проценты в жизни»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C04D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2FC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22B8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305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10D717F2" w14:textId="4123DED0" w:rsidTr="0008190C">
        <w:trPr>
          <w:trHeight w:val="56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EC55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168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1A6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Длина окружности и площадь круга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0CC7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BA2C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CBA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9D9E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1FF92364" w14:textId="42D677E3" w:rsidTr="0008190C">
        <w:trPr>
          <w:trHeight w:val="283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E56B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169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2507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ВПМ «Проценты в жизни»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0F0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E4A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BA4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0FD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0127D086" w14:textId="07E7674E" w:rsidTr="0008190C">
        <w:trPr>
          <w:trHeight w:val="583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799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170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93E0C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нестандартных задач.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2D2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DCCD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DA32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E2E4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1D12B64B" w14:textId="79773092" w:rsidTr="0008190C">
        <w:trPr>
          <w:trHeight w:val="283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4891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171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E31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ВПМ «Проценты в жизни»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04E8F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DE6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67B0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58E2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190C" w:rsidRPr="00FC3843" w14:paraId="6654E07E" w14:textId="5251BC14" w:rsidTr="0008190C">
        <w:trPr>
          <w:trHeight w:val="56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815EA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172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9476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66C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C853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FDEB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2D59" w14:textId="77777777" w:rsidR="0008190C" w:rsidRPr="00FC3843" w:rsidRDefault="0008190C" w:rsidP="00FC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2A15" w:rsidRPr="00FC3843" w14:paraId="75BD081A" w14:textId="77777777" w:rsidTr="00C82A15">
        <w:trPr>
          <w:trHeight w:val="56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62B7E" w14:textId="77777777" w:rsidR="00C82A15" w:rsidRPr="00C82A15" w:rsidRDefault="00C82A15" w:rsidP="0030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173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2C9" w14:textId="77777777" w:rsidR="00C82A15" w:rsidRPr="00C82A15" w:rsidRDefault="00C82A15" w:rsidP="0030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промежуточной аттестации.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F3D5" w14:textId="77777777" w:rsidR="00C82A15" w:rsidRPr="00C82A15" w:rsidRDefault="00C82A15" w:rsidP="0030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11EA" w14:textId="77777777" w:rsidR="00C82A15" w:rsidRPr="00FC3843" w:rsidRDefault="00C82A15" w:rsidP="0030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0830" w14:textId="77777777" w:rsidR="00C82A15" w:rsidRPr="00FC3843" w:rsidRDefault="00C82A15" w:rsidP="0030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EC88" w14:textId="77777777" w:rsidR="00C82A15" w:rsidRPr="00FC3843" w:rsidRDefault="00C82A15" w:rsidP="0030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2A15" w:rsidRPr="00FC3843" w14:paraId="510DDC6B" w14:textId="77777777" w:rsidTr="00C82A15">
        <w:trPr>
          <w:trHeight w:val="56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CC075" w14:textId="77777777" w:rsidR="00C82A15" w:rsidRPr="00C82A15" w:rsidRDefault="00C82A15" w:rsidP="0030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174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041D0" w14:textId="77777777" w:rsidR="00C82A15" w:rsidRPr="00C82A15" w:rsidRDefault="00C82A15" w:rsidP="0030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ВПМ «Проценты в жизни»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9A566" w14:textId="77777777" w:rsidR="00C82A15" w:rsidRPr="00C82A15" w:rsidRDefault="00C82A15" w:rsidP="0030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15EA" w14:textId="77777777" w:rsidR="00C82A15" w:rsidRPr="00FC3843" w:rsidRDefault="00C82A15" w:rsidP="0030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A65F" w14:textId="77777777" w:rsidR="00C82A15" w:rsidRPr="00FC3843" w:rsidRDefault="00C82A15" w:rsidP="0030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67CD" w14:textId="77777777" w:rsidR="00C82A15" w:rsidRPr="00FC3843" w:rsidRDefault="00C82A15" w:rsidP="0030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2A15" w:rsidRPr="00FC3843" w14:paraId="11601BBB" w14:textId="77777777" w:rsidTr="00C82A15">
        <w:trPr>
          <w:trHeight w:val="56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D083" w14:textId="77777777" w:rsidR="00C82A15" w:rsidRPr="00C82A15" w:rsidRDefault="00C82A15" w:rsidP="0030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175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4EAAF" w14:textId="77777777" w:rsidR="00C82A15" w:rsidRPr="00C82A15" w:rsidRDefault="00C82A15" w:rsidP="0030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Занимательная математика. Рекомендации на лето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2526" w14:textId="77777777" w:rsidR="00C82A15" w:rsidRPr="00C82A15" w:rsidRDefault="00C82A15" w:rsidP="0030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3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FA05" w14:textId="77777777" w:rsidR="00C82A15" w:rsidRPr="00FC3843" w:rsidRDefault="00C82A15" w:rsidP="0030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7C25" w14:textId="77777777" w:rsidR="00C82A15" w:rsidRPr="00FC3843" w:rsidRDefault="00C82A15" w:rsidP="0030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4140" w14:textId="77777777" w:rsidR="00C82A15" w:rsidRPr="00FC3843" w:rsidRDefault="00C82A15" w:rsidP="0030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2A15" w:rsidRPr="00FC3843" w14:paraId="1CB1CDB8" w14:textId="77777777" w:rsidTr="00C82A15">
        <w:trPr>
          <w:trHeight w:val="56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997F" w14:textId="77777777" w:rsidR="00C82A15" w:rsidRPr="00C82A15" w:rsidRDefault="00C82A15" w:rsidP="0030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Итого часов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15855" w14:textId="77777777" w:rsidR="00C82A15" w:rsidRPr="00C82A15" w:rsidRDefault="00C82A15" w:rsidP="0030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7B62" w14:textId="77777777" w:rsidR="00C82A15" w:rsidRPr="00C82A15" w:rsidRDefault="00C82A15" w:rsidP="0030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5BE2" w14:textId="77777777" w:rsidR="00C82A15" w:rsidRPr="00C82A15" w:rsidRDefault="00C82A15" w:rsidP="0030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BB8D" w14:textId="77777777" w:rsidR="00C82A15" w:rsidRPr="00C82A15" w:rsidRDefault="00C82A15" w:rsidP="0030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F0E1" w14:textId="77777777" w:rsidR="00C82A15" w:rsidRPr="00C82A15" w:rsidRDefault="00C82A15" w:rsidP="0030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13539CF" w14:textId="52AB58CF" w:rsidR="00FC3843" w:rsidRPr="00FC3843" w:rsidRDefault="00FC3843" w:rsidP="00FC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0F4AC48" w14:textId="5DF378FD" w:rsidR="00FC3843" w:rsidRDefault="00FC3843"/>
    <w:sectPr w:rsidR="00FC3843" w:rsidSect="00FC38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17040" w14:textId="77777777" w:rsidR="00FD0F82" w:rsidRDefault="00FD0F82" w:rsidP="00C82A15">
      <w:pPr>
        <w:spacing w:after="0" w:line="240" w:lineRule="auto"/>
      </w:pPr>
      <w:r>
        <w:separator/>
      </w:r>
    </w:p>
  </w:endnote>
  <w:endnote w:type="continuationSeparator" w:id="0">
    <w:p w14:paraId="40618CB9" w14:textId="77777777" w:rsidR="00FD0F82" w:rsidRDefault="00FD0F82" w:rsidP="00C8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54039" w14:textId="77777777" w:rsidR="00FD0F82" w:rsidRDefault="00FD0F82" w:rsidP="00C82A15">
      <w:pPr>
        <w:spacing w:after="0" w:line="240" w:lineRule="auto"/>
      </w:pPr>
      <w:r>
        <w:separator/>
      </w:r>
    </w:p>
  </w:footnote>
  <w:footnote w:type="continuationSeparator" w:id="0">
    <w:p w14:paraId="2FB8607A" w14:textId="77777777" w:rsidR="00FD0F82" w:rsidRDefault="00FD0F82" w:rsidP="00C82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92D8F2A4"/>
    <w:lvl w:ilvl="0" w:tplc="42AAE9F8">
      <w:start w:val="1"/>
      <w:numFmt w:val="bullet"/>
      <w:lvlText w:val="с"/>
      <w:lvlJc w:val="left"/>
    </w:lvl>
    <w:lvl w:ilvl="1" w:tplc="524472E4">
      <w:numFmt w:val="decimal"/>
      <w:lvlText w:val=""/>
      <w:lvlJc w:val="left"/>
    </w:lvl>
    <w:lvl w:ilvl="2" w:tplc="2F3A19CC">
      <w:numFmt w:val="decimal"/>
      <w:lvlText w:val=""/>
      <w:lvlJc w:val="left"/>
    </w:lvl>
    <w:lvl w:ilvl="3" w:tplc="FF9ED3F6">
      <w:numFmt w:val="decimal"/>
      <w:lvlText w:val=""/>
      <w:lvlJc w:val="left"/>
    </w:lvl>
    <w:lvl w:ilvl="4" w:tplc="1770A8AA">
      <w:numFmt w:val="decimal"/>
      <w:lvlText w:val=""/>
      <w:lvlJc w:val="left"/>
    </w:lvl>
    <w:lvl w:ilvl="5" w:tplc="F0F2214C">
      <w:numFmt w:val="decimal"/>
      <w:lvlText w:val=""/>
      <w:lvlJc w:val="left"/>
    </w:lvl>
    <w:lvl w:ilvl="6" w:tplc="E9B0CADA">
      <w:numFmt w:val="decimal"/>
      <w:lvlText w:val=""/>
      <w:lvlJc w:val="left"/>
    </w:lvl>
    <w:lvl w:ilvl="7" w:tplc="A96E8F62">
      <w:numFmt w:val="decimal"/>
      <w:lvlText w:val=""/>
      <w:lvlJc w:val="left"/>
    </w:lvl>
    <w:lvl w:ilvl="8" w:tplc="496C426C">
      <w:numFmt w:val="decimal"/>
      <w:lvlText w:val=""/>
      <w:lvlJc w:val="left"/>
    </w:lvl>
  </w:abstractNum>
  <w:abstractNum w:abstractNumId="1">
    <w:nsid w:val="03B3160C"/>
    <w:multiLevelType w:val="hybridMultilevel"/>
    <w:tmpl w:val="1AD273F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">
    <w:nsid w:val="098723A2"/>
    <w:multiLevelType w:val="hybridMultilevel"/>
    <w:tmpl w:val="03E83E18"/>
    <w:lvl w:ilvl="0" w:tplc="B5CC09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943D5"/>
    <w:multiLevelType w:val="hybridMultilevel"/>
    <w:tmpl w:val="8B0A8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C111CF"/>
    <w:multiLevelType w:val="hybridMultilevel"/>
    <w:tmpl w:val="A858E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904F1B"/>
    <w:multiLevelType w:val="hybridMultilevel"/>
    <w:tmpl w:val="594E85F8"/>
    <w:lvl w:ilvl="0" w:tplc="B5CC09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00743"/>
    <w:multiLevelType w:val="hybridMultilevel"/>
    <w:tmpl w:val="12B40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BB115C"/>
    <w:multiLevelType w:val="multilevel"/>
    <w:tmpl w:val="36FCE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4457E"/>
    <w:multiLevelType w:val="hybridMultilevel"/>
    <w:tmpl w:val="A25E8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8C2B82"/>
    <w:multiLevelType w:val="hybridMultilevel"/>
    <w:tmpl w:val="85BAA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651931"/>
    <w:multiLevelType w:val="multilevel"/>
    <w:tmpl w:val="6A7C7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6E683A"/>
    <w:multiLevelType w:val="hybridMultilevel"/>
    <w:tmpl w:val="1E563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AC4298"/>
    <w:multiLevelType w:val="hybridMultilevel"/>
    <w:tmpl w:val="C2445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425E6D"/>
    <w:multiLevelType w:val="hybridMultilevel"/>
    <w:tmpl w:val="2B744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47295A"/>
    <w:multiLevelType w:val="hybridMultilevel"/>
    <w:tmpl w:val="5F06ED32"/>
    <w:lvl w:ilvl="0" w:tplc="B5CC09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80A79"/>
    <w:multiLevelType w:val="hybridMultilevel"/>
    <w:tmpl w:val="AEBE3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616678"/>
    <w:multiLevelType w:val="multilevel"/>
    <w:tmpl w:val="8D2A0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6A4FA4"/>
    <w:multiLevelType w:val="hybridMultilevel"/>
    <w:tmpl w:val="217880A2"/>
    <w:lvl w:ilvl="0" w:tplc="B5CC09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850F23"/>
    <w:multiLevelType w:val="hybridMultilevel"/>
    <w:tmpl w:val="CE563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9469B7"/>
    <w:multiLevelType w:val="hybridMultilevel"/>
    <w:tmpl w:val="FCC01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B97BEF"/>
    <w:multiLevelType w:val="multilevel"/>
    <w:tmpl w:val="81D8A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705CE0"/>
    <w:multiLevelType w:val="hybridMultilevel"/>
    <w:tmpl w:val="00BC7388"/>
    <w:lvl w:ilvl="0" w:tplc="B5CC09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E25CE"/>
    <w:multiLevelType w:val="hybridMultilevel"/>
    <w:tmpl w:val="5A4C8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1876A7"/>
    <w:multiLevelType w:val="hybridMultilevel"/>
    <w:tmpl w:val="D3588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0B58"/>
    <w:multiLevelType w:val="hybridMultilevel"/>
    <w:tmpl w:val="423EB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753B14"/>
    <w:multiLevelType w:val="hybridMultilevel"/>
    <w:tmpl w:val="A1AA9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752246"/>
    <w:multiLevelType w:val="hybridMultilevel"/>
    <w:tmpl w:val="0F907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94482E"/>
    <w:multiLevelType w:val="hybridMultilevel"/>
    <w:tmpl w:val="FC306ADC"/>
    <w:lvl w:ilvl="0" w:tplc="B5CC09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317758"/>
    <w:multiLevelType w:val="hybridMultilevel"/>
    <w:tmpl w:val="9FF62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D45CF0"/>
    <w:multiLevelType w:val="multilevel"/>
    <w:tmpl w:val="42762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0B76C2"/>
    <w:multiLevelType w:val="hybridMultilevel"/>
    <w:tmpl w:val="52FE49DC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29"/>
  </w:num>
  <w:num w:numId="5">
    <w:abstractNumId w:val="10"/>
  </w:num>
  <w:num w:numId="6">
    <w:abstractNumId w:val="13"/>
  </w:num>
  <w:num w:numId="7">
    <w:abstractNumId w:val="15"/>
  </w:num>
  <w:num w:numId="8">
    <w:abstractNumId w:val="11"/>
  </w:num>
  <w:num w:numId="9">
    <w:abstractNumId w:val="23"/>
  </w:num>
  <w:num w:numId="10">
    <w:abstractNumId w:val="6"/>
  </w:num>
  <w:num w:numId="11">
    <w:abstractNumId w:val="25"/>
  </w:num>
  <w:num w:numId="12">
    <w:abstractNumId w:val="24"/>
  </w:num>
  <w:num w:numId="13">
    <w:abstractNumId w:val="3"/>
  </w:num>
  <w:num w:numId="14">
    <w:abstractNumId w:val="19"/>
  </w:num>
  <w:num w:numId="15">
    <w:abstractNumId w:val="28"/>
  </w:num>
  <w:num w:numId="16">
    <w:abstractNumId w:val="12"/>
  </w:num>
  <w:num w:numId="17">
    <w:abstractNumId w:val="8"/>
  </w:num>
  <w:num w:numId="18">
    <w:abstractNumId w:val="22"/>
  </w:num>
  <w:num w:numId="19">
    <w:abstractNumId w:val="17"/>
  </w:num>
  <w:num w:numId="20">
    <w:abstractNumId w:val="30"/>
  </w:num>
  <w:num w:numId="21">
    <w:abstractNumId w:val="2"/>
  </w:num>
  <w:num w:numId="22">
    <w:abstractNumId w:val="27"/>
  </w:num>
  <w:num w:numId="23">
    <w:abstractNumId w:val="21"/>
  </w:num>
  <w:num w:numId="24">
    <w:abstractNumId w:val="5"/>
  </w:num>
  <w:num w:numId="25">
    <w:abstractNumId w:val="14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77"/>
    <w:rsid w:val="0000780C"/>
    <w:rsid w:val="0008190C"/>
    <w:rsid w:val="00C82A15"/>
    <w:rsid w:val="00C94C77"/>
    <w:rsid w:val="00CC5130"/>
    <w:rsid w:val="00FC3843"/>
    <w:rsid w:val="00FD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A0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C384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C384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FC384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FC3843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FC3843"/>
  </w:style>
  <w:style w:type="paragraph" w:customStyle="1" w:styleId="msonormal0">
    <w:name w:val="msonormal"/>
    <w:basedOn w:val="a"/>
    <w:rsid w:val="00FC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table">
    <w:name w:val="normaltable"/>
    <w:basedOn w:val="a"/>
    <w:rsid w:val="00FC3843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FC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style1">
    <w:name w:val="fontstyle1"/>
    <w:basedOn w:val="a"/>
    <w:rsid w:val="00FC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FC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3">
    <w:name w:val="fontstyle3"/>
    <w:basedOn w:val="a"/>
    <w:rsid w:val="00FC384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style4">
    <w:name w:val="fontstyle4"/>
    <w:basedOn w:val="a"/>
    <w:rsid w:val="00FC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fontstyle5">
    <w:name w:val="fontstyle5"/>
    <w:basedOn w:val="a"/>
    <w:rsid w:val="00FC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fontstyle6">
    <w:name w:val="fontstyle6"/>
    <w:basedOn w:val="a"/>
    <w:rsid w:val="00FC3843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color w:val="000000"/>
      <w:sz w:val="24"/>
      <w:szCs w:val="24"/>
      <w:lang w:eastAsia="ru-RU"/>
    </w:rPr>
  </w:style>
  <w:style w:type="character" w:customStyle="1" w:styleId="fontstyle51">
    <w:name w:val="fontstyle51"/>
    <w:basedOn w:val="a0"/>
    <w:rsid w:val="00FC3843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61">
    <w:name w:val="fontstyle61"/>
    <w:basedOn w:val="a0"/>
    <w:rsid w:val="00FC3843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82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2A15"/>
  </w:style>
  <w:style w:type="paragraph" w:styleId="a5">
    <w:name w:val="footer"/>
    <w:basedOn w:val="a"/>
    <w:link w:val="a6"/>
    <w:uiPriority w:val="99"/>
    <w:unhideWhenUsed/>
    <w:rsid w:val="00C82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2A15"/>
  </w:style>
  <w:style w:type="character" w:customStyle="1" w:styleId="c6">
    <w:name w:val="c6"/>
    <w:basedOn w:val="a0"/>
    <w:rsid w:val="00CC5130"/>
  </w:style>
  <w:style w:type="paragraph" w:customStyle="1" w:styleId="c8">
    <w:name w:val="c8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23">
    <w:name w:val="c13 c23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c40">
    <w:name w:val="c36 c40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35">
    <w:name w:val="c17 c35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CC5130"/>
  </w:style>
  <w:style w:type="paragraph" w:customStyle="1" w:styleId="c36c35">
    <w:name w:val="c36 c35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c6">
    <w:name w:val="c38 c6"/>
    <w:basedOn w:val="a0"/>
    <w:rsid w:val="00CC5130"/>
  </w:style>
  <w:style w:type="paragraph" w:customStyle="1" w:styleId="c1c43c40">
    <w:name w:val="c1 c43 c40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c6">
    <w:name w:val="c27 c6"/>
    <w:basedOn w:val="a0"/>
    <w:rsid w:val="00CC5130"/>
  </w:style>
  <w:style w:type="paragraph" w:customStyle="1" w:styleId="c1c40c43">
    <w:name w:val="c1 c40 c43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43c40">
    <w:name w:val="c5 c43 c40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c3c6">
    <w:name w:val="c53 c3 c6"/>
    <w:basedOn w:val="a0"/>
    <w:rsid w:val="00CC5130"/>
  </w:style>
  <w:style w:type="character" w:customStyle="1" w:styleId="c16">
    <w:name w:val="c16"/>
    <w:basedOn w:val="a0"/>
    <w:rsid w:val="00CC5130"/>
  </w:style>
  <w:style w:type="paragraph" w:customStyle="1" w:styleId="c42c13c56">
    <w:name w:val="c42 c13 c56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51">
    <w:name w:val="c13 c51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CC5130"/>
  </w:style>
  <w:style w:type="character" w:customStyle="1" w:styleId="c30">
    <w:name w:val="c30"/>
    <w:basedOn w:val="a0"/>
    <w:rsid w:val="00CC5130"/>
  </w:style>
  <w:style w:type="paragraph" w:customStyle="1" w:styleId="c13c60">
    <w:name w:val="c13 c60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c30">
    <w:name w:val="c16 c30"/>
    <w:basedOn w:val="a0"/>
    <w:rsid w:val="00CC5130"/>
  </w:style>
  <w:style w:type="paragraph" w:customStyle="1" w:styleId="c8c35">
    <w:name w:val="c8 c35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CC5130"/>
    <w:rPr>
      <w:color w:val="0000FF"/>
      <w:u w:val="single"/>
    </w:rPr>
  </w:style>
  <w:style w:type="character" w:styleId="a8">
    <w:name w:val="FollowedHyperlink"/>
    <w:rsid w:val="00CC5130"/>
    <w:rPr>
      <w:color w:val="0000FF"/>
      <w:u w:val="single"/>
    </w:rPr>
  </w:style>
  <w:style w:type="paragraph" w:customStyle="1" w:styleId="c13">
    <w:name w:val="c13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52">
    <w:name w:val="c12 c52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C5130"/>
  </w:style>
  <w:style w:type="paragraph" w:customStyle="1" w:styleId="c43c36c40">
    <w:name w:val="c43 c36 c40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c58">
    <w:name w:val="c16 c58"/>
    <w:basedOn w:val="a0"/>
    <w:rsid w:val="00CC5130"/>
  </w:style>
  <w:style w:type="character" w:customStyle="1" w:styleId="c53c6">
    <w:name w:val="c53 c6"/>
    <w:basedOn w:val="a0"/>
    <w:rsid w:val="00CC5130"/>
  </w:style>
  <w:style w:type="paragraph" w:customStyle="1" w:styleId="c34c35">
    <w:name w:val="c34 c35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40">
    <w:name w:val="c1 c40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C5130"/>
  </w:style>
  <w:style w:type="paragraph" w:styleId="a9">
    <w:name w:val="Normal (Web)"/>
    <w:basedOn w:val="a"/>
    <w:uiPriority w:val="99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40">
    <w:name w:val="c5 c40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c6">
    <w:name w:val="c3 c2 c6"/>
    <w:basedOn w:val="a0"/>
    <w:rsid w:val="00CC5130"/>
  </w:style>
  <w:style w:type="paragraph" w:customStyle="1" w:styleId="c5">
    <w:name w:val="c5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">
    <w:name w:val="c3 c2"/>
    <w:basedOn w:val="a0"/>
    <w:rsid w:val="00CC5130"/>
  </w:style>
  <w:style w:type="character" w:customStyle="1" w:styleId="c22c3c2c6">
    <w:name w:val="c22 c3 c2 c6"/>
    <w:basedOn w:val="a0"/>
    <w:rsid w:val="00CC5130"/>
  </w:style>
  <w:style w:type="paragraph" w:customStyle="1" w:styleId="c1">
    <w:name w:val="c1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c22c3c2c37c6">
    <w:name w:val="c44 c22 c3 c2 c37 c6"/>
    <w:basedOn w:val="a0"/>
    <w:rsid w:val="00CC5130"/>
  </w:style>
  <w:style w:type="character" w:customStyle="1" w:styleId="c22c3c2">
    <w:name w:val="c22 c3 c2"/>
    <w:basedOn w:val="a0"/>
    <w:rsid w:val="00CC5130"/>
  </w:style>
  <w:style w:type="character" w:customStyle="1" w:styleId="c3">
    <w:name w:val="c3"/>
    <w:basedOn w:val="a0"/>
    <w:rsid w:val="00CC5130"/>
  </w:style>
  <w:style w:type="paragraph" w:customStyle="1" w:styleId="c5c21c46">
    <w:name w:val="c5 c21 c46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48">
    <w:name w:val="c5 c48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26">
    <w:name w:val="c5 c26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c3">
    <w:name w:val="c41 c3"/>
    <w:basedOn w:val="a0"/>
    <w:rsid w:val="00CC5130"/>
  </w:style>
  <w:style w:type="paragraph" w:customStyle="1" w:styleId="c47c5">
    <w:name w:val="c47 c5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c13">
    <w:name w:val="c42 c13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41">
    <w:name w:val="c3 c41"/>
    <w:basedOn w:val="a0"/>
    <w:rsid w:val="00CC5130"/>
  </w:style>
  <w:style w:type="paragraph" w:customStyle="1" w:styleId="c13c42">
    <w:name w:val="c13 c42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26">
    <w:name w:val="c1 c26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c3c2c37c6c44">
    <w:name w:val="c22 c3 c2 c37 c6 c44"/>
    <w:basedOn w:val="a0"/>
    <w:rsid w:val="00CC5130"/>
  </w:style>
  <w:style w:type="paragraph" w:customStyle="1" w:styleId="c5c21">
    <w:name w:val="c5 c21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21">
    <w:name w:val="c1 c21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3">
    <w:name w:val="c2 c3"/>
    <w:basedOn w:val="a0"/>
    <w:rsid w:val="00CC5130"/>
  </w:style>
  <w:style w:type="character" w:customStyle="1" w:styleId="c22c3">
    <w:name w:val="c22 c3"/>
    <w:basedOn w:val="a0"/>
    <w:rsid w:val="00CC5130"/>
  </w:style>
  <w:style w:type="paragraph" w:customStyle="1" w:styleId="c5c47">
    <w:name w:val="c5 c47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c22">
    <w:name w:val="c3 c2 c22"/>
    <w:basedOn w:val="a0"/>
    <w:rsid w:val="00CC5130"/>
  </w:style>
  <w:style w:type="table" w:styleId="aa">
    <w:name w:val="Table Grid"/>
    <w:basedOn w:val="a1"/>
    <w:uiPriority w:val="59"/>
    <w:rsid w:val="00CC5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 Знак1"/>
    <w:basedOn w:val="a"/>
    <w:rsid w:val="00CC513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1"/>
    <w:basedOn w:val="a"/>
    <w:rsid w:val="00CC513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Strong"/>
    <w:uiPriority w:val="22"/>
    <w:qFormat/>
    <w:rsid w:val="00CC5130"/>
    <w:rPr>
      <w:b/>
      <w:bCs/>
    </w:rPr>
  </w:style>
  <w:style w:type="character" w:styleId="ac">
    <w:name w:val="Emphasis"/>
    <w:uiPriority w:val="20"/>
    <w:qFormat/>
    <w:rsid w:val="00CC5130"/>
    <w:rPr>
      <w:i/>
      <w:iCs/>
    </w:rPr>
  </w:style>
  <w:style w:type="paragraph" w:styleId="ad">
    <w:name w:val="No Spacing"/>
    <w:uiPriority w:val="1"/>
    <w:qFormat/>
    <w:rsid w:val="00CC51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55">
    <w:name w:val="Font Style55"/>
    <w:uiPriority w:val="99"/>
    <w:rsid w:val="00CC5130"/>
    <w:rPr>
      <w:rFonts w:ascii="Segoe UI" w:hAnsi="Segoe UI" w:cs="Segoe UI"/>
      <w:sz w:val="26"/>
      <w:szCs w:val="26"/>
    </w:rPr>
  </w:style>
  <w:style w:type="paragraph" w:customStyle="1" w:styleId="Style3">
    <w:name w:val="Style3"/>
    <w:basedOn w:val="a"/>
    <w:uiPriority w:val="99"/>
    <w:rsid w:val="00CC5130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0">
    <w:name w:val="Font Style51"/>
    <w:uiPriority w:val="99"/>
    <w:rsid w:val="00CC5130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CC5130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CC5130"/>
    <w:rPr>
      <w:rFonts w:ascii="Times New Roman" w:hAnsi="Times New Roman" w:cs="Times New Roman"/>
      <w:sz w:val="22"/>
      <w:szCs w:val="22"/>
    </w:rPr>
  </w:style>
  <w:style w:type="paragraph" w:styleId="ae">
    <w:name w:val="List Paragraph"/>
    <w:basedOn w:val="a"/>
    <w:uiPriority w:val="34"/>
    <w:qFormat/>
    <w:rsid w:val="00CC513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CC513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C51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rsid w:val="00CC51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CC51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CC5130"/>
    <w:rPr>
      <w:b/>
      <w:bCs/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C5130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</w:rPr>
  </w:style>
  <w:style w:type="paragraph" w:styleId="af1">
    <w:name w:val="Balloon Text"/>
    <w:basedOn w:val="a"/>
    <w:link w:val="af2"/>
    <w:uiPriority w:val="99"/>
    <w:unhideWhenUsed/>
    <w:rsid w:val="00CC513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CC513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C384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C384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FC384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FC3843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FC3843"/>
  </w:style>
  <w:style w:type="paragraph" w:customStyle="1" w:styleId="msonormal0">
    <w:name w:val="msonormal"/>
    <w:basedOn w:val="a"/>
    <w:rsid w:val="00FC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table">
    <w:name w:val="normaltable"/>
    <w:basedOn w:val="a"/>
    <w:rsid w:val="00FC3843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FC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style1">
    <w:name w:val="fontstyle1"/>
    <w:basedOn w:val="a"/>
    <w:rsid w:val="00FC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FC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3">
    <w:name w:val="fontstyle3"/>
    <w:basedOn w:val="a"/>
    <w:rsid w:val="00FC384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style4">
    <w:name w:val="fontstyle4"/>
    <w:basedOn w:val="a"/>
    <w:rsid w:val="00FC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fontstyle5">
    <w:name w:val="fontstyle5"/>
    <w:basedOn w:val="a"/>
    <w:rsid w:val="00FC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fontstyle6">
    <w:name w:val="fontstyle6"/>
    <w:basedOn w:val="a"/>
    <w:rsid w:val="00FC3843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color w:val="000000"/>
      <w:sz w:val="24"/>
      <w:szCs w:val="24"/>
      <w:lang w:eastAsia="ru-RU"/>
    </w:rPr>
  </w:style>
  <w:style w:type="character" w:customStyle="1" w:styleId="fontstyle51">
    <w:name w:val="fontstyle51"/>
    <w:basedOn w:val="a0"/>
    <w:rsid w:val="00FC3843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61">
    <w:name w:val="fontstyle61"/>
    <w:basedOn w:val="a0"/>
    <w:rsid w:val="00FC3843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82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2A15"/>
  </w:style>
  <w:style w:type="paragraph" w:styleId="a5">
    <w:name w:val="footer"/>
    <w:basedOn w:val="a"/>
    <w:link w:val="a6"/>
    <w:uiPriority w:val="99"/>
    <w:unhideWhenUsed/>
    <w:rsid w:val="00C82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2A15"/>
  </w:style>
  <w:style w:type="character" w:customStyle="1" w:styleId="c6">
    <w:name w:val="c6"/>
    <w:basedOn w:val="a0"/>
    <w:rsid w:val="00CC5130"/>
  </w:style>
  <w:style w:type="paragraph" w:customStyle="1" w:styleId="c8">
    <w:name w:val="c8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23">
    <w:name w:val="c13 c23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c40">
    <w:name w:val="c36 c40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35">
    <w:name w:val="c17 c35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CC5130"/>
  </w:style>
  <w:style w:type="paragraph" w:customStyle="1" w:styleId="c36c35">
    <w:name w:val="c36 c35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c6">
    <w:name w:val="c38 c6"/>
    <w:basedOn w:val="a0"/>
    <w:rsid w:val="00CC5130"/>
  </w:style>
  <w:style w:type="paragraph" w:customStyle="1" w:styleId="c1c43c40">
    <w:name w:val="c1 c43 c40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c6">
    <w:name w:val="c27 c6"/>
    <w:basedOn w:val="a0"/>
    <w:rsid w:val="00CC5130"/>
  </w:style>
  <w:style w:type="paragraph" w:customStyle="1" w:styleId="c1c40c43">
    <w:name w:val="c1 c40 c43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43c40">
    <w:name w:val="c5 c43 c40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c3c6">
    <w:name w:val="c53 c3 c6"/>
    <w:basedOn w:val="a0"/>
    <w:rsid w:val="00CC5130"/>
  </w:style>
  <w:style w:type="character" w:customStyle="1" w:styleId="c16">
    <w:name w:val="c16"/>
    <w:basedOn w:val="a0"/>
    <w:rsid w:val="00CC5130"/>
  </w:style>
  <w:style w:type="paragraph" w:customStyle="1" w:styleId="c42c13c56">
    <w:name w:val="c42 c13 c56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51">
    <w:name w:val="c13 c51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CC5130"/>
  </w:style>
  <w:style w:type="character" w:customStyle="1" w:styleId="c30">
    <w:name w:val="c30"/>
    <w:basedOn w:val="a0"/>
    <w:rsid w:val="00CC5130"/>
  </w:style>
  <w:style w:type="paragraph" w:customStyle="1" w:styleId="c13c60">
    <w:name w:val="c13 c60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c30">
    <w:name w:val="c16 c30"/>
    <w:basedOn w:val="a0"/>
    <w:rsid w:val="00CC5130"/>
  </w:style>
  <w:style w:type="paragraph" w:customStyle="1" w:styleId="c8c35">
    <w:name w:val="c8 c35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CC5130"/>
    <w:rPr>
      <w:color w:val="0000FF"/>
      <w:u w:val="single"/>
    </w:rPr>
  </w:style>
  <w:style w:type="character" w:styleId="a8">
    <w:name w:val="FollowedHyperlink"/>
    <w:rsid w:val="00CC5130"/>
    <w:rPr>
      <w:color w:val="0000FF"/>
      <w:u w:val="single"/>
    </w:rPr>
  </w:style>
  <w:style w:type="paragraph" w:customStyle="1" w:styleId="c13">
    <w:name w:val="c13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52">
    <w:name w:val="c12 c52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C5130"/>
  </w:style>
  <w:style w:type="paragraph" w:customStyle="1" w:styleId="c43c36c40">
    <w:name w:val="c43 c36 c40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c58">
    <w:name w:val="c16 c58"/>
    <w:basedOn w:val="a0"/>
    <w:rsid w:val="00CC5130"/>
  </w:style>
  <w:style w:type="character" w:customStyle="1" w:styleId="c53c6">
    <w:name w:val="c53 c6"/>
    <w:basedOn w:val="a0"/>
    <w:rsid w:val="00CC5130"/>
  </w:style>
  <w:style w:type="paragraph" w:customStyle="1" w:styleId="c34c35">
    <w:name w:val="c34 c35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40">
    <w:name w:val="c1 c40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C5130"/>
  </w:style>
  <w:style w:type="paragraph" w:styleId="a9">
    <w:name w:val="Normal (Web)"/>
    <w:basedOn w:val="a"/>
    <w:uiPriority w:val="99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40">
    <w:name w:val="c5 c40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c6">
    <w:name w:val="c3 c2 c6"/>
    <w:basedOn w:val="a0"/>
    <w:rsid w:val="00CC5130"/>
  </w:style>
  <w:style w:type="paragraph" w:customStyle="1" w:styleId="c5">
    <w:name w:val="c5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">
    <w:name w:val="c3 c2"/>
    <w:basedOn w:val="a0"/>
    <w:rsid w:val="00CC5130"/>
  </w:style>
  <w:style w:type="character" w:customStyle="1" w:styleId="c22c3c2c6">
    <w:name w:val="c22 c3 c2 c6"/>
    <w:basedOn w:val="a0"/>
    <w:rsid w:val="00CC5130"/>
  </w:style>
  <w:style w:type="paragraph" w:customStyle="1" w:styleId="c1">
    <w:name w:val="c1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c22c3c2c37c6">
    <w:name w:val="c44 c22 c3 c2 c37 c6"/>
    <w:basedOn w:val="a0"/>
    <w:rsid w:val="00CC5130"/>
  </w:style>
  <w:style w:type="character" w:customStyle="1" w:styleId="c22c3c2">
    <w:name w:val="c22 c3 c2"/>
    <w:basedOn w:val="a0"/>
    <w:rsid w:val="00CC5130"/>
  </w:style>
  <w:style w:type="character" w:customStyle="1" w:styleId="c3">
    <w:name w:val="c3"/>
    <w:basedOn w:val="a0"/>
    <w:rsid w:val="00CC5130"/>
  </w:style>
  <w:style w:type="paragraph" w:customStyle="1" w:styleId="c5c21c46">
    <w:name w:val="c5 c21 c46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48">
    <w:name w:val="c5 c48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26">
    <w:name w:val="c5 c26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c3">
    <w:name w:val="c41 c3"/>
    <w:basedOn w:val="a0"/>
    <w:rsid w:val="00CC5130"/>
  </w:style>
  <w:style w:type="paragraph" w:customStyle="1" w:styleId="c47c5">
    <w:name w:val="c47 c5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c13">
    <w:name w:val="c42 c13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41">
    <w:name w:val="c3 c41"/>
    <w:basedOn w:val="a0"/>
    <w:rsid w:val="00CC5130"/>
  </w:style>
  <w:style w:type="paragraph" w:customStyle="1" w:styleId="c13c42">
    <w:name w:val="c13 c42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26">
    <w:name w:val="c1 c26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c3c2c37c6c44">
    <w:name w:val="c22 c3 c2 c37 c6 c44"/>
    <w:basedOn w:val="a0"/>
    <w:rsid w:val="00CC5130"/>
  </w:style>
  <w:style w:type="paragraph" w:customStyle="1" w:styleId="c5c21">
    <w:name w:val="c5 c21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21">
    <w:name w:val="c1 c21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3">
    <w:name w:val="c2 c3"/>
    <w:basedOn w:val="a0"/>
    <w:rsid w:val="00CC5130"/>
  </w:style>
  <w:style w:type="character" w:customStyle="1" w:styleId="c22c3">
    <w:name w:val="c22 c3"/>
    <w:basedOn w:val="a0"/>
    <w:rsid w:val="00CC5130"/>
  </w:style>
  <w:style w:type="paragraph" w:customStyle="1" w:styleId="c5c47">
    <w:name w:val="c5 c47"/>
    <w:basedOn w:val="a"/>
    <w:rsid w:val="00CC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c22">
    <w:name w:val="c3 c2 c22"/>
    <w:basedOn w:val="a0"/>
    <w:rsid w:val="00CC5130"/>
  </w:style>
  <w:style w:type="table" w:styleId="aa">
    <w:name w:val="Table Grid"/>
    <w:basedOn w:val="a1"/>
    <w:uiPriority w:val="59"/>
    <w:rsid w:val="00CC5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 Знак1"/>
    <w:basedOn w:val="a"/>
    <w:rsid w:val="00CC513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1"/>
    <w:basedOn w:val="a"/>
    <w:rsid w:val="00CC513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Strong"/>
    <w:uiPriority w:val="22"/>
    <w:qFormat/>
    <w:rsid w:val="00CC5130"/>
    <w:rPr>
      <w:b/>
      <w:bCs/>
    </w:rPr>
  </w:style>
  <w:style w:type="character" w:styleId="ac">
    <w:name w:val="Emphasis"/>
    <w:uiPriority w:val="20"/>
    <w:qFormat/>
    <w:rsid w:val="00CC5130"/>
    <w:rPr>
      <w:i/>
      <w:iCs/>
    </w:rPr>
  </w:style>
  <w:style w:type="paragraph" w:styleId="ad">
    <w:name w:val="No Spacing"/>
    <w:uiPriority w:val="1"/>
    <w:qFormat/>
    <w:rsid w:val="00CC51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55">
    <w:name w:val="Font Style55"/>
    <w:uiPriority w:val="99"/>
    <w:rsid w:val="00CC5130"/>
    <w:rPr>
      <w:rFonts w:ascii="Segoe UI" w:hAnsi="Segoe UI" w:cs="Segoe UI"/>
      <w:sz w:val="26"/>
      <w:szCs w:val="26"/>
    </w:rPr>
  </w:style>
  <w:style w:type="paragraph" w:customStyle="1" w:styleId="Style3">
    <w:name w:val="Style3"/>
    <w:basedOn w:val="a"/>
    <w:uiPriority w:val="99"/>
    <w:rsid w:val="00CC5130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0">
    <w:name w:val="Font Style51"/>
    <w:uiPriority w:val="99"/>
    <w:rsid w:val="00CC5130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CC5130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CC5130"/>
    <w:rPr>
      <w:rFonts w:ascii="Times New Roman" w:hAnsi="Times New Roman" w:cs="Times New Roman"/>
      <w:sz w:val="22"/>
      <w:szCs w:val="22"/>
    </w:rPr>
  </w:style>
  <w:style w:type="paragraph" w:styleId="ae">
    <w:name w:val="List Paragraph"/>
    <w:basedOn w:val="a"/>
    <w:uiPriority w:val="34"/>
    <w:qFormat/>
    <w:rsid w:val="00CC513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CC513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C51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rsid w:val="00CC51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CC51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CC5130"/>
    <w:rPr>
      <w:b/>
      <w:bCs/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C5130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</w:rPr>
  </w:style>
  <w:style w:type="paragraph" w:styleId="af1">
    <w:name w:val="Balloon Text"/>
    <w:basedOn w:val="a"/>
    <w:link w:val="af2"/>
    <w:uiPriority w:val="99"/>
    <w:unhideWhenUsed/>
    <w:rsid w:val="00CC513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CC51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167</Pages>
  <Words>17935</Words>
  <Characters>102231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Есенкова</dc:creator>
  <cp:lastModifiedBy>Учитель</cp:lastModifiedBy>
  <cp:revision>2</cp:revision>
  <dcterms:created xsi:type="dcterms:W3CDTF">2021-11-12T07:52:00Z</dcterms:created>
  <dcterms:modified xsi:type="dcterms:W3CDTF">2021-11-12T07:52:00Z</dcterms:modified>
</cp:coreProperties>
</file>