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C" w:rsidRDefault="00C726BC" w:rsidP="00C726BC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Вышетравинская </w:t>
      </w: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филиал МБО «Окская средняя школа»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Рязанский муниципальный район </w:t>
      </w:r>
    </w:p>
    <w:p w:rsidR="00C726BC" w:rsidRDefault="00C726BC" w:rsidP="00C726BC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Рязанской области.</w:t>
      </w:r>
    </w:p>
    <w:p w:rsidR="00C726BC" w:rsidRDefault="00C726BC" w:rsidP="00C726BC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6BC" w:rsidRDefault="00C726BC" w:rsidP="00C726BC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6BC" w:rsidRDefault="00C726BC" w:rsidP="00C726BC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6BC" w:rsidRDefault="00C726BC" w:rsidP="00C726BC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6BC" w:rsidRPr="007F3B63" w:rsidRDefault="00C726BC" w:rsidP="00C726BC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Утверждаю</w:t>
      </w:r>
    </w:p>
    <w:p w:rsidR="00C726BC" w:rsidRDefault="00C726BC" w:rsidP="00C726BC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Образцов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C726BC" w:rsidRPr="007F3B63" w:rsidRDefault="00C726BC" w:rsidP="00C726BC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« _»___________2022г.</w:t>
      </w:r>
    </w:p>
    <w:p w:rsidR="009D5074" w:rsidRDefault="009D5074"/>
    <w:p w:rsidR="00C726BC" w:rsidRPr="00267777" w:rsidRDefault="00C726BC" w:rsidP="00C726B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67777">
        <w:rPr>
          <w:rFonts w:ascii="Times New Roman" w:hAnsi="Times New Roman"/>
          <w:b/>
          <w:sz w:val="28"/>
          <w:szCs w:val="28"/>
          <w:u w:val="single"/>
        </w:rPr>
        <w:t xml:space="preserve">Циклограмма организованной образовательной деятельности в дошкольной группе </w:t>
      </w:r>
    </w:p>
    <w:tbl>
      <w:tblPr>
        <w:tblpPr w:leftFromText="180" w:rightFromText="180" w:vertAnchor="text" w:horzAnchor="margin" w:tblpXSpec="center" w:tblpY="59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512"/>
      </w:tblGrid>
      <w:tr w:rsidR="00C726BC" w:rsidRPr="00DB4536" w:rsidTr="00C726BC">
        <w:trPr>
          <w:trHeight w:val="2113"/>
        </w:trPr>
        <w:tc>
          <w:tcPr>
            <w:tcW w:w="2235" w:type="dxa"/>
          </w:tcPr>
          <w:p w:rsidR="00C726BC" w:rsidRPr="00DB4536" w:rsidRDefault="00C726BC" w:rsidP="007A3CF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726BC" w:rsidRPr="00DB4536" w:rsidRDefault="00C726BC" w:rsidP="007A3CF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726BC" w:rsidRPr="00DB4536" w:rsidRDefault="00C726BC" w:rsidP="007A3CF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B45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C726BC" w:rsidRPr="00267777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F0125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Окружающий мир </w:t>
            </w:r>
            <w:r w:rsidRPr="008538A0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Pr="008538A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730CB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Экология</w:t>
            </w:r>
          </w:p>
          <w:p w:rsidR="00C726BC" w:rsidRPr="00DB4536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10 - 9.3</w:t>
            </w: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</w:t>
            </w:r>
          </w:p>
          <w:p w:rsidR="00C726BC" w:rsidRPr="00DB4536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012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Рисование</w:t>
            </w:r>
          </w:p>
          <w:p w:rsidR="00C726BC" w:rsidRPr="00DB4536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9.40 – 10.0</w:t>
            </w: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</w:t>
            </w:r>
          </w:p>
          <w:p w:rsidR="00C726BC" w:rsidRPr="00DB4536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0125">
              <w:rPr>
                <w:rFonts w:ascii="Times New Roman" w:hAnsi="Times New Roman"/>
                <w:sz w:val="28"/>
                <w:szCs w:val="28"/>
              </w:rPr>
              <w:t xml:space="preserve">3.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Физическая культура</w:t>
            </w:r>
            <w:r w:rsidRPr="00DB453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726BC" w:rsidRPr="00DB4536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B453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16.30– 16.50</w:t>
            </w:r>
          </w:p>
        </w:tc>
      </w:tr>
      <w:tr w:rsidR="00C726BC" w:rsidRPr="00DB4536" w:rsidTr="007A3CF6">
        <w:tc>
          <w:tcPr>
            <w:tcW w:w="2235" w:type="dxa"/>
          </w:tcPr>
          <w:p w:rsidR="00C726BC" w:rsidRPr="00DB4536" w:rsidRDefault="00C726BC" w:rsidP="007A3CF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726BC" w:rsidRPr="00DB4536" w:rsidRDefault="00C726BC" w:rsidP="007A3CF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B45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C726BC" w:rsidRPr="00D94794" w:rsidRDefault="00C726BC" w:rsidP="00C726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Аппликация</w:t>
            </w:r>
          </w:p>
          <w:p w:rsidR="00C726BC" w:rsidRPr="00D94794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9479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9.10- 9.30</w:t>
            </w:r>
          </w:p>
          <w:p w:rsidR="00C726BC" w:rsidRPr="00D94794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012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7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Музыка</w:t>
            </w:r>
          </w:p>
          <w:p w:rsidR="00C726BC" w:rsidRPr="00D94794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479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9.40 – 10.00</w:t>
            </w:r>
          </w:p>
        </w:tc>
      </w:tr>
      <w:tr w:rsidR="00C726BC" w:rsidRPr="00DB4536" w:rsidTr="007A3CF6">
        <w:tc>
          <w:tcPr>
            <w:tcW w:w="2235" w:type="dxa"/>
          </w:tcPr>
          <w:p w:rsidR="00C726BC" w:rsidRPr="00DB4536" w:rsidRDefault="00C726BC" w:rsidP="007A3CF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726BC" w:rsidRPr="00DB4536" w:rsidRDefault="00C726BC" w:rsidP="007A3CF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B45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C726BC" w:rsidRPr="00DB4536" w:rsidRDefault="00C726BC" w:rsidP="00C72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 и обучение грамоте</w:t>
            </w:r>
          </w:p>
          <w:p w:rsidR="00C726BC" w:rsidRPr="00DB4536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10 - 9.3</w:t>
            </w: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</w:t>
            </w:r>
          </w:p>
          <w:p w:rsidR="00C726BC" w:rsidRPr="00DB4536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012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Физическая культура</w:t>
            </w:r>
          </w:p>
          <w:p w:rsidR="00C726BC" w:rsidRPr="00DB4536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40 – 10.0</w:t>
            </w: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</w:t>
            </w:r>
          </w:p>
        </w:tc>
      </w:tr>
      <w:tr w:rsidR="00C726BC" w:rsidRPr="00DB4536" w:rsidTr="007A3CF6">
        <w:tc>
          <w:tcPr>
            <w:tcW w:w="2235" w:type="dxa"/>
          </w:tcPr>
          <w:p w:rsidR="00C726BC" w:rsidRPr="00DB4536" w:rsidRDefault="00C726BC" w:rsidP="007A3CF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726BC" w:rsidRPr="00DB4536" w:rsidRDefault="00C726BC" w:rsidP="007A3CF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B45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C726BC" w:rsidRPr="00DB4536" w:rsidRDefault="00C726BC" w:rsidP="00C726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Конструирование/ </w:t>
            </w:r>
            <w:r w:rsidRPr="0087468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Лепка</w:t>
            </w:r>
          </w:p>
          <w:p w:rsidR="00C726BC" w:rsidRPr="00DB4536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10 - 9.3</w:t>
            </w: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</w:t>
            </w:r>
          </w:p>
          <w:p w:rsidR="00C726BC" w:rsidRPr="00DB4536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012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B453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Музыка</w:t>
            </w:r>
          </w:p>
          <w:p w:rsidR="00C726BC" w:rsidRPr="00DB4536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</w:t>
            </w: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0 –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10.00</w:t>
            </w:r>
          </w:p>
        </w:tc>
      </w:tr>
      <w:tr w:rsidR="00C726BC" w:rsidRPr="00DB4536" w:rsidTr="007A3CF6">
        <w:tc>
          <w:tcPr>
            <w:tcW w:w="2235" w:type="dxa"/>
          </w:tcPr>
          <w:p w:rsidR="00C726BC" w:rsidRPr="00DB4536" w:rsidRDefault="00C726BC" w:rsidP="007A3CF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726BC" w:rsidRPr="00DB4536" w:rsidRDefault="00C726BC" w:rsidP="007A3CF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B45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C726BC" w:rsidRPr="00730CB8" w:rsidRDefault="00C726BC" w:rsidP="00C726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Развитие математических познаний</w:t>
            </w:r>
          </w:p>
          <w:p w:rsidR="00C726BC" w:rsidRPr="00DB4536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10 - 9.3</w:t>
            </w: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</w:t>
            </w:r>
          </w:p>
          <w:p w:rsidR="00C726BC" w:rsidRPr="00DB4536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F012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53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Физическая культура </w:t>
            </w: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/ на прогулке </w:t>
            </w:r>
          </w:p>
          <w:p w:rsidR="00C726BC" w:rsidRPr="00DB4536" w:rsidRDefault="00C726BC" w:rsidP="007A3C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10.40-11.0</w:t>
            </w:r>
            <w:r w:rsidRPr="00DB45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</w:t>
            </w:r>
          </w:p>
        </w:tc>
      </w:tr>
    </w:tbl>
    <w:p w:rsidR="00C726BC" w:rsidRDefault="00C726BC"/>
    <w:sectPr w:rsidR="00C7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1F7"/>
    <w:multiLevelType w:val="hybridMultilevel"/>
    <w:tmpl w:val="103AE40C"/>
    <w:lvl w:ilvl="0" w:tplc="6526F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C011A7"/>
    <w:multiLevelType w:val="hybridMultilevel"/>
    <w:tmpl w:val="4EA80458"/>
    <w:lvl w:ilvl="0" w:tplc="0E484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87678C"/>
    <w:multiLevelType w:val="hybridMultilevel"/>
    <w:tmpl w:val="DD3AA158"/>
    <w:lvl w:ilvl="0" w:tplc="25DA9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3601C1"/>
    <w:multiLevelType w:val="hybridMultilevel"/>
    <w:tmpl w:val="6C546E64"/>
    <w:lvl w:ilvl="0" w:tplc="89A2B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074"/>
    <w:rsid w:val="009D5074"/>
    <w:rsid w:val="00C7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2</cp:revision>
  <dcterms:created xsi:type="dcterms:W3CDTF">2022-11-23T07:53:00Z</dcterms:created>
  <dcterms:modified xsi:type="dcterms:W3CDTF">2022-11-23T07:58:00Z</dcterms:modified>
</cp:coreProperties>
</file>