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bookmarkStart w:id="0" w:name="_GoBack"/>
      <w:r>
        <w:rPr>
          <w:b/>
          <w:bCs/>
          <w:color w:val="000000"/>
          <w:sz w:val="27"/>
          <w:szCs w:val="27"/>
        </w:rPr>
        <w:t>Обеспечение комплексной безопасности дошкольного образовательного учреждения</w:t>
      </w:r>
    </w:p>
    <w:bookmarkEnd w:id="0"/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                </w:t>
      </w:r>
      <w:r>
        <w:rPr>
          <w:color w:val="000000"/>
          <w:sz w:val="27"/>
          <w:szCs w:val="27"/>
        </w:rPr>
        <w:t>Комплексная безопасность дошкольного образовательного учреждения (ДОУ) представляет собой состояние защищенности от реальных и прогнозируемых угроз социального, техногенного и природного характера, обеспечивающее его безопасное функционирование.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      </w:t>
      </w:r>
      <w:r>
        <w:rPr>
          <w:color w:val="000000"/>
          <w:sz w:val="27"/>
          <w:szCs w:val="27"/>
        </w:rPr>
        <w:t>Работа по обеспечению безопасности ДОУ включает следующие мероприятия: организационно-управленческие; воспитательно-образовательные; профилактические.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Организационно-управленческие мероприятия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    </w:t>
      </w:r>
      <w:r>
        <w:rPr>
          <w:color w:val="000000"/>
          <w:sz w:val="27"/>
          <w:szCs w:val="27"/>
        </w:rPr>
        <w:t>Первичным этапом этой работы является анализ состояния безопасности и издание на его основе инструктивно-распорядительных документов. Далее осуществляется планирование и реализация мероприятий по предупреждению ситуаций, представляющих угрозу жизни и здоровью воспитанников и сотрудников ДОУ, а также контроль.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/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Документы ДОУ по безопасности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приказы;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инструкций по вопросам безопасности, охране труда и технике безопасности;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памятки по безопасности;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паспорт дорожной безопасности;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         планы-схемы эвакуации воспитанников и сотрудников.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Воспитательно-образовательные мероприятия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беседы и инструктивные занятия с воспитанниками по безопасности и действиям в чрезвычайных ситуациях;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встречи с представителями правоохранительных органов и других силовых структур;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информирование родителей о проблемах обеспечения безопасности, рекомендаций по безопасному поведению воспитанников;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оформление уголков безопасности в группах.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Мероприятия реализуются совместно с социальными партнерами: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ЯООООО ВДПО – профилактические мероприятия с  детьми (тематические беседы, пожарная эстафета).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- Муниципальная пожарная охрана – обучение работников, профилактические </w:t>
      </w:r>
      <w:proofErr w:type="spellStart"/>
      <w:r>
        <w:rPr>
          <w:color w:val="000000"/>
          <w:sz w:val="27"/>
          <w:szCs w:val="27"/>
        </w:rPr>
        <w:t>меропроятия</w:t>
      </w:r>
      <w:proofErr w:type="spellEnd"/>
      <w:r>
        <w:rPr>
          <w:color w:val="000000"/>
          <w:sz w:val="27"/>
          <w:szCs w:val="27"/>
        </w:rPr>
        <w:t xml:space="preserve"> с детьми (тематические беседы, учебно-тренировочная эвакуация, показ техники</w:t>
      </w:r>
      <w:r w:rsidR="00A01750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Профилактические мероприятия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осмотр помещений;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·         контроль технического состояния конструкций здания и систем жизнеобеспечения (водопровода и канализации, вентиляции воздуха, водяного отопления, электрических сетей и т.п.);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осмотр территории, ограждения, входных ворот и калиток;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проверка состояния наружного освещения;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проверка функционирования охранных систем.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 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Организация охраны  ДОУ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Силы охраны – ночные  сторожа.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Средства охраны – тревожная кнопка (ООО «Сигнал»), система видеонаблюдения (8 камер по периметру здания).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Организация связи – телефонная линия.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Организа</w:t>
      </w:r>
      <w:r w:rsidR="00A01750">
        <w:rPr>
          <w:color w:val="000000"/>
          <w:sz w:val="27"/>
          <w:szCs w:val="27"/>
        </w:rPr>
        <w:t>ция пропускного режима</w:t>
      </w:r>
      <w:r>
        <w:rPr>
          <w:color w:val="000000"/>
          <w:sz w:val="27"/>
          <w:szCs w:val="27"/>
        </w:rPr>
        <w:t>.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Система пожарной сигнализации и оповещения о пожаре (АПС) ».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Система вывода сигнала в случае возникновения возгорания на центральный пульт пожарной охраны.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Первичные средства пожаротушения – огнетушители.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Металлические входные двери.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Инструкции о действиях персонала при захвате, обнаружении взрывного устройства, получении информации об обнаружении взрывоопасных предметов, пожаре (поджоге</w:t>
      </w:r>
      <w:proofErr w:type="gramStart"/>
      <w:r>
        <w:rPr>
          <w:color w:val="000000"/>
          <w:sz w:val="27"/>
          <w:szCs w:val="27"/>
        </w:rPr>
        <w:t xml:space="preserve"> )</w:t>
      </w:r>
      <w:proofErr w:type="gramEnd"/>
      <w:r>
        <w:rPr>
          <w:color w:val="000000"/>
          <w:sz w:val="27"/>
          <w:szCs w:val="27"/>
        </w:rPr>
        <w:t>. 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Металлический забор по периметру территории.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Перечень мероприятий по комплексной безопасности ДОУ 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1.           Мероприятия антитеррористической защищенности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2.           Организация охраны здания и территории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3.           Плановые мероприятия по гражданской обороне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4.           Выполнение норм пожарной безопасности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5.           Выполнение требований  по электробезопасности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6.           Плановые мероприятия в области охраны труда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7.           Выполнение норм санитарно-эпидемиологической безопасности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8.           Профилактика дорожно-транспортного травматизма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9.           Обеспечение безопасной эксплуатации инженерных коммуникаций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10.       Оперативное взаимодействие с правоохранительными органами, структурами и службами.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Антитеррористическая защищённость ДОУ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паспорт антитеррористической защищённости;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обучение воспитанников и сотрудников порядку действий по предупреждению, а также при возникновении и ликвидации последствий чрезвычайных ситуаций;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 проведение инструктажей по антитеррористической безопасности;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 назначение ответственных лиц, их целевой инструктаж и проверка помещений перед проведением массовых мероприятий.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lastRenderedPageBreak/>
        <w:t> 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Пожарная безопасность ДОУ 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соблюдение нормативно-правовых  актов, правил и требований ПБ, а также проведение противопожарных мероприятий;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обеспечение ДОУ первичными средствами пожаротушения;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неукоснительное выполнение требований контрольно-надзорных органов по устранению недостатков в области обеспечения пожарной безопасности;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своевременное принятие мер по устранению отказов АПС; 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·         перезарядка огнетушителей (в сроки, </w:t>
      </w:r>
      <w:proofErr w:type="gramStart"/>
      <w:r>
        <w:rPr>
          <w:color w:val="000000"/>
          <w:sz w:val="27"/>
          <w:szCs w:val="27"/>
        </w:rPr>
        <w:t>согласно паспорта</w:t>
      </w:r>
      <w:proofErr w:type="gramEnd"/>
      <w:r>
        <w:rPr>
          <w:color w:val="000000"/>
          <w:sz w:val="27"/>
          <w:szCs w:val="27"/>
        </w:rPr>
        <w:t>) или ремонт при падении давления в огнетушителе ниже допустимого уровня по показаниям манометра;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защита от пожара электросетей и электроустановок, приведение их в противопожарное состояние;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поддержание в надлежащем состоянии путей эвакуации и запасных выходов.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Электробезопасность ДОУ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профилактические осмотры и планово-предупредительный ремонт электрооборудования и электросетей;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периодическая проверка сопротивления изоляции и заземления оборудования;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установка устройств защитного отключения;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оснащение рабочих мест средствами защиты от электрического тока;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периодические испытания средств защиты;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обучение и инструктаж работников по электробезопасности;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назначение ответственного за электрохозяйство и лица, замещающего его в период длительного отсутствия;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организация работ в соответствии с Перечнем видов работ, выполняемых в порядке текущей эксплуатации.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Охрана труда в ДОУ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·         </w:t>
      </w:r>
      <w:proofErr w:type="gramStart"/>
      <w:r>
        <w:rPr>
          <w:color w:val="000000"/>
          <w:sz w:val="27"/>
          <w:szCs w:val="27"/>
        </w:rPr>
        <w:t>контроль   за</w:t>
      </w:r>
      <w:proofErr w:type="gramEnd"/>
      <w:r>
        <w:rPr>
          <w:color w:val="000000"/>
          <w:sz w:val="27"/>
          <w:szCs w:val="27"/>
        </w:rPr>
        <w:t xml:space="preserve"> соблюдением законодательства и иных нормативных правовых актов по охране труда;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организация профилактической работы по снижению травматизма;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участие в планировании мероприятий по охране труда, составление отчетности по установленным формам, ведение документации;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организация проведения вводного и первичного инструктажей, обучения, проверки знаний по охране труда работников;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разработка, утверждение и обеспечение рабочих мест инструкциями по охране труда;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периодическая специальная оценка условий труда;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·         обеспечение работников спецодеждой, </w:t>
      </w:r>
      <w:proofErr w:type="spellStart"/>
      <w:r>
        <w:rPr>
          <w:color w:val="000000"/>
          <w:sz w:val="27"/>
          <w:szCs w:val="27"/>
        </w:rPr>
        <w:t>спецобувью</w:t>
      </w:r>
      <w:proofErr w:type="spellEnd"/>
      <w:r>
        <w:rPr>
          <w:color w:val="000000"/>
          <w:sz w:val="27"/>
          <w:szCs w:val="27"/>
        </w:rPr>
        <w:t xml:space="preserve"> и средствами защиты;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расследование и учёт несчастных случаев.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Санитарно-эпидемиологические нормы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·        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соблюдением санитарных правил и выполнением санитарно-эпидемиологических мероприятий;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·         плановые медицинские осмотры работников;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периодические медосмотры детей; обучение работников обязательному санитарному минимуму;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соблюдение питьевого режима;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лечебно-профилактические и санитарно-эпидемиологические мероприятия.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Дорожная безопасность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тематические беседы с детьми по воспитанию  культуры безопасного поведения на улицах и дорогах;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взаимодействие педагогического коллектива с ГИБДД по вопросам обучения детей безопасному поведению на улицах и дорогах, соблюдению правил дорожного движения, касающихся пешеходов;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привлечение родителей к работе по предупреждению детского дорожно-транспортного травматизма;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проверка оборудования территории прилегающей к  ОУ на предмет соответствия требованиям обеспечения безопасности дорожного движения;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разработка паспорта дорожной безопасности;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учет и анализ всех дорожно-транспортных происшествиях с участием воспитанников и на их основе принятие соответствующих мер.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Безопасность эксплуатируемого здания и инженерных коммуникаций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наличие контрольно-измерительных приборов и их периодическое испытание в лицензированной лаборатории.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гидравлические испытания системы отопления;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планово-предупредительные ремонты;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профилактические осмотры и текущее обслуживание здания и его инженерных систем;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·          назначение ответственных лиц за эксплуатацию </w:t>
      </w:r>
      <w:proofErr w:type="spellStart"/>
      <w:r>
        <w:rPr>
          <w:color w:val="000000"/>
          <w:sz w:val="27"/>
          <w:szCs w:val="27"/>
        </w:rPr>
        <w:t>теплоустановок</w:t>
      </w:r>
      <w:proofErr w:type="spellEnd"/>
      <w:r>
        <w:rPr>
          <w:color w:val="000000"/>
          <w:sz w:val="27"/>
          <w:szCs w:val="27"/>
        </w:rPr>
        <w:t>  и тепловых сетей; периодическое обучение данных лиц.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Взаимодействие с правоохранительными органами и службами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наличие номеров телефонов оперативных и дежурных служб;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наличия инструкций;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информирования дежурных служб об угрозе возникновения чрезвычайных ситуаций в  ДОУ;</w:t>
      </w:r>
    </w:p>
    <w:p w:rsidR="00C0114B" w:rsidRDefault="00C0114B" w:rsidP="00C0114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·         информирование органов ГИБДД о предстоящих выездах детей и организации их сопровождения.</w:t>
      </w:r>
    </w:p>
    <w:p w:rsidR="0088616D" w:rsidRDefault="0088616D"/>
    <w:sectPr w:rsidR="0088616D" w:rsidSect="008D0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75BD4"/>
    <w:multiLevelType w:val="multilevel"/>
    <w:tmpl w:val="32E0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C0114B"/>
    <w:rsid w:val="0088616D"/>
    <w:rsid w:val="008D0EDF"/>
    <w:rsid w:val="00A01750"/>
    <w:rsid w:val="00C0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Светочка</cp:lastModifiedBy>
  <cp:revision>2</cp:revision>
  <dcterms:created xsi:type="dcterms:W3CDTF">2022-04-29T08:28:00Z</dcterms:created>
  <dcterms:modified xsi:type="dcterms:W3CDTF">2022-05-02T06:46:00Z</dcterms:modified>
</cp:coreProperties>
</file>