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AF8" w:rsidRDefault="00B77AF8" w:rsidP="00B77AF8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Рейтинговый список участников</w:t>
      </w:r>
    </w:p>
    <w:p w:rsidR="00B77AF8" w:rsidRDefault="00B77AF8" w:rsidP="00B77A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школьного этапа всероссийской олимпиады </w:t>
      </w:r>
    </w:p>
    <w:p w:rsidR="00B77AF8" w:rsidRDefault="00B77AF8" w:rsidP="00B77A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школьников 2022/2023 учебного года по </w:t>
      </w:r>
      <w:r>
        <w:rPr>
          <w:b/>
          <w:sz w:val="28"/>
          <w:szCs w:val="28"/>
          <w:u w:val="single"/>
        </w:rPr>
        <w:t>_____________географии______________________</w:t>
      </w:r>
      <w:r>
        <w:rPr>
          <w:b/>
          <w:sz w:val="28"/>
          <w:szCs w:val="28"/>
        </w:rPr>
        <w:t xml:space="preserve">              </w:t>
      </w:r>
    </w:p>
    <w:p w:rsidR="00B77AF8" w:rsidRDefault="00B77AF8" w:rsidP="00B77AF8">
      <w:pPr>
        <w:ind w:left="7788" w:firstLine="708"/>
        <w:jc w:val="both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>(наименование предмета)</w:t>
      </w:r>
    </w:p>
    <w:p w:rsidR="00B77AF8" w:rsidRDefault="00B77AF8" w:rsidP="00B77AF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_______________43_____________________</w:t>
      </w:r>
    </w:p>
    <w:p w:rsidR="00B77AF8" w:rsidRDefault="00B77AF8" w:rsidP="00B77AF8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(общее количество участников школьного этапа по предмету)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96"/>
        <w:gridCol w:w="3334"/>
        <w:gridCol w:w="1796"/>
        <w:gridCol w:w="3502"/>
        <w:gridCol w:w="2679"/>
        <w:gridCol w:w="2679"/>
      </w:tblGrid>
      <w:tr w:rsidR="00B77AF8" w:rsidTr="00754F89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AF8" w:rsidRDefault="00B77AF8" w:rsidP="00754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AF8" w:rsidRDefault="00B77AF8" w:rsidP="00754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инициалы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AF8" w:rsidRDefault="00B77AF8" w:rsidP="00754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AF8" w:rsidRDefault="00B77AF8" w:rsidP="00754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AF8" w:rsidRDefault="00B77AF8" w:rsidP="00754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  <w:p w:rsidR="00B77AF8" w:rsidRDefault="00B77AF8" w:rsidP="00754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(количество баллов)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AF8" w:rsidRDefault="00B77AF8" w:rsidP="00754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статус участника</w:t>
            </w:r>
          </w:p>
        </w:tc>
      </w:tr>
      <w:tr w:rsidR="00B77AF8" w:rsidRPr="001D5234" w:rsidTr="00754F89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AF8" w:rsidRPr="001D5234" w:rsidRDefault="00B77AF8" w:rsidP="00754F89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AF8" w:rsidRPr="00351B9B" w:rsidRDefault="00B77AF8" w:rsidP="00754F89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Степанцев</w:t>
            </w:r>
            <w:proofErr w:type="spellEnd"/>
            <w:r>
              <w:rPr>
                <w:rFonts w:eastAsia="Calibri"/>
              </w:rPr>
              <w:t xml:space="preserve"> И.С.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AF8" w:rsidRPr="00351B9B" w:rsidRDefault="00B77AF8" w:rsidP="00754F89">
            <w:r>
              <w:t>5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AF8" w:rsidRDefault="00B77AF8" w:rsidP="00754F89">
            <w:r w:rsidRPr="00C10D58">
              <w:t>Рязанская область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AF8" w:rsidRPr="00351B9B" w:rsidRDefault="00B77AF8" w:rsidP="00754F89">
            <w:pPr>
              <w:rPr>
                <w:rFonts w:eastAsia="Calibri"/>
              </w:rPr>
            </w:pPr>
            <w:r>
              <w:rPr>
                <w:rFonts w:eastAsia="Calibri"/>
              </w:rPr>
              <w:t>27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AF8" w:rsidRPr="00351B9B" w:rsidRDefault="00B77AF8" w:rsidP="00754F89">
            <w:r>
              <w:t>победитель</w:t>
            </w:r>
          </w:p>
        </w:tc>
      </w:tr>
      <w:tr w:rsidR="00B77AF8" w:rsidRPr="001D5234" w:rsidTr="00754F89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AF8" w:rsidRPr="001D5234" w:rsidRDefault="00B77AF8" w:rsidP="00754F89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AF8" w:rsidRPr="00351B9B" w:rsidRDefault="00B77AF8" w:rsidP="00754F89">
            <w:pPr>
              <w:tabs>
                <w:tab w:val="left" w:pos="708"/>
              </w:tabs>
              <w:suppressAutoHyphens/>
              <w:snapToGrid w:val="0"/>
              <w:ind w:left="57" w:right="57"/>
              <w:rPr>
                <w:rFonts w:eastAsia="SimSun"/>
              </w:rPr>
            </w:pPr>
            <w:r>
              <w:rPr>
                <w:rFonts w:eastAsia="SimSun"/>
              </w:rPr>
              <w:t>Першин М.А.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AF8" w:rsidRPr="00351B9B" w:rsidRDefault="00B77AF8" w:rsidP="00754F89">
            <w:r>
              <w:t>5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AF8" w:rsidRDefault="00B77AF8" w:rsidP="00754F89">
            <w:r w:rsidRPr="00C10D58">
              <w:t>Рязанская область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AF8" w:rsidRPr="00351B9B" w:rsidRDefault="00B77AF8" w:rsidP="00754F89">
            <w:r>
              <w:t>24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AF8" w:rsidRPr="00351B9B" w:rsidRDefault="00B77AF8" w:rsidP="00754F89">
            <w:r>
              <w:t>призер</w:t>
            </w:r>
          </w:p>
        </w:tc>
      </w:tr>
      <w:tr w:rsidR="00B77AF8" w:rsidRPr="001D5234" w:rsidTr="00754F89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AF8" w:rsidRPr="001D5234" w:rsidRDefault="00B77AF8" w:rsidP="00754F89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AF8" w:rsidRPr="00351B9B" w:rsidRDefault="00B77AF8" w:rsidP="00754F89">
            <w:pPr>
              <w:tabs>
                <w:tab w:val="left" w:pos="708"/>
              </w:tabs>
              <w:suppressAutoHyphens/>
              <w:snapToGrid w:val="0"/>
              <w:ind w:left="57" w:right="57"/>
              <w:rPr>
                <w:rFonts w:eastAsia="SimSun"/>
              </w:rPr>
            </w:pPr>
            <w:r>
              <w:rPr>
                <w:rFonts w:eastAsia="SimSun"/>
              </w:rPr>
              <w:t>Заболотная А.А.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AF8" w:rsidRPr="00351B9B" w:rsidRDefault="00B77AF8" w:rsidP="00754F89">
            <w:r>
              <w:t>5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AF8" w:rsidRDefault="00B77AF8" w:rsidP="00754F89">
            <w:r w:rsidRPr="00C10D58">
              <w:t>Рязанская область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AF8" w:rsidRPr="00351B9B" w:rsidRDefault="00B77AF8" w:rsidP="00754F89">
            <w:r>
              <w:t>21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AF8" w:rsidRDefault="00B77AF8" w:rsidP="00754F89">
            <w:r w:rsidRPr="00040E80">
              <w:t>участник</w:t>
            </w:r>
          </w:p>
        </w:tc>
      </w:tr>
      <w:tr w:rsidR="00B77AF8" w:rsidRPr="001D5234" w:rsidTr="00754F89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AF8" w:rsidRPr="001D5234" w:rsidRDefault="00B77AF8" w:rsidP="00754F89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AF8" w:rsidRDefault="00B77AF8" w:rsidP="00754F89">
            <w:proofErr w:type="spellStart"/>
            <w:r>
              <w:t>Бехтев</w:t>
            </w:r>
            <w:proofErr w:type="spellEnd"/>
            <w:r>
              <w:t xml:space="preserve"> А.А.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AF8" w:rsidRDefault="00B77AF8" w:rsidP="00754F89">
            <w:r>
              <w:t>5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AF8" w:rsidRDefault="00B77AF8" w:rsidP="00754F89">
            <w:r w:rsidRPr="00C10D58">
              <w:t>Рязанская область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AF8" w:rsidRDefault="00B77AF8" w:rsidP="00754F89">
            <w:r>
              <w:t>15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AF8" w:rsidRDefault="00B77AF8" w:rsidP="00754F89">
            <w:r w:rsidRPr="00040E80">
              <w:t>участник</w:t>
            </w:r>
          </w:p>
        </w:tc>
      </w:tr>
      <w:tr w:rsidR="00B77AF8" w:rsidRPr="001D5234" w:rsidTr="00754F89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AF8" w:rsidRPr="001D5234" w:rsidRDefault="00B77AF8" w:rsidP="00754F89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AF8" w:rsidRDefault="00B77AF8" w:rsidP="00754F89">
            <w:pPr>
              <w:tabs>
                <w:tab w:val="left" w:pos="708"/>
              </w:tabs>
              <w:suppressAutoHyphens/>
              <w:snapToGrid w:val="0"/>
              <w:ind w:left="57" w:right="57"/>
              <w:rPr>
                <w:rFonts w:eastAsia="SimSun"/>
              </w:rPr>
            </w:pPr>
            <w:proofErr w:type="spellStart"/>
            <w:r>
              <w:rPr>
                <w:rFonts w:eastAsia="SimSun"/>
              </w:rPr>
              <w:t>Апухтина</w:t>
            </w:r>
            <w:proofErr w:type="spellEnd"/>
            <w:r>
              <w:rPr>
                <w:rFonts w:eastAsia="SimSun"/>
              </w:rPr>
              <w:t xml:space="preserve"> Е.А.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AF8" w:rsidRDefault="00B77AF8" w:rsidP="00754F89">
            <w:r>
              <w:t>5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AF8" w:rsidRDefault="00B77AF8" w:rsidP="00754F89">
            <w:r w:rsidRPr="00C10D58">
              <w:t>Рязанская область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AF8" w:rsidRDefault="00B77AF8" w:rsidP="00754F89">
            <w:r>
              <w:t>15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AF8" w:rsidRPr="00351B9B" w:rsidRDefault="00B77AF8" w:rsidP="00754F89">
            <w:r>
              <w:t>участник</w:t>
            </w:r>
          </w:p>
        </w:tc>
      </w:tr>
      <w:tr w:rsidR="00B77AF8" w:rsidRPr="001D5234" w:rsidTr="00754F89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AF8" w:rsidRPr="001D5234" w:rsidRDefault="00B77AF8" w:rsidP="00754F89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AF8" w:rsidRPr="00BF7AD8" w:rsidRDefault="00B77AF8" w:rsidP="00754F89">
            <w:r w:rsidRPr="00BF7AD8">
              <w:t xml:space="preserve">Безрукова </w:t>
            </w:r>
            <w:r>
              <w:t>А.А.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AF8" w:rsidRPr="00BF7AD8" w:rsidRDefault="00B77AF8" w:rsidP="00754F89">
            <w:r w:rsidRPr="00BF7AD8">
              <w:t>6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AF8" w:rsidRDefault="00B77AF8" w:rsidP="00754F89">
            <w:r w:rsidRPr="00C10D58">
              <w:t>Рязанская область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AF8" w:rsidRPr="00BF7AD8" w:rsidRDefault="00B77AF8" w:rsidP="00754F89">
            <w:r>
              <w:t>44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AF8" w:rsidRPr="00BF7AD8" w:rsidRDefault="00B77AF8" w:rsidP="00754F89">
            <w:r>
              <w:t>победитель</w:t>
            </w:r>
          </w:p>
        </w:tc>
      </w:tr>
      <w:tr w:rsidR="00B77AF8" w:rsidRPr="001D5234" w:rsidTr="00754F89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AF8" w:rsidRPr="001D5234" w:rsidRDefault="00B77AF8" w:rsidP="00754F89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AF8" w:rsidRPr="00D27628" w:rsidRDefault="00B77AF8" w:rsidP="00754F89">
            <w:pPr>
              <w:tabs>
                <w:tab w:val="left" w:pos="708"/>
              </w:tabs>
              <w:suppressAutoHyphens/>
              <w:snapToGrid w:val="0"/>
              <w:ind w:left="57" w:right="57"/>
              <w:rPr>
                <w:rFonts w:eastAsia="SimSun"/>
              </w:rPr>
            </w:pPr>
            <w:r>
              <w:rPr>
                <w:rFonts w:eastAsia="SimSun"/>
              </w:rPr>
              <w:t>Романова А.С.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AF8" w:rsidRPr="00D27628" w:rsidRDefault="00B77AF8" w:rsidP="00754F89">
            <w:r>
              <w:t>6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AF8" w:rsidRDefault="00B77AF8" w:rsidP="00754F89">
            <w:r w:rsidRPr="00C10D58">
              <w:t>Рязанская область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AF8" w:rsidRPr="00D27628" w:rsidRDefault="00B77AF8" w:rsidP="00754F89">
            <w:r>
              <w:t>43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AF8" w:rsidRDefault="00B77AF8" w:rsidP="00754F89">
            <w:r>
              <w:t>призер</w:t>
            </w:r>
          </w:p>
        </w:tc>
      </w:tr>
      <w:tr w:rsidR="00B77AF8" w:rsidRPr="001D5234" w:rsidTr="00754F89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AF8" w:rsidRPr="001D5234" w:rsidRDefault="00B77AF8" w:rsidP="00754F89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AF8" w:rsidRDefault="00B77AF8" w:rsidP="00754F89">
            <w:pPr>
              <w:rPr>
                <w:rFonts w:eastAsia="Calibri"/>
              </w:rPr>
            </w:pPr>
            <w:r>
              <w:rPr>
                <w:rFonts w:eastAsia="Calibri"/>
              </w:rPr>
              <w:t>Ванюхина П.А.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AF8" w:rsidRDefault="00B77AF8" w:rsidP="00754F89">
            <w:r>
              <w:t>6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AF8" w:rsidRDefault="00B77AF8" w:rsidP="00754F89">
            <w:r w:rsidRPr="00C10D58">
              <w:t>Рязанская область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AF8" w:rsidRDefault="00B77AF8" w:rsidP="00754F89">
            <w:pPr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AF8" w:rsidRDefault="00B77AF8" w:rsidP="00754F89">
            <w:r w:rsidRPr="00F613F2">
              <w:t>участник</w:t>
            </w:r>
          </w:p>
        </w:tc>
      </w:tr>
      <w:tr w:rsidR="00B77AF8" w:rsidRPr="001D5234" w:rsidTr="00754F89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AF8" w:rsidRPr="001D5234" w:rsidRDefault="00B77AF8" w:rsidP="00754F89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AF8" w:rsidRPr="00351B9B" w:rsidRDefault="00B77AF8" w:rsidP="00754F89">
            <w:pPr>
              <w:rPr>
                <w:rFonts w:eastAsia="Calibri"/>
              </w:rPr>
            </w:pPr>
            <w:r>
              <w:rPr>
                <w:rFonts w:eastAsia="Calibri"/>
              </w:rPr>
              <w:t>Кулешов В.В.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AF8" w:rsidRPr="00351B9B" w:rsidRDefault="00B77AF8" w:rsidP="00754F89">
            <w:r>
              <w:t>6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AF8" w:rsidRDefault="00B77AF8" w:rsidP="00754F89">
            <w:r w:rsidRPr="00C10D58">
              <w:t>Рязанская область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AF8" w:rsidRPr="00351B9B" w:rsidRDefault="00B77AF8" w:rsidP="00754F89">
            <w:pPr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AF8" w:rsidRDefault="00B77AF8" w:rsidP="00754F89">
            <w:r w:rsidRPr="00F613F2">
              <w:t>участник</w:t>
            </w:r>
          </w:p>
        </w:tc>
      </w:tr>
      <w:tr w:rsidR="00B77AF8" w:rsidRPr="001D5234" w:rsidTr="00754F89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AF8" w:rsidRPr="001D5234" w:rsidRDefault="00B77AF8" w:rsidP="00754F89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AF8" w:rsidRPr="00351B9B" w:rsidRDefault="00B77AF8" w:rsidP="00754F89">
            <w:pPr>
              <w:rPr>
                <w:rFonts w:eastAsia="Calibri"/>
              </w:rPr>
            </w:pPr>
            <w:r>
              <w:rPr>
                <w:rFonts w:eastAsia="Calibri"/>
              </w:rPr>
              <w:t>Полищук М.А.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AF8" w:rsidRPr="00351B9B" w:rsidRDefault="00B77AF8" w:rsidP="00754F89">
            <w:r>
              <w:t>6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AF8" w:rsidRDefault="00B77AF8" w:rsidP="00754F89">
            <w:r w:rsidRPr="00C10D58">
              <w:t>Рязанская область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AF8" w:rsidRPr="00351B9B" w:rsidRDefault="00B77AF8" w:rsidP="00754F89">
            <w:pPr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AF8" w:rsidRDefault="00B77AF8" w:rsidP="00754F89">
            <w:r w:rsidRPr="00F613F2">
              <w:t>участник</w:t>
            </w:r>
          </w:p>
        </w:tc>
      </w:tr>
      <w:tr w:rsidR="00B77AF8" w:rsidRPr="001D5234" w:rsidTr="00754F89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AF8" w:rsidRPr="001D5234" w:rsidRDefault="00B77AF8" w:rsidP="00754F89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AF8" w:rsidRPr="00351B9B" w:rsidRDefault="00B77AF8" w:rsidP="00754F89">
            <w:pPr>
              <w:rPr>
                <w:rFonts w:eastAsia="Calibri"/>
              </w:rPr>
            </w:pPr>
            <w:r>
              <w:rPr>
                <w:rFonts w:eastAsia="Calibri"/>
              </w:rPr>
              <w:t>Петров И.А.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AF8" w:rsidRPr="00351B9B" w:rsidRDefault="00B77AF8" w:rsidP="00754F89">
            <w:r>
              <w:t>6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AF8" w:rsidRDefault="00B77AF8" w:rsidP="00754F89">
            <w:r w:rsidRPr="00C10D58">
              <w:t>Рязанская область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AF8" w:rsidRPr="00351B9B" w:rsidRDefault="00B77AF8" w:rsidP="00754F89">
            <w:pPr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AF8" w:rsidRDefault="00B77AF8" w:rsidP="00754F89">
            <w:r w:rsidRPr="00F613F2">
              <w:t>участник</w:t>
            </w:r>
          </w:p>
        </w:tc>
      </w:tr>
      <w:tr w:rsidR="00B77AF8" w:rsidRPr="001D5234" w:rsidTr="00754F89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AF8" w:rsidRPr="001D5234" w:rsidRDefault="00B77AF8" w:rsidP="00754F89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AF8" w:rsidRPr="00B77AF8" w:rsidRDefault="00B77AF8" w:rsidP="00754F89">
            <w:pPr>
              <w:tabs>
                <w:tab w:val="left" w:pos="708"/>
              </w:tabs>
              <w:suppressAutoHyphens/>
              <w:snapToGrid w:val="0"/>
              <w:ind w:left="57" w:right="57"/>
              <w:rPr>
                <w:rFonts w:eastAsia="SimSun"/>
              </w:rPr>
            </w:pPr>
            <w:r w:rsidRPr="00B77AF8">
              <w:rPr>
                <w:rFonts w:eastAsia="SimSun"/>
              </w:rPr>
              <w:t>Руденко</w:t>
            </w:r>
            <w:r>
              <w:rPr>
                <w:rFonts w:eastAsia="SimSun"/>
              </w:rPr>
              <w:t xml:space="preserve"> А.Д.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AF8" w:rsidRPr="00B77AF8" w:rsidRDefault="00B77AF8" w:rsidP="00754F89">
            <w:r w:rsidRPr="00B77AF8">
              <w:t>7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AF8" w:rsidRPr="00B77AF8" w:rsidRDefault="00B77AF8" w:rsidP="00754F89">
            <w:r w:rsidRPr="00B77AF8">
              <w:t>Рязанская область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AF8" w:rsidRPr="00B77AF8" w:rsidRDefault="00B77AF8" w:rsidP="00754F89">
            <w:r w:rsidRPr="00B77AF8">
              <w:t>45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AF8" w:rsidRPr="00B77AF8" w:rsidRDefault="00B77AF8" w:rsidP="00754F89">
            <w:r w:rsidRPr="00B77AF8">
              <w:t>победитель</w:t>
            </w:r>
          </w:p>
        </w:tc>
      </w:tr>
      <w:tr w:rsidR="00B77AF8" w:rsidRPr="001D5234" w:rsidTr="00754F89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AF8" w:rsidRPr="001D5234" w:rsidRDefault="00B77AF8" w:rsidP="00754F89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AF8" w:rsidRDefault="00B77AF8" w:rsidP="00754F89">
            <w:proofErr w:type="spellStart"/>
            <w:r>
              <w:t>Еремия</w:t>
            </w:r>
            <w:proofErr w:type="spellEnd"/>
            <w:r>
              <w:t xml:space="preserve"> В.Д.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AF8" w:rsidRDefault="00B77AF8" w:rsidP="00754F89">
            <w:r>
              <w:t>7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AF8" w:rsidRDefault="00B77AF8" w:rsidP="00754F89">
            <w:r w:rsidRPr="00C10D58">
              <w:t>Рязанская область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AF8" w:rsidRDefault="00B77AF8" w:rsidP="00754F89">
            <w:r>
              <w:t>29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AF8" w:rsidRDefault="00B77AF8" w:rsidP="00754F89">
            <w:r>
              <w:t>призер</w:t>
            </w:r>
          </w:p>
        </w:tc>
      </w:tr>
      <w:tr w:rsidR="00B77AF8" w:rsidRPr="001D5234" w:rsidTr="00754F89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AF8" w:rsidRPr="001D5234" w:rsidRDefault="00B77AF8" w:rsidP="00754F89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AF8" w:rsidRDefault="00B77AF8" w:rsidP="00754F89">
            <w:pPr>
              <w:tabs>
                <w:tab w:val="left" w:pos="708"/>
              </w:tabs>
              <w:suppressAutoHyphens/>
              <w:snapToGrid w:val="0"/>
              <w:ind w:left="57" w:right="57"/>
              <w:rPr>
                <w:rFonts w:eastAsia="SimSun"/>
              </w:rPr>
            </w:pPr>
            <w:proofErr w:type="spellStart"/>
            <w:r>
              <w:rPr>
                <w:rFonts w:eastAsia="SimSun"/>
              </w:rPr>
              <w:t>Поисов</w:t>
            </w:r>
            <w:proofErr w:type="spellEnd"/>
            <w:r>
              <w:rPr>
                <w:rFonts w:eastAsia="SimSun"/>
              </w:rPr>
              <w:t xml:space="preserve"> Д.Д.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AF8" w:rsidRDefault="00B77AF8" w:rsidP="00754F89">
            <w:r>
              <w:t>7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AF8" w:rsidRDefault="00B77AF8" w:rsidP="00754F89">
            <w:r w:rsidRPr="00C10D58">
              <w:t>Рязанская область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AF8" w:rsidRDefault="00B77AF8" w:rsidP="00754F89">
            <w:r>
              <w:t>22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AF8" w:rsidRDefault="00B77AF8" w:rsidP="00754F89">
            <w:r>
              <w:t>призер</w:t>
            </w:r>
          </w:p>
        </w:tc>
      </w:tr>
      <w:tr w:rsidR="00B77AF8" w:rsidRPr="001D5234" w:rsidTr="00754F89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AF8" w:rsidRPr="001D5234" w:rsidRDefault="00B77AF8" w:rsidP="00754F89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AF8" w:rsidRPr="00351B9B" w:rsidRDefault="00B77AF8" w:rsidP="00754F89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Галицын</w:t>
            </w:r>
            <w:proofErr w:type="spellEnd"/>
            <w:r>
              <w:rPr>
                <w:rFonts w:eastAsia="Calibri"/>
              </w:rPr>
              <w:t xml:space="preserve"> А.А.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AF8" w:rsidRDefault="00B77AF8" w:rsidP="00754F89">
            <w:r w:rsidRPr="007E1081">
              <w:t>7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AF8" w:rsidRDefault="00B77AF8" w:rsidP="00754F89">
            <w:r w:rsidRPr="00C10D58">
              <w:t>Рязанская область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AF8" w:rsidRPr="00351B9B" w:rsidRDefault="00B77AF8" w:rsidP="00754F89">
            <w:pPr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AF8" w:rsidRDefault="00B77AF8" w:rsidP="00754F89">
            <w:r>
              <w:t>призер</w:t>
            </w:r>
          </w:p>
        </w:tc>
      </w:tr>
      <w:tr w:rsidR="00B77AF8" w:rsidRPr="001D5234" w:rsidTr="00754F89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AF8" w:rsidRPr="001D5234" w:rsidRDefault="00B77AF8" w:rsidP="00754F89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AF8" w:rsidRPr="00351B9B" w:rsidRDefault="00B77AF8" w:rsidP="00754F89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Дуничева</w:t>
            </w:r>
            <w:proofErr w:type="spellEnd"/>
            <w:r>
              <w:rPr>
                <w:rFonts w:eastAsia="Calibri"/>
              </w:rPr>
              <w:t xml:space="preserve"> Д.Д.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AF8" w:rsidRDefault="00B77AF8" w:rsidP="00754F89">
            <w:r w:rsidRPr="007E1081">
              <w:t>7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AF8" w:rsidRDefault="00B77AF8" w:rsidP="00754F89">
            <w:r w:rsidRPr="00C10D58">
              <w:t>Рязанская область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AF8" w:rsidRPr="00351B9B" w:rsidRDefault="00B77AF8" w:rsidP="00754F89">
            <w:pPr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AF8" w:rsidRDefault="00B77AF8" w:rsidP="00754F89">
            <w:r>
              <w:t>призер</w:t>
            </w:r>
          </w:p>
        </w:tc>
      </w:tr>
      <w:tr w:rsidR="00B77AF8" w:rsidRPr="001D5234" w:rsidTr="00754F89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AF8" w:rsidRPr="001D5234" w:rsidRDefault="00B77AF8" w:rsidP="00754F89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AF8" w:rsidRPr="00351B9B" w:rsidRDefault="00B77AF8" w:rsidP="00754F89">
            <w:pPr>
              <w:rPr>
                <w:rFonts w:eastAsia="Calibri"/>
              </w:rPr>
            </w:pPr>
            <w:r>
              <w:rPr>
                <w:rFonts w:eastAsia="Calibri"/>
              </w:rPr>
              <w:t>Агафонова Е.В.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AF8" w:rsidRDefault="00B77AF8" w:rsidP="00754F89">
            <w:r w:rsidRPr="007E1081">
              <w:t>7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AF8" w:rsidRDefault="00B77AF8" w:rsidP="00754F89">
            <w:r w:rsidRPr="00C10D58">
              <w:t>Рязанская область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AF8" w:rsidRPr="00351B9B" w:rsidRDefault="00B77AF8" w:rsidP="00754F89">
            <w:pPr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AF8" w:rsidRDefault="00B77AF8" w:rsidP="00754F89">
            <w:r w:rsidRPr="00F64AE3">
              <w:t>участник</w:t>
            </w:r>
          </w:p>
        </w:tc>
      </w:tr>
      <w:tr w:rsidR="00B77AF8" w:rsidRPr="001D5234" w:rsidTr="00754F89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AF8" w:rsidRPr="001D5234" w:rsidRDefault="00B77AF8" w:rsidP="00754F89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AF8" w:rsidRPr="00351B9B" w:rsidRDefault="00B77AF8" w:rsidP="00754F89">
            <w:pPr>
              <w:tabs>
                <w:tab w:val="left" w:pos="708"/>
              </w:tabs>
              <w:suppressAutoHyphens/>
              <w:snapToGrid w:val="0"/>
              <w:ind w:left="57" w:right="57"/>
              <w:rPr>
                <w:rFonts w:eastAsia="SimSun"/>
              </w:rPr>
            </w:pPr>
            <w:r>
              <w:rPr>
                <w:rFonts w:eastAsia="SimSun"/>
              </w:rPr>
              <w:t>Жукова Д.А.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AF8" w:rsidRPr="00351B9B" w:rsidRDefault="00B77AF8" w:rsidP="00754F89">
            <w:r>
              <w:t>7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AF8" w:rsidRDefault="00B77AF8" w:rsidP="00754F89">
            <w:r w:rsidRPr="00C10D58">
              <w:t>Рязанская область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AF8" w:rsidRPr="00351B9B" w:rsidRDefault="00B77AF8" w:rsidP="00754F89">
            <w:r>
              <w:t>13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AF8" w:rsidRDefault="00B77AF8" w:rsidP="00754F89">
            <w:r w:rsidRPr="00F64AE3">
              <w:t>участник</w:t>
            </w:r>
          </w:p>
        </w:tc>
      </w:tr>
      <w:tr w:rsidR="00B77AF8" w:rsidRPr="001D5234" w:rsidTr="00754F89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AF8" w:rsidRPr="001D5234" w:rsidRDefault="00B77AF8" w:rsidP="00754F89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AF8" w:rsidRPr="00351B9B" w:rsidRDefault="00B77AF8" w:rsidP="00754F89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Масевнин</w:t>
            </w:r>
            <w:proofErr w:type="spellEnd"/>
            <w:r>
              <w:rPr>
                <w:rFonts w:eastAsia="Calibri"/>
              </w:rPr>
              <w:t xml:space="preserve"> И.В.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AF8" w:rsidRPr="00351B9B" w:rsidRDefault="00B77AF8" w:rsidP="00754F89">
            <w:r>
              <w:t>7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AF8" w:rsidRDefault="00B77AF8" w:rsidP="00754F89">
            <w:r w:rsidRPr="00C10D58">
              <w:t>Рязанская область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AF8" w:rsidRPr="00351B9B" w:rsidRDefault="00B77AF8" w:rsidP="00754F89">
            <w:pPr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AF8" w:rsidRDefault="00B77AF8" w:rsidP="00754F89">
            <w:r w:rsidRPr="00F64AE3">
              <w:t>участник</w:t>
            </w:r>
          </w:p>
        </w:tc>
      </w:tr>
      <w:tr w:rsidR="00B77AF8" w:rsidRPr="001D5234" w:rsidTr="00754F89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AF8" w:rsidRPr="001D5234" w:rsidRDefault="00B77AF8" w:rsidP="00754F89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AF8" w:rsidRPr="00351B9B" w:rsidRDefault="00B77AF8" w:rsidP="00754F89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Сёмина</w:t>
            </w:r>
            <w:proofErr w:type="spellEnd"/>
            <w:r>
              <w:rPr>
                <w:rFonts w:eastAsia="Calibri"/>
              </w:rPr>
              <w:t xml:space="preserve"> В.Р.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AF8" w:rsidRDefault="00B77AF8" w:rsidP="00754F89">
            <w:r w:rsidRPr="007E1081">
              <w:t>7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AF8" w:rsidRDefault="00B77AF8" w:rsidP="00754F89">
            <w:r w:rsidRPr="00C10D58">
              <w:t>Рязанская область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AF8" w:rsidRPr="00351B9B" w:rsidRDefault="00B77AF8" w:rsidP="00754F89">
            <w:r>
              <w:t>11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AF8" w:rsidRDefault="00B77AF8" w:rsidP="00754F89">
            <w:r w:rsidRPr="00F64AE3">
              <w:t>участник</w:t>
            </w:r>
          </w:p>
        </w:tc>
      </w:tr>
      <w:tr w:rsidR="00B77AF8" w:rsidRPr="001D5234" w:rsidTr="00754F89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AF8" w:rsidRPr="001D5234" w:rsidRDefault="00B77AF8" w:rsidP="00754F89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AF8" w:rsidRPr="00351B9B" w:rsidRDefault="00B77AF8" w:rsidP="00754F8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     Власов А.А.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AF8" w:rsidRDefault="00B77AF8" w:rsidP="00754F89">
            <w:r w:rsidRPr="007E1081">
              <w:t>7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AF8" w:rsidRDefault="00B77AF8">
            <w:r w:rsidRPr="00DF4ABF">
              <w:t>Рязанская область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AF8" w:rsidRPr="00351B9B" w:rsidRDefault="00B77AF8" w:rsidP="00754F89">
            <w:pPr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AF8" w:rsidRDefault="00B77AF8" w:rsidP="00754F89">
            <w:r w:rsidRPr="00F64AE3">
              <w:t>участник</w:t>
            </w:r>
          </w:p>
        </w:tc>
      </w:tr>
      <w:tr w:rsidR="00B77AF8" w:rsidRPr="001D5234" w:rsidTr="00754F89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AF8" w:rsidRPr="001D5234" w:rsidRDefault="00B77AF8" w:rsidP="00754F89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AF8" w:rsidRPr="00351B9B" w:rsidRDefault="00B77AF8" w:rsidP="00754F89">
            <w:pPr>
              <w:rPr>
                <w:rFonts w:eastAsia="Calibri"/>
              </w:rPr>
            </w:pPr>
            <w:r>
              <w:rPr>
                <w:rFonts w:eastAsia="Calibri"/>
              </w:rPr>
              <w:t>Александрова Я.С.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AF8" w:rsidRPr="00351B9B" w:rsidRDefault="00B77AF8" w:rsidP="00754F89">
            <w:r>
              <w:t>8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AF8" w:rsidRDefault="00B77AF8">
            <w:r w:rsidRPr="00DF4ABF">
              <w:t>Рязанская область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AF8" w:rsidRPr="00351B9B" w:rsidRDefault="00B77AF8" w:rsidP="00754F89">
            <w:pPr>
              <w:rPr>
                <w:rFonts w:eastAsia="Calibri"/>
              </w:rPr>
            </w:pPr>
            <w:r>
              <w:rPr>
                <w:rFonts w:eastAsia="Calibri"/>
              </w:rPr>
              <w:t>33.5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AF8" w:rsidRPr="00351B9B" w:rsidRDefault="00B77AF8" w:rsidP="00754F89">
            <w:r>
              <w:t>победитель</w:t>
            </w:r>
          </w:p>
        </w:tc>
      </w:tr>
      <w:tr w:rsidR="00B77AF8" w:rsidRPr="001D5234" w:rsidTr="00754F89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AF8" w:rsidRPr="001D5234" w:rsidRDefault="00B77AF8" w:rsidP="00754F89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AF8" w:rsidRDefault="00B77AF8" w:rsidP="00754F89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Котенева</w:t>
            </w:r>
            <w:proofErr w:type="spellEnd"/>
            <w:r>
              <w:rPr>
                <w:rFonts w:eastAsia="Calibri"/>
              </w:rPr>
              <w:t xml:space="preserve"> Я.С.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AF8" w:rsidRDefault="00B77AF8" w:rsidP="00754F89">
            <w:r>
              <w:t>8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AF8" w:rsidRDefault="00B77AF8">
            <w:r w:rsidRPr="00DF4ABF">
              <w:t>Рязанская область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AF8" w:rsidRDefault="00B77AF8" w:rsidP="00754F89">
            <w:pPr>
              <w:rPr>
                <w:rFonts w:eastAsia="Calibri"/>
              </w:rPr>
            </w:pPr>
            <w:r>
              <w:rPr>
                <w:rFonts w:eastAsia="Calibri"/>
              </w:rPr>
              <w:t>33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AF8" w:rsidRPr="00351B9B" w:rsidRDefault="00B77AF8" w:rsidP="00754F89">
            <w:r>
              <w:t>призер</w:t>
            </w:r>
          </w:p>
        </w:tc>
      </w:tr>
    </w:tbl>
    <w:p w:rsidR="002A0888" w:rsidRDefault="002A0888" w:rsidP="002A0888">
      <w:pPr>
        <w:jc w:val="left"/>
      </w:pPr>
    </w:p>
    <w:p w:rsidR="00F97C09" w:rsidRDefault="00F97C09" w:rsidP="002A0888">
      <w:pPr>
        <w:jc w:val="left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332725" cy="8969354"/>
            <wp:effectExtent l="0" t="3810" r="7620" b="7620"/>
            <wp:docPr id="1" name="Рисунок 1" descr="C:\Users\User\Downloads\20230329_1116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230329_11160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324236" cy="8957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97C09" w:rsidSect="00B77AF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E7869"/>
    <w:multiLevelType w:val="hybridMultilevel"/>
    <w:tmpl w:val="5A305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AF8"/>
    <w:rsid w:val="002A0888"/>
    <w:rsid w:val="0098674D"/>
    <w:rsid w:val="00B77AF8"/>
    <w:rsid w:val="00EE24CA"/>
    <w:rsid w:val="00F9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AF8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AF8"/>
    <w:pPr>
      <w:ind w:left="720"/>
      <w:contextualSpacing/>
    </w:pPr>
  </w:style>
  <w:style w:type="table" w:styleId="a4">
    <w:name w:val="Table Grid"/>
    <w:basedOn w:val="a1"/>
    <w:uiPriority w:val="59"/>
    <w:rsid w:val="00B77AF8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97C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7C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AF8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AF8"/>
    <w:pPr>
      <w:ind w:left="720"/>
      <w:contextualSpacing/>
    </w:pPr>
  </w:style>
  <w:style w:type="table" w:styleId="a4">
    <w:name w:val="Table Grid"/>
    <w:basedOn w:val="a1"/>
    <w:uiPriority w:val="59"/>
    <w:rsid w:val="00B77AF8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97C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7C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0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2022-11-22T12:20:00Z</dcterms:created>
  <dcterms:modified xsi:type="dcterms:W3CDTF">2023-03-29T08:34:00Z</dcterms:modified>
</cp:coreProperties>
</file>