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0" w:rsidRDefault="005162E0" w:rsidP="005162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5162E0" w:rsidRDefault="005162E0" w:rsidP="00516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5162E0" w:rsidRDefault="005162E0" w:rsidP="00516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2022/2023 учебного года по </w:t>
      </w:r>
      <w:r>
        <w:rPr>
          <w:b/>
          <w:sz w:val="28"/>
          <w:szCs w:val="28"/>
          <w:u w:val="single"/>
        </w:rPr>
        <w:t>_____________биологии_________________</w:t>
      </w:r>
      <w:r>
        <w:rPr>
          <w:b/>
          <w:sz w:val="28"/>
          <w:szCs w:val="28"/>
        </w:rPr>
        <w:t xml:space="preserve">              </w:t>
      </w:r>
    </w:p>
    <w:p w:rsidR="005162E0" w:rsidRDefault="005162E0" w:rsidP="005162E0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предмета)</w:t>
      </w:r>
    </w:p>
    <w:p w:rsidR="005162E0" w:rsidRDefault="005162E0" w:rsidP="005162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_________________50___________________</w:t>
      </w:r>
    </w:p>
    <w:p w:rsidR="005162E0" w:rsidRDefault="005162E0" w:rsidP="005162E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6"/>
        <w:gridCol w:w="3334"/>
        <w:gridCol w:w="1796"/>
        <w:gridCol w:w="3502"/>
        <w:gridCol w:w="2679"/>
        <w:gridCol w:w="2679"/>
      </w:tblGrid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5162E0" w:rsidRDefault="005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участника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Степанцев</w:t>
            </w:r>
            <w:proofErr w:type="spellEnd"/>
            <w:r>
              <w:rPr>
                <w:rFonts w:eastAsia="Calibri"/>
              </w:rPr>
              <w:t xml:space="preserve"> И.С.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pPr>
              <w:rPr>
                <w:rFonts w:eastAsia="Calibri"/>
              </w:rPr>
            </w:pPr>
            <w:r>
              <w:rPr>
                <w:rFonts w:eastAsia="Calibri"/>
              </w:rPr>
              <w:t>11,6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победитель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Заболотная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10,8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призер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pPr>
              <w:rPr>
                <w:rFonts w:eastAsia="Calibri"/>
              </w:rPr>
            </w:pPr>
            <w:r>
              <w:rPr>
                <w:rFonts w:eastAsia="Calibri"/>
              </w:rPr>
              <w:t>Першин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pPr>
              <w:rPr>
                <w:rFonts w:eastAsia="Calibri"/>
              </w:rPr>
            </w:pPr>
            <w:r>
              <w:rPr>
                <w:rFonts w:eastAsia="Calibri"/>
              </w:rPr>
              <w:t>10,2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участник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pPr>
              <w:rPr>
                <w:rFonts w:eastAsia="Calibri"/>
              </w:rPr>
            </w:pPr>
            <w:r>
              <w:rPr>
                <w:rFonts w:eastAsia="Calibri"/>
              </w:rPr>
              <w:t>Скворцов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pPr>
              <w:rPr>
                <w:rFonts w:eastAsia="Calibri"/>
              </w:rPr>
            </w:pPr>
            <w:r>
              <w:rPr>
                <w:rFonts w:eastAsia="Calibri"/>
              </w:rPr>
              <w:t>9,2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 w:rsidRPr="00F82193">
              <w:t>участник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Трушакова</w:t>
            </w:r>
            <w:proofErr w:type="spellEnd"/>
            <w:r>
              <w:rPr>
                <w:rFonts w:eastAsia="Calibri"/>
              </w:rPr>
              <w:t xml:space="preserve">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 w:rsidRPr="00F82193">
              <w:t>участник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486D99" w:rsidRDefault="005162E0" w:rsidP="00834F23">
            <w:pPr>
              <w:rPr>
                <w:rFonts w:eastAsia="Calibri"/>
              </w:rPr>
            </w:pPr>
            <w:proofErr w:type="spellStart"/>
            <w:r w:rsidRPr="00486D99">
              <w:rPr>
                <w:rFonts w:eastAsia="Calibri"/>
              </w:rPr>
              <w:t>Швейкорт</w:t>
            </w:r>
            <w:proofErr w:type="spellEnd"/>
            <w:r>
              <w:rPr>
                <w:rFonts w:eastAsia="Calibri"/>
              </w:rPr>
              <w:t xml:space="preserve"> С.А.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486D99" w:rsidRDefault="005162E0" w:rsidP="00834F23">
            <w:r w:rsidRPr="00486D99"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486D99" w:rsidRDefault="005162E0" w:rsidP="00834F23">
            <w:r w:rsidRPr="00486D99">
              <w:t>18,4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486D99" w:rsidRDefault="005162E0" w:rsidP="00834F23">
            <w:r w:rsidRPr="00486D99">
              <w:t>победитель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486D99" w:rsidRDefault="005162E0" w:rsidP="00834F23">
            <w:pPr>
              <w:rPr>
                <w:rFonts w:eastAsia="Calibri"/>
              </w:rPr>
            </w:pPr>
            <w:r w:rsidRPr="00486D99">
              <w:rPr>
                <w:rFonts w:eastAsia="Calibri"/>
              </w:rPr>
              <w:t>Конькова</w:t>
            </w:r>
            <w:r>
              <w:rPr>
                <w:rFonts w:eastAsia="Calibri"/>
              </w:rPr>
              <w:t xml:space="preserve"> К.В.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486D99" w:rsidRDefault="005162E0" w:rsidP="00834F23">
            <w:r w:rsidRPr="00486D99"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486D99" w:rsidRDefault="005162E0" w:rsidP="00834F23">
            <w:r w:rsidRPr="00486D99">
              <w:t>18,4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486D99" w:rsidRDefault="005162E0" w:rsidP="00834F23">
            <w:r w:rsidRPr="00486D99">
              <w:t>победитель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486D99" w:rsidRDefault="005162E0" w:rsidP="00834F23">
            <w:pPr>
              <w:rPr>
                <w:rFonts w:eastAsia="Calibri"/>
              </w:rPr>
            </w:pPr>
            <w:r w:rsidRPr="00486D99">
              <w:rPr>
                <w:rFonts w:eastAsia="Calibri"/>
              </w:rPr>
              <w:t>Скуратов</w:t>
            </w:r>
            <w:r>
              <w:rPr>
                <w:rFonts w:eastAsia="Calibri"/>
              </w:rPr>
              <w:t xml:space="preserve"> А.В.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486D99" w:rsidRDefault="005162E0" w:rsidP="00834F23">
            <w:r w:rsidRPr="00486D99"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486D99" w:rsidRDefault="005162E0" w:rsidP="00834F23">
            <w:r w:rsidRPr="00486D99">
              <w:t>14,6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486D99" w:rsidRDefault="005162E0" w:rsidP="00834F23">
            <w:r w:rsidRPr="00486D99">
              <w:t>призер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pPr>
              <w:rPr>
                <w:rFonts w:eastAsia="Calibri"/>
              </w:rPr>
            </w:pPr>
            <w:r>
              <w:rPr>
                <w:rFonts w:eastAsia="Calibri"/>
              </w:rPr>
              <w:t>Галицкая Э.И.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11,2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призер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Ватрич</w:t>
            </w:r>
            <w:proofErr w:type="spellEnd"/>
            <w:r>
              <w:rPr>
                <w:rFonts w:eastAsia="Calibri"/>
              </w:rPr>
              <w:t xml:space="preserve"> М.Р.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10,6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призер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pPr>
              <w:rPr>
                <w:rFonts w:eastAsia="Calibri"/>
              </w:rPr>
            </w:pPr>
            <w:r>
              <w:rPr>
                <w:rFonts w:eastAsia="Calibri"/>
              </w:rPr>
              <w:t>Воропаева Е.А.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9,2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 w:rsidRPr="000E14EF">
              <w:t>участник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rPr>
                <w:rFonts w:eastAsia="Calibri"/>
              </w:rPr>
            </w:pPr>
            <w:r>
              <w:rPr>
                <w:rFonts w:eastAsia="Calibri"/>
              </w:rPr>
              <w:t>Шевцова Ю.А.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>
              <w:t>8,8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 w:rsidRPr="000E14EF">
              <w:t>участник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rPr>
                <w:rFonts w:eastAsia="Calibri"/>
              </w:rPr>
            </w:pPr>
            <w:r>
              <w:rPr>
                <w:rFonts w:eastAsia="Calibri"/>
              </w:rPr>
              <w:t>Петров И.А.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>
              <w:t>8,6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 w:rsidRPr="000E14EF">
              <w:t>участник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Галдина</w:t>
            </w:r>
            <w:proofErr w:type="spellEnd"/>
            <w:r>
              <w:rPr>
                <w:rFonts w:eastAsia="Calibri"/>
              </w:rPr>
              <w:t xml:space="preserve"> Е.Н.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351B9B" w:rsidRDefault="005162E0" w:rsidP="00834F23">
            <w:r>
              <w:t>7,6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 w:rsidRPr="000E14EF">
              <w:t>участник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rPr>
                <w:rFonts w:eastAsia="Calibri"/>
              </w:rPr>
            </w:pPr>
            <w:r>
              <w:rPr>
                <w:rFonts w:eastAsia="Calibri"/>
              </w:rPr>
              <w:t>Полищук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>
              <w:t>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 w:rsidRPr="000E14EF">
              <w:t>участник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rPr>
                <w:rFonts w:eastAsia="Calibri"/>
              </w:rPr>
            </w:pPr>
            <w:r>
              <w:rPr>
                <w:rFonts w:eastAsia="Calibri"/>
              </w:rPr>
              <w:t>Кулешов В.В.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>
              <w:t>5,8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 w:rsidRPr="000E14EF">
              <w:t>участник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5162E0" w:rsidRDefault="005162E0" w:rsidP="00834F23">
            <w:pPr>
              <w:rPr>
                <w:rFonts w:eastAsia="Calibri"/>
              </w:rPr>
            </w:pPr>
            <w:r w:rsidRPr="005162E0">
              <w:rPr>
                <w:rFonts w:eastAsia="Calibri"/>
              </w:rPr>
              <w:t>Жукова</w:t>
            </w:r>
            <w:r>
              <w:rPr>
                <w:rFonts w:eastAsia="Calibri"/>
              </w:rPr>
              <w:t xml:space="preserve"> Д.А.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5162E0" w:rsidRDefault="005162E0" w:rsidP="00834F23">
            <w:r w:rsidRPr="005162E0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5162E0" w:rsidRDefault="005162E0" w:rsidP="00834F23">
            <w:r w:rsidRPr="005162E0">
              <w:t>20,4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5162E0" w:rsidRDefault="005162E0" w:rsidP="00834F23">
            <w:r w:rsidRPr="005162E0">
              <w:t>победитель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5162E0" w:rsidRDefault="005162E0" w:rsidP="00834F23">
            <w:pPr>
              <w:rPr>
                <w:rFonts w:eastAsia="Calibri"/>
              </w:rPr>
            </w:pPr>
            <w:r w:rsidRPr="005162E0">
              <w:rPr>
                <w:rFonts w:eastAsia="Calibri"/>
              </w:rPr>
              <w:t>Агафонова</w:t>
            </w:r>
            <w:r>
              <w:rPr>
                <w:rFonts w:eastAsia="Calibri"/>
              </w:rPr>
              <w:t xml:space="preserve"> Е.В.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5162E0" w:rsidRDefault="005162E0" w:rsidP="00834F23">
            <w:r w:rsidRPr="005162E0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5162E0" w:rsidRDefault="005162E0" w:rsidP="00834F23">
            <w:r w:rsidRPr="005162E0">
              <w:t>19,6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5162E0" w:rsidRDefault="005162E0" w:rsidP="00834F23">
            <w:r w:rsidRPr="005162E0">
              <w:t>призер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5162E0" w:rsidRDefault="005162E0" w:rsidP="00834F23">
            <w:pPr>
              <w:rPr>
                <w:rFonts w:eastAsia="Calibri"/>
              </w:rPr>
            </w:pPr>
            <w:proofErr w:type="spellStart"/>
            <w:r w:rsidRPr="005162E0">
              <w:rPr>
                <w:rFonts w:eastAsia="Calibri"/>
              </w:rPr>
              <w:t>Дуничева</w:t>
            </w:r>
            <w:proofErr w:type="spellEnd"/>
            <w:r>
              <w:rPr>
                <w:rFonts w:eastAsia="Calibri"/>
              </w:rPr>
              <w:t xml:space="preserve"> Д.Д.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5162E0" w:rsidRDefault="005162E0" w:rsidP="00834F23">
            <w:r w:rsidRPr="005162E0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5162E0" w:rsidRDefault="005162E0" w:rsidP="00834F23">
            <w:r w:rsidRPr="005162E0">
              <w:t>16,8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5162E0" w:rsidRDefault="005162E0" w:rsidP="00834F23">
            <w:r w:rsidRPr="005162E0">
              <w:t>призер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5162E0" w:rsidRDefault="005162E0" w:rsidP="00834F23">
            <w:pPr>
              <w:rPr>
                <w:rFonts w:eastAsia="Calibri"/>
              </w:rPr>
            </w:pPr>
            <w:proofErr w:type="spellStart"/>
            <w:r w:rsidRPr="005162E0">
              <w:rPr>
                <w:rFonts w:eastAsia="Calibri"/>
              </w:rPr>
              <w:t>Власкин</w:t>
            </w:r>
            <w:proofErr w:type="spellEnd"/>
            <w:r>
              <w:rPr>
                <w:rFonts w:eastAsia="Calibri"/>
              </w:rPr>
              <w:t xml:space="preserve"> А.Е.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5162E0" w:rsidRDefault="005162E0" w:rsidP="00834F23">
            <w:r w:rsidRPr="005162E0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5162E0" w:rsidRDefault="005162E0" w:rsidP="00834F23">
            <w:r w:rsidRPr="005162E0">
              <w:t>15,8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Pr="005162E0" w:rsidRDefault="005162E0" w:rsidP="00834F23">
            <w:r w:rsidRPr="005162E0">
              <w:t>призер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Сёмина</w:t>
            </w:r>
            <w:proofErr w:type="spellEnd"/>
            <w:r>
              <w:rPr>
                <w:rFonts w:eastAsia="Calibri"/>
              </w:rPr>
              <w:t xml:space="preserve"> В.Р.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>
              <w:t>14,8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 w:rsidRPr="00863A64">
              <w:t>участник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rPr>
                <w:rFonts w:eastAsia="Calibri"/>
              </w:rPr>
            </w:pPr>
            <w:r>
              <w:rPr>
                <w:rFonts w:eastAsia="Calibri"/>
              </w:rPr>
              <w:t>Власов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E0" w:rsidRDefault="005162E0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>
              <w:t>14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 w:rsidRPr="00863A64">
              <w:t>участник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rPr>
                <w:rFonts w:eastAsia="Calibri"/>
              </w:rPr>
            </w:pPr>
            <w:r>
              <w:rPr>
                <w:rFonts w:eastAsia="Calibri"/>
              </w:rPr>
              <w:t>Руденко А.Д.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/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>
              <w:t>14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 w:rsidRPr="00863A64">
              <w:t>участник</w:t>
            </w:r>
          </w:p>
        </w:tc>
      </w:tr>
      <w:tr w:rsidR="005162E0" w:rsidTr="005162E0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pPr>
              <w:rPr>
                <w:rFonts w:eastAsia="Calibri"/>
              </w:rPr>
            </w:pPr>
            <w:r>
              <w:rPr>
                <w:rFonts w:eastAsia="Calibri"/>
              </w:rPr>
              <w:t>Ивлев</w:t>
            </w:r>
            <w:r w:rsidR="00A72D4D">
              <w:rPr>
                <w:rFonts w:eastAsia="Calibri"/>
              </w:rPr>
              <w:t xml:space="preserve">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>
            <w:r w:rsidRPr="00B327C0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>
              <w:t>13,8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E0" w:rsidRDefault="005162E0" w:rsidP="00834F23">
            <w:r w:rsidRPr="00863A64">
              <w:t>участник</w:t>
            </w:r>
          </w:p>
        </w:tc>
      </w:tr>
    </w:tbl>
    <w:p w:rsidR="002D40DD" w:rsidRDefault="0084457E" w:rsidP="002D40DD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6325979" cy="9029657"/>
            <wp:effectExtent l="952" t="0" r="0" b="0"/>
            <wp:docPr id="1" name="Рисунок 1" descr="C:\Users\User\Downloads\20230329_11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329_1115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26145" cy="902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ED1" w:rsidRDefault="00006ED1" w:rsidP="00CA1FA3">
      <w:pPr>
        <w:jc w:val="left"/>
      </w:pPr>
    </w:p>
    <w:sectPr w:rsidR="00006ED1" w:rsidSect="002D40D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E0"/>
    <w:rsid w:val="00006ED1"/>
    <w:rsid w:val="002D40DD"/>
    <w:rsid w:val="005162E0"/>
    <w:rsid w:val="0084457E"/>
    <w:rsid w:val="008A0B57"/>
    <w:rsid w:val="00A72D4D"/>
    <w:rsid w:val="00C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E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E0"/>
    <w:pPr>
      <w:ind w:left="720"/>
      <w:contextualSpacing/>
    </w:pPr>
  </w:style>
  <w:style w:type="table" w:styleId="a4">
    <w:name w:val="Table Grid"/>
    <w:basedOn w:val="a1"/>
    <w:uiPriority w:val="59"/>
    <w:rsid w:val="005162E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5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E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E0"/>
    <w:pPr>
      <w:ind w:left="720"/>
      <w:contextualSpacing/>
    </w:pPr>
  </w:style>
  <w:style w:type="table" w:styleId="a4">
    <w:name w:val="Table Grid"/>
    <w:basedOn w:val="a1"/>
    <w:uiPriority w:val="59"/>
    <w:rsid w:val="005162E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5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2022-11-22T12:04:00Z</dcterms:created>
  <dcterms:modified xsi:type="dcterms:W3CDTF">2023-03-29T08:35:00Z</dcterms:modified>
</cp:coreProperties>
</file>