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01" w:rsidRDefault="00D16747" w:rsidP="00D16747">
      <w:r w:rsidRPr="00D16747">
        <w:t xml:space="preserve"> </w:t>
      </w:r>
      <w:bookmarkStart w:id="0" w:name="_GoBack"/>
      <w:r w:rsidR="001A3ED4">
        <w:rPr>
          <w:noProof/>
        </w:rPr>
        <w:drawing>
          <wp:inline distT="0" distB="0" distL="0" distR="0">
            <wp:extent cx="5939790" cy="8167211"/>
            <wp:effectExtent l="0" t="0" r="0" b="0"/>
            <wp:docPr id="1" name="Рисунок 1" descr="C:\Users\2\Desktop\школа\!Катлеметова Р.Р\!!!! Школьные документы\лагерь-2022\меню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школа\!Катлеметова Р.Р\!!!! Школьные документы\лагерь-2022\меню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C01" w:rsidRDefault="004B4C01" w:rsidP="004B4C01"/>
    <w:p w:rsidR="004B4C01" w:rsidRDefault="004B4C01" w:rsidP="004B4C01"/>
    <w:p w:rsidR="004B4C01" w:rsidRDefault="004B4C01" w:rsidP="004B4C01"/>
    <w:p w:rsidR="004B4C01" w:rsidRDefault="004B4C01" w:rsidP="004B4C01"/>
    <w:p w:rsidR="004B4C01" w:rsidRDefault="004B4C01" w:rsidP="004B4C01"/>
    <w:p w:rsidR="004B4C01" w:rsidRDefault="004B4C01" w:rsidP="004B4C01"/>
    <w:p w:rsidR="004B4C01" w:rsidRDefault="004B4C01" w:rsidP="004B4C01"/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первый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85"/>
        <w:gridCol w:w="1432"/>
        <w:gridCol w:w="1034"/>
        <w:gridCol w:w="882"/>
        <w:gridCol w:w="827"/>
        <w:gridCol w:w="838"/>
        <w:gridCol w:w="1124"/>
        <w:gridCol w:w="793"/>
        <w:gridCol w:w="793"/>
      </w:tblGrid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продукты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Нетто</w:t>
            </w:r>
            <w:proofErr w:type="gramStart"/>
            <w:r w:rsidRPr="003024AE">
              <w:rPr>
                <w:sz w:val="20"/>
                <w:szCs w:val="20"/>
              </w:rPr>
              <w:t>,г</w:t>
            </w:r>
            <w:proofErr w:type="gramEnd"/>
            <w:r w:rsidRPr="003024AE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Выход в гр.,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Ккал.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390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Каша манная с изюмом и сливочным маслом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Манка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Изюм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Слив. масло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9,4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9,4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45,5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285,5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958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Коф.напиток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5,1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163,8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Хлеб </w:t>
            </w:r>
            <w:proofErr w:type="spellStart"/>
            <w:r w:rsidRPr="003024AE">
              <w:rPr>
                <w:sz w:val="20"/>
                <w:szCs w:val="20"/>
              </w:rPr>
              <w:t>пшеничн</w:t>
            </w:r>
            <w:proofErr w:type="spellEnd"/>
            <w:r w:rsidRPr="003024AE">
              <w:rPr>
                <w:sz w:val="20"/>
                <w:szCs w:val="20"/>
              </w:rPr>
              <w:t>.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Масло </w:t>
            </w:r>
            <w:proofErr w:type="spellStart"/>
            <w:r w:rsidRPr="003024AE">
              <w:rPr>
                <w:sz w:val="20"/>
                <w:szCs w:val="20"/>
              </w:rPr>
              <w:t>сливоч</w:t>
            </w:r>
            <w:proofErr w:type="spellEnd"/>
            <w:r w:rsidRPr="003024AE">
              <w:rPr>
                <w:sz w:val="20"/>
                <w:szCs w:val="20"/>
              </w:rPr>
              <w:t>.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346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90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217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Суп лапша с курицей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Курица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Лапша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31,6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59,3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4101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334,2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413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Сливоч.масло</w:t>
            </w:r>
            <w:proofErr w:type="spellEnd"/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5,25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8,75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34,88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243,3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561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бефстроганов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Курица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96,7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24,8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14,9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278,8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огурец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0,1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206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868</w:t>
            </w: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Сухофрукты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0,6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20,7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122,2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rPr>
          <w:gridAfter w:val="1"/>
          <w:wAfter w:w="793" w:type="dxa"/>
        </w:trPr>
        <w:tc>
          <w:tcPr>
            <w:tcW w:w="11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485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498"/>
        <w:gridCol w:w="1286"/>
        <w:gridCol w:w="865"/>
        <w:gridCol w:w="986"/>
        <w:gridCol w:w="884"/>
        <w:gridCol w:w="872"/>
        <w:gridCol w:w="1134"/>
        <w:gridCol w:w="848"/>
      </w:tblGrid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продукты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463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Сырники из творога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Творог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1/4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11,1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39,3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296,8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959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5,86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188,1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28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36,8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185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222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мясом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Говядина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14,5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44,2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381,3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378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8,8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0,51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309,3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503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Запеченная рыба с яйцом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Рыба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1/4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37,0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66,2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632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помидор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1,04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3,6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21,8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 сладкий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19,9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75,8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DA5F7D">
        <w:trPr>
          <w:trHeight w:val="360"/>
        </w:trPr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38,4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178</w:t>
            </w:r>
          </w:p>
        </w:tc>
      </w:tr>
      <w:tr w:rsidR="004B4C01" w:rsidRPr="008730CC" w:rsidTr="007A0FF5">
        <w:tc>
          <w:tcPr>
            <w:tcW w:w="119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498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третий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07"/>
        <w:gridCol w:w="1356"/>
        <w:gridCol w:w="846"/>
        <w:gridCol w:w="970"/>
        <w:gridCol w:w="866"/>
        <w:gridCol w:w="853"/>
        <w:gridCol w:w="1122"/>
        <w:gridCol w:w="828"/>
      </w:tblGrid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390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Каша рисовая молочная с изюмом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Изюм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12,8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9,6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59,6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335,7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958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5,1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163,8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90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187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Говядина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Капуста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9,4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5,7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32,0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195,8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378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 отварной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9,87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13,0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54,3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343,2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532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Курица отварная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Курица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100/10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96,3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24,7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14,9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278,8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огурец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0,1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2,6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868</w:t>
            </w: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Сухофрукты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0,6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20,7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122,2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2,8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2,9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36,8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185</w:t>
            </w:r>
          </w:p>
        </w:tc>
      </w:tr>
      <w:tr w:rsidR="004B4C01" w:rsidRPr="008730CC" w:rsidTr="007A0FF5">
        <w:tc>
          <w:tcPr>
            <w:tcW w:w="12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507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четвертый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40"/>
        <w:gridCol w:w="1353"/>
        <w:gridCol w:w="841"/>
        <w:gridCol w:w="966"/>
        <w:gridCol w:w="861"/>
        <w:gridCol w:w="848"/>
        <w:gridCol w:w="1118"/>
        <w:gridCol w:w="823"/>
      </w:tblGrid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390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Пшено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14,9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15,4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29,7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224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959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5,86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188,1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 и сыром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сыр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8,58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8,74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346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115,5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2,8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2,9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36,8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185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210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рыбными фрикадельками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Хек 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Пшено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21,8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13,1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31,3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802,7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413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7,35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9,05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49,6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310,7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618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Тефтели, соус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Мясо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100/50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21,8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16,9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9,6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269,8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868</w:t>
            </w: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Сухофрукты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0,6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20,7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122,2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38,4</w:t>
            </w: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178</w:t>
            </w:r>
          </w:p>
        </w:tc>
      </w:tr>
      <w:tr w:rsidR="004B4C01" w:rsidRPr="008730CC" w:rsidTr="007A0FF5">
        <w:tc>
          <w:tcPr>
            <w:tcW w:w="12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пятый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512"/>
        <w:gridCol w:w="1286"/>
        <w:gridCol w:w="863"/>
        <w:gridCol w:w="984"/>
        <w:gridCol w:w="882"/>
        <w:gridCol w:w="870"/>
        <w:gridCol w:w="1133"/>
        <w:gridCol w:w="846"/>
      </w:tblGrid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молочный с крупой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гречка)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Гречка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11,9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10,7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17,4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232,6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958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Коф</w:t>
            </w:r>
            <w:proofErr w:type="spellEnd"/>
            <w:r w:rsidRPr="003024AE">
              <w:rPr>
                <w:sz w:val="20"/>
                <w:szCs w:val="20"/>
              </w:rPr>
              <w:t>. напиток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5,1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163,8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 и сыром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 слив.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8,58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8,74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346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115,5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90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рассольник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Говядина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Огурец солен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перловка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6,6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10,3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19,5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198,3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378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 отварной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9,87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13,0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54,3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343,2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596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Азу</w:t>
            </w:r>
            <w:proofErr w:type="gramStart"/>
            <w:r w:rsidRPr="003024AE">
              <w:rPr>
                <w:sz w:val="20"/>
                <w:szCs w:val="20"/>
              </w:rPr>
              <w:t>,с</w:t>
            </w:r>
            <w:proofErr w:type="gramEnd"/>
            <w:r w:rsidRPr="003024AE">
              <w:rPr>
                <w:sz w:val="20"/>
                <w:szCs w:val="20"/>
              </w:rPr>
              <w:t>оус</w:t>
            </w:r>
            <w:proofErr w:type="spellEnd"/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Говядина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Огурец </w:t>
            </w:r>
            <w:proofErr w:type="spellStart"/>
            <w:r w:rsidRPr="003024AE">
              <w:rPr>
                <w:sz w:val="20"/>
                <w:szCs w:val="20"/>
              </w:rPr>
              <w:t>сол</w:t>
            </w:r>
            <w:proofErr w:type="spellEnd"/>
            <w:r w:rsidRPr="003024AE">
              <w:rPr>
                <w:sz w:val="20"/>
                <w:szCs w:val="20"/>
              </w:rPr>
              <w:t>.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19,9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19,2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12,7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285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19,9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75,8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вафли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вафли</w:t>
            </w: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2,6</w:t>
            </w: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58,25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251</w:t>
            </w:r>
          </w:p>
        </w:tc>
      </w:tr>
      <w:tr w:rsidR="004B4C01" w:rsidRPr="008730CC" w:rsidTr="007A0FF5">
        <w:tc>
          <w:tcPr>
            <w:tcW w:w="119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512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8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шестой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583"/>
        <w:gridCol w:w="1275"/>
        <w:gridCol w:w="837"/>
        <w:gridCol w:w="962"/>
        <w:gridCol w:w="857"/>
        <w:gridCol w:w="903"/>
        <w:gridCol w:w="1116"/>
        <w:gridCol w:w="819"/>
      </w:tblGrid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390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Вермишель молочная с маслом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Вермишель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8,7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9,4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35,2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245,9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959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5,86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188,1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346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2,8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2,9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36,8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185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209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Суп с фрикадельками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мясо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13,1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80,6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37,4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234,8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Рыба тушеная </w:t>
            </w:r>
            <w:r>
              <w:rPr>
                <w:sz w:val="20"/>
                <w:szCs w:val="20"/>
              </w:rPr>
              <w:t xml:space="preserve">в томате </w:t>
            </w:r>
            <w:r w:rsidRPr="003024AE">
              <w:rPr>
                <w:sz w:val="20"/>
                <w:szCs w:val="20"/>
              </w:rPr>
              <w:t>с овощам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Рыба хек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Зел.горош</w:t>
            </w:r>
            <w:proofErr w:type="spellEnd"/>
            <w:r w:rsidRPr="003024AE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140/40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37,0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25,1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66,2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632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Лимон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200/5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0,24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0,0055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20,9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77,4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58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груша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груша</w:t>
            </w: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135</w:t>
            </w: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135</w:t>
            </w: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0,4</w:t>
            </w: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0,4</w:t>
            </w: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9,8</w:t>
            </w: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45</w:t>
            </w:r>
          </w:p>
        </w:tc>
      </w:tr>
      <w:tr w:rsidR="004B4C01" w:rsidRPr="008730CC" w:rsidTr="007A0FF5">
        <w:tc>
          <w:tcPr>
            <w:tcW w:w="121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583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7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седьмой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508"/>
        <w:gridCol w:w="1378"/>
        <w:gridCol w:w="848"/>
        <w:gridCol w:w="972"/>
        <w:gridCol w:w="868"/>
        <w:gridCol w:w="856"/>
        <w:gridCol w:w="1123"/>
        <w:gridCol w:w="830"/>
      </w:tblGrid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390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Каша «Дружба»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Пшено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Рис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9,9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9,8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78,7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259,6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958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Коф.напиток</w:t>
            </w:r>
            <w:proofErr w:type="spellEnd"/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5,1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163,8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с маслом и сыром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сыр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8,58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1,35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8,74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70,05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346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74,8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115,5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О,2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38,4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178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Говядина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Капуста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Свекла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10,7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6,02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37,4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506,4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413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7,35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9,05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49,6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310,7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561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Бефстроганов из печени, соус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томат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19,4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24,7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13,4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331,2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19,9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75,8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вафли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вафли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2,6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1,4</w:t>
            </w: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58,25</w:t>
            </w: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251</w:t>
            </w:r>
          </w:p>
        </w:tc>
      </w:tr>
      <w:tr w:rsidR="004B4C01" w:rsidRPr="008730CC" w:rsidTr="007A0FF5"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715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64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20648B" w:rsidRDefault="004B4C01" w:rsidP="004B4C01">
      <w:pPr>
        <w:rPr>
          <w:b/>
          <w:sz w:val="20"/>
          <w:szCs w:val="20"/>
        </w:rPr>
      </w:pPr>
      <w:r w:rsidRPr="0020648B">
        <w:rPr>
          <w:b/>
          <w:sz w:val="20"/>
          <w:szCs w:val="20"/>
        </w:rPr>
        <w:t>день: восьмой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544"/>
        <w:gridCol w:w="1356"/>
        <w:gridCol w:w="846"/>
        <w:gridCol w:w="970"/>
        <w:gridCol w:w="866"/>
        <w:gridCol w:w="853"/>
        <w:gridCol w:w="1122"/>
        <w:gridCol w:w="828"/>
      </w:tblGrid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469</w:t>
            </w: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Запеканка творожная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Творог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сметана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1/4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38,7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19,5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17,3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379,5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959</w:t>
            </w: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Какао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5,86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6,2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29,3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188,1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булочка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булочка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1шт.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1шт.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1,0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18,2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76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яблоко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0,8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90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Суп вермишелевый с курицей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Куры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Вермишель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2,22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1,46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14,76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132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44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ленивые </w:t>
            </w:r>
            <w:r w:rsidR="004B4C01" w:rsidRPr="003024AE">
              <w:rPr>
                <w:sz w:val="20"/>
                <w:szCs w:val="20"/>
              </w:rPr>
              <w:t>с гречкой</w:t>
            </w:r>
          </w:p>
        </w:tc>
        <w:tc>
          <w:tcPr>
            <w:tcW w:w="1356" w:type="dxa"/>
          </w:tcPr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свежая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Гречка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846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4C01" w:rsidRPr="003024AE">
              <w:rPr>
                <w:sz w:val="20"/>
                <w:szCs w:val="20"/>
              </w:rPr>
              <w:t>0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</w:p>
          <w:p w:rsidR="004B4C01" w:rsidRDefault="004B4C01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16,77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3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  <w:p w:rsidR="004B4C01" w:rsidRDefault="004B4C01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22" w:type="dxa"/>
          </w:tcPr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24,06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28" w:type="dxa"/>
          </w:tcPr>
          <w:p w:rsidR="004B4C01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260,06</w:t>
            </w: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Default="0020648B" w:rsidP="007A0FF5">
            <w:pPr>
              <w:rPr>
                <w:sz w:val="20"/>
                <w:szCs w:val="20"/>
              </w:rPr>
            </w:pPr>
          </w:p>
          <w:p w:rsidR="0020648B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868</w:t>
            </w: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Сухофрукты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0,6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20,7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122,2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2,8</w:t>
            </w: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2,9</w:t>
            </w: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36,8</w:t>
            </w: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185</w:t>
            </w:r>
          </w:p>
        </w:tc>
      </w:tr>
      <w:tr w:rsidR="004B4C01" w:rsidRPr="008730CC" w:rsidTr="007A0FF5">
        <w:tc>
          <w:tcPr>
            <w:tcW w:w="118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544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35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девятый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572"/>
        <w:gridCol w:w="1339"/>
        <w:gridCol w:w="798"/>
        <w:gridCol w:w="929"/>
        <w:gridCol w:w="1099"/>
        <w:gridCol w:w="806"/>
        <w:gridCol w:w="1091"/>
        <w:gridCol w:w="779"/>
      </w:tblGrid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384</w:t>
            </w: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Каша геркулесовая с молоком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Геркулес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11,2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8,5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39,3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296,8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942</w:t>
            </w: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 сладкий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19,9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75,8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Хлеб, масло, колбаса в/к «Московская»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Масло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колбаса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35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17,8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100/10/35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21,7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70,13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554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банан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38,4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178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Суп карт</w:t>
            </w:r>
            <w:r>
              <w:rPr>
                <w:sz w:val="20"/>
                <w:szCs w:val="20"/>
              </w:rPr>
              <w:t>офельный.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Пшено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Минтай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11,1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5,3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34,8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236,6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</w:t>
            </w:r>
            <w:r w:rsidRPr="003024AE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Куры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16,8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15,7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52,9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397,1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Помидоры свежие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помидоры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1,04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0,19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3,6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21,7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868</w:t>
            </w: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Сухофрукты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0,6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20,7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12,2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вафли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вафли</w:t>
            </w: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2,6</w:t>
            </w: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1,4</w:t>
            </w: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58,25</w:t>
            </w: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251</w:t>
            </w:r>
          </w:p>
        </w:tc>
      </w:tr>
      <w:tr w:rsidR="004B4C01" w:rsidRPr="008730CC" w:rsidTr="007A0FF5">
        <w:tc>
          <w:tcPr>
            <w:tcW w:w="115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572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33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  <w:r w:rsidRPr="008730CC">
        <w:rPr>
          <w:sz w:val="20"/>
          <w:szCs w:val="20"/>
        </w:rPr>
        <w:t>День: десятый</w:t>
      </w:r>
    </w:p>
    <w:p w:rsidR="004B4C01" w:rsidRPr="008730CC" w:rsidRDefault="004B4C01" w:rsidP="004B4C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506"/>
        <w:gridCol w:w="1405"/>
        <w:gridCol w:w="844"/>
        <w:gridCol w:w="968"/>
        <w:gridCol w:w="864"/>
        <w:gridCol w:w="851"/>
        <w:gridCol w:w="1121"/>
        <w:gridCol w:w="826"/>
      </w:tblGrid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№ рецепта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Продукты 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нетто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 xml:space="preserve">Выход, </w:t>
            </w:r>
            <w:proofErr w:type="spellStart"/>
            <w:r w:rsidRPr="003024A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белки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жиры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углеводы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ккал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Завтрак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1046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Оладьи со сгущенным молоком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Молоко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Мука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Сгущ.молоко</w:t>
            </w:r>
            <w:proofErr w:type="spellEnd"/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½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4,7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7,2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17,8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8,5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57,3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56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428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320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Чай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Лимон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200/5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0,24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0,055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20,9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77,4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 отварное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яйцо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1шт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1шт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14,9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15,4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29,7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224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печенье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25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2,8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2,9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36,8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185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сок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Обед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206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Говядина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Горох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Картофель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Морковь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150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300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7,08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12,9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22,5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224,5</w:t>
            </w:r>
          </w:p>
        </w:tc>
      </w:tr>
      <w:tr w:rsidR="004B4C01" w:rsidRPr="008730CC" w:rsidTr="007A0FF5">
        <w:trPr>
          <w:trHeight w:val="857"/>
        </w:trPr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413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Макароны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Слив.масло</w:t>
            </w:r>
            <w:proofErr w:type="spellEnd"/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5,25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8,75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34,88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243,3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Мясо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Лук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proofErr w:type="spellStart"/>
            <w:r w:rsidRPr="003024AE">
              <w:rPr>
                <w:sz w:val="20"/>
                <w:szCs w:val="20"/>
              </w:rPr>
              <w:t>Раст.масло</w:t>
            </w:r>
            <w:proofErr w:type="spellEnd"/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14,8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26,7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2,2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321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868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Сухофрукты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сахар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0,6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20,7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122,2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 ржаной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хлеб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100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5,6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1,1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37,5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189,5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булочка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булочка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1шт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1шт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1,0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18,2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76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груша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груша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135</w:t>
            </w: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135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0,4</w:t>
            </w: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0,4</w:t>
            </w: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9,8</w:t>
            </w: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45</w:t>
            </w: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  <w:r w:rsidRPr="003024AE">
              <w:rPr>
                <w:sz w:val="20"/>
                <w:szCs w:val="20"/>
              </w:rPr>
              <w:t>стоимость</w:t>
            </w:r>
          </w:p>
        </w:tc>
        <w:tc>
          <w:tcPr>
            <w:tcW w:w="1715" w:type="dxa"/>
          </w:tcPr>
          <w:p w:rsidR="004B4C01" w:rsidRPr="003024AE" w:rsidRDefault="0020648B" w:rsidP="007A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  <w:tr w:rsidR="004B4C01" w:rsidRPr="008730CC" w:rsidTr="007A0FF5">
        <w:tc>
          <w:tcPr>
            <w:tcW w:w="163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4C01" w:rsidRPr="003024AE" w:rsidRDefault="004B4C01" w:rsidP="007A0FF5">
            <w:pPr>
              <w:rPr>
                <w:sz w:val="20"/>
                <w:szCs w:val="20"/>
              </w:rPr>
            </w:pPr>
          </w:p>
        </w:tc>
      </w:tr>
    </w:tbl>
    <w:p w:rsidR="004B4C01" w:rsidRPr="008730CC" w:rsidRDefault="004B4C01" w:rsidP="004B4C01">
      <w:pPr>
        <w:rPr>
          <w:sz w:val="20"/>
          <w:szCs w:val="20"/>
        </w:rPr>
      </w:pPr>
    </w:p>
    <w:p w:rsidR="004B4C01" w:rsidRPr="008730CC" w:rsidRDefault="004B4C01" w:rsidP="004B4C01">
      <w:pPr>
        <w:rPr>
          <w:sz w:val="20"/>
          <w:szCs w:val="20"/>
        </w:rPr>
      </w:pPr>
    </w:p>
    <w:p w:rsidR="004B4C01" w:rsidRPr="00791BE2" w:rsidRDefault="004B4C01" w:rsidP="004B4C01">
      <w:r w:rsidRPr="00791BE2">
        <w:t>Сборник рецептур блюд и кулинарных изделий (для предприятий общепита)</w:t>
      </w:r>
    </w:p>
    <w:p w:rsidR="004B4C01" w:rsidRPr="00791BE2" w:rsidRDefault="004B4C01" w:rsidP="004B4C01">
      <w:r w:rsidRPr="00791BE2">
        <w:t>Издательство «Арий», 2005, 2008</w:t>
      </w: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B4C01" w:rsidRDefault="004B4C01" w:rsidP="004B4C01">
      <w:pPr>
        <w:rPr>
          <w:sz w:val="20"/>
          <w:szCs w:val="20"/>
        </w:rPr>
      </w:pPr>
    </w:p>
    <w:p w:rsidR="00497401" w:rsidRDefault="00497401"/>
    <w:sectPr w:rsidR="00497401" w:rsidSect="007A0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C01"/>
    <w:rsid w:val="001A3ED4"/>
    <w:rsid w:val="001D6AC2"/>
    <w:rsid w:val="0020648B"/>
    <w:rsid w:val="0030596E"/>
    <w:rsid w:val="00497401"/>
    <w:rsid w:val="004B4C01"/>
    <w:rsid w:val="004F0ED3"/>
    <w:rsid w:val="00692961"/>
    <w:rsid w:val="007A0FF5"/>
    <w:rsid w:val="00811C74"/>
    <w:rsid w:val="00AA32C4"/>
    <w:rsid w:val="00BC6D67"/>
    <w:rsid w:val="00D16747"/>
    <w:rsid w:val="00D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4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B4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4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B4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CFE6-E7E9-4336-8304-B9861633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Кондрашина</dc:creator>
  <cp:lastModifiedBy>2</cp:lastModifiedBy>
  <cp:revision>6</cp:revision>
  <cp:lastPrinted>2022-05-26T12:04:00Z</cp:lastPrinted>
  <dcterms:created xsi:type="dcterms:W3CDTF">2022-05-26T12:10:00Z</dcterms:created>
  <dcterms:modified xsi:type="dcterms:W3CDTF">2022-05-26T12:19:00Z</dcterms:modified>
</cp:coreProperties>
</file>