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37" w:rsidRPr="00F97E64" w:rsidRDefault="00F97E64" w:rsidP="00F97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64">
        <w:rPr>
          <w:rFonts w:ascii="Times New Roman" w:hAnsi="Times New Roman" w:cs="Times New Roman"/>
          <w:b/>
          <w:sz w:val="28"/>
          <w:szCs w:val="28"/>
        </w:rPr>
        <w:t>Анализ ВПР по</w:t>
      </w:r>
      <w:r w:rsidR="001D1902">
        <w:rPr>
          <w:rFonts w:ascii="Times New Roman" w:hAnsi="Times New Roman" w:cs="Times New Roman"/>
          <w:b/>
          <w:sz w:val="28"/>
          <w:szCs w:val="28"/>
        </w:rPr>
        <w:t xml:space="preserve"> математике в 7</w:t>
      </w:r>
      <w:r w:rsidRPr="00F97E64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1"/>
        <w:gridCol w:w="592"/>
        <w:gridCol w:w="537"/>
        <w:gridCol w:w="612"/>
        <w:gridCol w:w="517"/>
        <w:gridCol w:w="612"/>
        <w:gridCol w:w="517"/>
        <w:gridCol w:w="592"/>
        <w:gridCol w:w="537"/>
        <w:gridCol w:w="574"/>
        <w:gridCol w:w="548"/>
        <w:gridCol w:w="707"/>
        <w:gridCol w:w="707"/>
        <w:gridCol w:w="621"/>
        <w:gridCol w:w="527"/>
      </w:tblGrid>
      <w:tr w:rsidR="00F97E64" w:rsidRPr="00F97E64" w:rsidTr="00F97E64">
        <w:tc>
          <w:tcPr>
            <w:tcW w:w="1379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Численность учащихся, писавших ВПР</w:t>
            </w:r>
          </w:p>
        </w:tc>
        <w:tc>
          <w:tcPr>
            <w:tcW w:w="1119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Получили «5»</w:t>
            </w:r>
          </w:p>
        </w:tc>
        <w:tc>
          <w:tcPr>
            <w:tcW w:w="111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Получили «4»</w:t>
            </w:r>
          </w:p>
        </w:tc>
        <w:tc>
          <w:tcPr>
            <w:tcW w:w="111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 xml:space="preserve">Получили «3», </w:t>
            </w:r>
          </w:p>
        </w:tc>
        <w:tc>
          <w:tcPr>
            <w:tcW w:w="111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Получили «2»</w:t>
            </w:r>
          </w:p>
        </w:tc>
        <w:tc>
          <w:tcPr>
            <w:tcW w:w="1133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 xml:space="preserve">Понизили балл </w:t>
            </w:r>
          </w:p>
        </w:tc>
        <w:tc>
          <w:tcPr>
            <w:tcW w:w="145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Подтвердили балл</w:t>
            </w:r>
          </w:p>
        </w:tc>
        <w:tc>
          <w:tcPr>
            <w:tcW w:w="1128" w:type="dxa"/>
            <w:gridSpan w:val="2"/>
          </w:tcPr>
          <w:p w:rsidR="00F97E64" w:rsidRPr="00F97E64" w:rsidRDefault="00101D32" w:rsidP="00F97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Повысили</w:t>
            </w:r>
            <w:r w:rsidR="00F97E64" w:rsidRPr="00F97E64">
              <w:rPr>
                <w:rFonts w:ascii="Times New Roman" w:hAnsi="Times New Roman" w:cs="Times New Roman"/>
              </w:rPr>
              <w:t xml:space="preserve"> балл</w:t>
            </w:r>
          </w:p>
        </w:tc>
      </w:tr>
      <w:tr w:rsidR="00F97E64" w:rsidRPr="00F97E64" w:rsidTr="002E5A87">
        <w:trPr>
          <w:trHeight w:val="540"/>
        </w:trPr>
        <w:tc>
          <w:tcPr>
            <w:tcW w:w="137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</w:p>
          <w:p w:rsidR="002E5A87" w:rsidRPr="00F97E64" w:rsidRDefault="002E5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59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9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59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9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59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9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59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6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7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9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29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4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4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</w:tc>
      </w:tr>
      <w:tr w:rsidR="002E5A87" w:rsidRPr="00F97E64" w:rsidTr="00F97E64">
        <w:trPr>
          <w:trHeight w:val="480"/>
        </w:trPr>
        <w:tc>
          <w:tcPr>
            <w:tcW w:w="1379" w:type="dxa"/>
          </w:tcPr>
          <w:p w:rsidR="002E5A87" w:rsidRDefault="002E5A87">
            <w:pPr>
              <w:rPr>
                <w:rFonts w:ascii="Times New Roman" w:hAnsi="Times New Roman" w:cs="Times New Roman"/>
              </w:rPr>
            </w:pPr>
          </w:p>
          <w:p w:rsidR="002E5A87" w:rsidRDefault="002E5A87" w:rsidP="002E5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0" w:type="dxa"/>
          </w:tcPr>
          <w:p w:rsidR="00101D32" w:rsidRDefault="00101D32" w:rsidP="00101D32">
            <w:pPr>
              <w:jc w:val="center"/>
              <w:rPr>
                <w:rFonts w:ascii="Times New Roman" w:hAnsi="Times New Roman" w:cs="Times New Roman"/>
              </w:rPr>
            </w:pPr>
          </w:p>
          <w:p w:rsidR="002E5A87" w:rsidRPr="00F97E64" w:rsidRDefault="00101D32" w:rsidP="00101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</w:tcPr>
          <w:p w:rsidR="002E5A87" w:rsidRDefault="002E5A87" w:rsidP="002E5A87">
            <w:pPr>
              <w:rPr>
                <w:rFonts w:ascii="Times New Roman" w:hAnsi="Times New Roman" w:cs="Times New Roman"/>
              </w:rPr>
            </w:pPr>
          </w:p>
          <w:p w:rsidR="00101D32" w:rsidRPr="00F97E64" w:rsidRDefault="00101D32" w:rsidP="002E5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559" w:type="dxa"/>
          </w:tcPr>
          <w:p w:rsidR="002E5A87" w:rsidRDefault="002E5A87" w:rsidP="002E5A87">
            <w:pPr>
              <w:rPr>
                <w:rFonts w:ascii="Times New Roman" w:hAnsi="Times New Roman" w:cs="Times New Roman"/>
              </w:rPr>
            </w:pPr>
          </w:p>
          <w:p w:rsidR="00101D32" w:rsidRPr="00F97E64" w:rsidRDefault="00101D32" w:rsidP="002E5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9" w:type="dxa"/>
          </w:tcPr>
          <w:p w:rsidR="002E5A87" w:rsidRDefault="002E5A87" w:rsidP="002E5A87">
            <w:pPr>
              <w:rPr>
                <w:rFonts w:ascii="Times New Roman" w:hAnsi="Times New Roman" w:cs="Times New Roman"/>
              </w:rPr>
            </w:pPr>
          </w:p>
          <w:p w:rsidR="00101D32" w:rsidRPr="00F97E64" w:rsidRDefault="00101D32" w:rsidP="002E5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59" w:type="dxa"/>
          </w:tcPr>
          <w:p w:rsidR="00101D32" w:rsidRDefault="00101D32" w:rsidP="002E5A87">
            <w:pPr>
              <w:rPr>
                <w:rFonts w:ascii="Times New Roman" w:hAnsi="Times New Roman" w:cs="Times New Roman"/>
              </w:rPr>
            </w:pPr>
          </w:p>
          <w:p w:rsidR="002E5A87" w:rsidRPr="00F97E64" w:rsidRDefault="00101D32" w:rsidP="002E5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9" w:type="dxa"/>
          </w:tcPr>
          <w:p w:rsidR="002E5A87" w:rsidRDefault="002E5A87" w:rsidP="002E5A87">
            <w:pPr>
              <w:rPr>
                <w:rFonts w:ascii="Times New Roman" w:hAnsi="Times New Roman" w:cs="Times New Roman"/>
              </w:rPr>
            </w:pPr>
          </w:p>
          <w:p w:rsidR="00101D32" w:rsidRPr="00F97E64" w:rsidRDefault="00101D32" w:rsidP="002E5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59" w:type="dxa"/>
          </w:tcPr>
          <w:p w:rsidR="002E5A87" w:rsidRDefault="002E5A87" w:rsidP="002E5A87">
            <w:pPr>
              <w:rPr>
                <w:rFonts w:ascii="Times New Roman" w:hAnsi="Times New Roman" w:cs="Times New Roman"/>
              </w:rPr>
            </w:pPr>
          </w:p>
          <w:p w:rsidR="00101D32" w:rsidRPr="00F97E64" w:rsidRDefault="00101D32" w:rsidP="002E5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</w:tcPr>
          <w:p w:rsidR="002E5A87" w:rsidRDefault="002E5A87" w:rsidP="002E5A87">
            <w:pPr>
              <w:rPr>
                <w:rFonts w:ascii="Times New Roman" w:hAnsi="Times New Roman" w:cs="Times New Roman"/>
              </w:rPr>
            </w:pPr>
          </w:p>
          <w:p w:rsidR="00101D32" w:rsidRPr="00F97E64" w:rsidRDefault="00101D32" w:rsidP="002E5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566" w:type="dxa"/>
          </w:tcPr>
          <w:p w:rsidR="002E5A87" w:rsidRDefault="002E5A87" w:rsidP="002E5A87">
            <w:pPr>
              <w:rPr>
                <w:rFonts w:ascii="Times New Roman" w:hAnsi="Times New Roman" w:cs="Times New Roman"/>
              </w:rPr>
            </w:pPr>
          </w:p>
          <w:p w:rsidR="00101D32" w:rsidRPr="00F97E64" w:rsidRDefault="00101D32" w:rsidP="002E5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E5A87" w:rsidRDefault="002E5A87" w:rsidP="002E5A87">
            <w:pPr>
              <w:rPr>
                <w:rFonts w:ascii="Times New Roman" w:hAnsi="Times New Roman" w:cs="Times New Roman"/>
              </w:rPr>
            </w:pPr>
          </w:p>
          <w:p w:rsidR="00101D32" w:rsidRPr="00F97E64" w:rsidRDefault="00101D32" w:rsidP="002E5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729" w:type="dxa"/>
          </w:tcPr>
          <w:p w:rsidR="002E5A87" w:rsidRDefault="002E5A87" w:rsidP="002E5A87">
            <w:pPr>
              <w:rPr>
                <w:rFonts w:ascii="Times New Roman" w:hAnsi="Times New Roman" w:cs="Times New Roman"/>
              </w:rPr>
            </w:pPr>
          </w:p>
          <w:p w:rsidR="00101D32" w:rsidRPr="00F97E64" w:rsidRDefault="00101D32" w:rsidP="002E5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9" w:type="dxa"/>
          </w:tcPr>
          <w:p w:rsidR="002E5A87" w:rsidRDefault="002E5A87" w:rsidP="002E5A87">
            <w:pPr>
              <w:rPr>
                <w:rFonts w:ascii="Times New Roman" w:hAnsi="Times New Roman" w:cs="Times New Roman"/>
              </w:rPr>
            </w:pPr>
          </w:p>
          <w:p w:rsidR="00101D32" w:rsidRPr="00F97E64" w:rsidRDefault="00101D32" w:rsidP="002E5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71 %</w:t>
            </w:r>
          </w:p>
        </w:tc>
        <w:tc>
          <w:tcPr>
            <w:tcW w:w="564" w:type="dxa"/>
          </w:tcPr>
          <w:p w:rsidR="002E5A87" w:rsidRDefault="002E5A87" w:rsidP="002E5A87">
            <w:pPr>
              <w:rPr>
                <w:rFonts w:ascii="Times New Roman" w:hAnsi="Times New Roman" w:cs="Times New Roman"/>
              </w:rPr>
            </w:pPr>
          </w:p>
          <w:p w:rsidR="00101D32" w:rsidRPr="00F97E64" w:rsidRDefault="00101D32" w:rsidP="002E5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</w:tcPr>
          <w:p w:rsidR="002E5A87" w:rsidRDefault="002E5A87" w:rsidP="002E5A87">
            <w:pPr>
              <w:rPr>
                <w:rFonts w:ascii="Times New Roman" w:hAnsi="Times New Roman" w:cs="Times New Roman"/>
              </w:rPr>
            </w:pPr>
          </w:p>
          <w:p w:rsidR="00101D32" w:rsidRPr="00F97E64" w:rsidRDefault="00101D32" w:rsidP="002E5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</w:t>
            </w:r>
            <w:bookmarkStart w:id="0" w:name="_GoBack"/>
            <w:bookmarkEnd w:id="0"/>
          </w:p>
        </w:tc>
      </w:tr>
    </w:tbl>
    <w:p w:rsidR="00F97E64" w:rsidRDefault="00F97E64"/>
    <w:p w:rsidR="00F97E64" w:rsidRPr="002E5A87" w:rsidRDefault="00F97E64">
      <w:pPr>
        <w:rPr>
          <w:b/>
        </w:rPr>
      </w:pPr>
      <w:r w:rsidRPr="002E5A87">
        <w:rPr>
          <w:b/>
        </w:rPr>
        <w:t>Темы, по кот</w:t>
      </w:r>
      <w:r w:rsidR="001D1902" w:rsidRPr="002E5A87">
        <w:rPr>
          <w:b/>
        </w:rPr>
        <w:t>орым выявлены пробелы в знаниях</w:t>
      </w:r>
      <w:r w:rsidRPr="002E5A87">
        <w:rPr>
          <w:b/>
        </w:rPr>
        <w:t xml:space="preserve">: </w:t>
      </w:r>
    </w:p>
    <w:p w:rsidR="00F97E64" w:rsidRDefault="00F97E64">
      <w:r>
        <w:t>1.</w:t>
      </w:r>
      <w:r w:rsidR="001D1902">
        <w:t xml:space="preserve"> </w:t>
      </w:r>
      <w:r w:rsidR="002E5A87">
        <w:t>Модуль числа.</w:t>
      </w:r>
    </w:p>
    <w:p w:rsidR="00F97E64" w:rsidRDefault="00F97E64">
      <w:r>
        <w:t xml:space="preserve">2. </w:t>
      </w:r>
      <w:r w:rsidR="002E5A87">
        <w:t xml:space="preserve"> Выражения со скобками.</w:t>
      </w:r>
    </w:p>
    <w:p w:rsidR="002E5A87" w:rsidRDefault="002E5A87">
      <w:r>
        <w:t>3.  Решение текстовых задач на проценты.</w:t>
      </w:r>
    </w:p>
    <w:p w:rsidR="002E5A87" w:rsidRDefault="002E5A87">
      <w:r>
        <w:t xml:space="preserve">4.  Геометрические построения. </w:t>
      </w:r>
    </w:p>
    <w:p w:rsidR="002E5A87" w:rsidRDefault="002E5A87">
      <w:r>
        <w:t>5.  Логические задачи повышенной сложности.</w:t>
      </w:r>
    </w:p>
    <w:p w:rsidR="00F97E64" w:rsidRPr="002E5A87" w:rsidRDefault="002E5A87">
      <w:pPr>
        <w:rPr>
          <w:b/>
        </w:rPr>
      </w:pPr>
      <w:r w:rsidRPr="002E5A87">
        <w:rPr>
          <w:b/>
        </w:rPr>
        <w:t>П</w:t>
      </w:r>
      <w:r w:rsidR="00F97E64" w:rsidRPr="002E5A87">
        <w:rPr>
          <w:b/>
        </w:rPr>
        <w:t>ути восполнения выявленных пробелов:</w:t>
      </w:r>
    </w:p>
    <w:p w:rsidR="00F97E64" w:rsidRDefault="00F97E64">
      <w:r>
        <w:t>1.</w:t>
      </w:r>
      <w:r w:rsidR="002E5A87">
        <w:t xml:space="preserve"> Решение заданий, которые вызвали затруднение (5-10 минут на каждом уроке)</w:t>
      </w:r>
    </w:p>
    <w:p w:rsidR="00F97E64" w:rsidRDefault="00F97E64">
      <w:r>
        <w:t xml:space="preserve">2. </w:t>
      </w:r>
      <w:r w:rsidR="002E5A87">
        <w:t>Самостоятельное решение заданий на карточках.</w:t>
      </w:r>
    </w:p>
    <w:p w:rsidR="002E5A87" w:rsidRDefault="002E5A87">
      <w:r>
        <w:t>3. Индивидуальные задания.</w:t>
      </w:r>
    </w:p>
    <w:sectPr w:rsidR="002E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64"/>
    <w:rsid w:val="000B2A37"/>
    <w:rsid w:val="00101D32"/>
    <w:rsid w:val="001D1902"/>
    <w:rsid w:val="002E5A87"/>
    <w:rsid w:val="0047725F"/>
    <w:rsid w:val="00F9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Чикунова</cp:lastModifiedBy>
  <cp:revision>3</cp:revision>
  <dcterms:created xsi:type="dcterms:W3CDTF">2020-12-25T06:18:00Z</dcterms:created>
  <dcterms:modified xsi:type="dcterms:W3CDTF">2020-12-29T07:20:00Z</dcterms:modified>
</cp:coreProperties>
</file>